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DAC28" w14:textId="62A9E67C" w:rsidR="006C54C1" w:rsidRDefault="00187463" w:rsidP="00593350">
      <w:pPr>
        <w:pStyle w:val="Title"/>
        <w:spacing w:after="240"/>
        <w:rPr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2520EE" wp14:editId="551E9F7D">
            <wp:simplePos x="0" y="0"/>
            <wp:positionH relativeFrom="column">
              <wp:posOffset>-584421</wp:posOffset>
            </wp:positionH>
            <wp:positionV relativeFrom="paragraph">
              <wp:posOffset>-441297</wp:posOffset>
            </wp:positionV>
            <wp:extent cx="7879743" cy="10060241"/>
            <wp:effectExtent l="0" t="0" r="6985" b="0"/>
            <wp:wrapNone/>
            <wp:docPr id="1056828724" name="Picture 2" descr="A blue background with white clou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6828724" name="Picture 2" descr="A blue background with white cloud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3697" cy="10078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47672" w14:textId="77777777" w:rsidR="0010246C" w:rsidRDefault="0010246C" w:rsidP="003917EF">
      <w:pPr>
        <w:pStyle w:val="ChapterSubtitle"/>
      </w:pPr>
    </w:p>
    <w:p w14:paraId="22E0F2BA" w14:textId="77777777" w:rsidR="00C00A2B" w:rsidRDefault="00C00A2B" w:rsidP="003917EF">
      <w:pPr>
        <w:pStyle w:val="ChapterSubtitle"/>
      </w:pPr>
    </w:p>
    <w:p w14:paraId="05C2DA8C" w14:textId="10492F57" w:rsidR="00C00A2B" w:rsidRDefault="00C00A2B" w:rsidP="003917EF">
      <w:pPr>
        <w:pStyle w:val="ChapterSubtitle"/>
      </w:pPr>
    </w:p>
    <w:p w14:paraId="7D504792" w14:textId="5AFD307D" w:rsidR="0010246C" w:rsidRPr="008F07EA" w:rsidRDefault="0010246C" w:rsidP="00B40D7B">
      <w:pPr>
        <w:pStyle w:val="Subtitle"/>
        <w:rPr>
          <w:color w:val="FFFFFF" w:themeColor="background1"/>
        </w:rPr>
      </w:pPr>
      <w:r w:rsidRPr="008F07EA">
        <w:rPr>
          <w:color w:val="FFFFFF" w:themeColor="background1"/>
        </w:rPr>
        <w:t>Unlock the Power of AI for Your Small Business</w:t>
      </w:r>
    </w:p>
    <w:p w14:paraId="5A48E96A" w14:textId="79B89D76" w:rsidR="009A6831" w:rsidRPr="00BE723A" w:rsidRDefault="00593350" w:rsidP="0010246C">
      <w:pPr>
        <w:pStyle w:val="Title"/>
        <w:spacing w:after="240"/>
        <w:jc w:val="center"/>
        <w:rPr>
          <w:color w:val="FFFFFF" w:themeColor="background1"/>
          <w:sz w:val="130"/>
          <w:szCs w:val="130"/>
        </w:rPr>
      </w:pPr>
      <w:r w:rsidRPr="00BE723A">
        <w:rPr>
          <w:color w:val="FFFFFF" w:themeColor="background1"/>
          <w:sz w:val="130"/>
          <w:szCs w:val="130"/>
        </w:rPr>
        <w:t>The Ultimate Small Business AI Prompt Library</w:t>
      </w:r>
    </w:p>
    <w:p w14:paraId="07C6E6C0" w14:textId="2D61AE4D" w:rsidR="009C0B33" w:rsidRPr="008F07EA" w:rsidRDefault="002A3F43" w:rsidP="009C0B33">
      <w:pPr>
        <w:pStyle w:val="Subtitle"/>
        <w:rPr>
          <w:color w:val="FFFFFF" w:themeColor="background1"/>
        </w:rPr>
      </w:pPr>
      <w:r>
        <w:rPr>
          <w:color w:val="FFFFFF" w:themeColor="background1"/>
        </w:rPr>
        <w:t xml:space="preserve">12 Business Categories &amp; Over 60 </w:t>
      </w:r>
      <w:r w:rsidR="009C0C9F">
        <w:rPr>
          <w:color w:val="FFFFFF" w:themeColor="background1"/>
        </w:rPr>
        <w:t xml:space="preserve">Powerful AI Prompts to Take Your Business to the Next Level. </w:t>
      </w:r>
    </w:p>
    <w:p w14:paraId="4ECF74F6" w14:textId="77777777" w:rsidR="009C0B33" w:rsidRPr="009C0B33" w:rsidRDefault="009C0B33" w:rsidP="009C0B33"/>
    <w:p w14:paraId="7ED90102" w14:textId="5ED793C3" w:rsidR="00DD0944" w:rsidRDefault="00DD0944" w:rsidP="005A29C4">
      <w:pPr>
        <w:jc w:val="center"/>
      </w:pPr>
    </w:p>
    <w:p w14:paraId="001C7126" w14:textId="77777777" w:rsidR="005217A5" w:rsidRDefault="005217A5" w:rsidP="00DD0944">
      <w:r>
        <w:br/>
      </w:r>
    </w:p>
    <w:p w14:paraId="100D4B44" w14:textId="77777777" w:rsidR="005217A5" w:rsidRDefault="005217A5">
      <w:r>
        <w:br w:type="page"/>
      </w:r>
    </w:p>
    <w:p w14:paraId="375375A9" w14:textId="7FCD259C" w:rsidR="005217A5" w:rsidRDefault="005217A5" w:rsidP="00A23A03">
      <w:pPr>
        <w:pStyle w:val="ChapterNumber"/>
        <w:outlineLvl w:val="9"/>
      </w:pPr>
      <w:r>
        <w:lastRenderedPageBreak/>
        <w:t>TABLE OF CONTENTS</w:t>
      </w:r>
    </w:p>
    <w:sdt>
      <w:sdtPr>
        <w:rPr>
          <w:rFonts w:ascii="Raleway" w:eastAsiaTheme="minorHAnsi" w:hAnsi="Raleway" w:cstheme="minorBidi"/>
          <w:color w:val="auto"/>
          <w:kern w:val="2"/>
          <w:sz w:val="18"/>
          <w:szCs w:val="20"/>
          <w14:ligatures w14:val="standardContextual"/>
        </w:rPr>
        <w:id w:val="9036195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E0EADD" w14:textId="0541910D" w:rsidR="00ED1CF6" w:rsidRDefault="00ED1CF6">
          <w:pPr>
            <w:pStyle w:val="TOCHeading"/>
          </w:pPr>
          <w:r>
            <w:t>Contents</w:t>
          </w:r>
        </w:p>
        <w:p w14:paraId="683A8F5A" w14:textId="13500E56" w:rsidR="00A23A03" w:rsidRDefault="00E960EA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1194917" w:history="1">
            <w:r w:rsidR="00A23A03" w:rsidRPr="00F833D0">
              <w:rPr>
                <w:rStyle w:val="Hyperlink"/>
                <w:noProof/>
              </w:rPr>
              <w:t>INTRODUCTION</w:t>
            </w:r>
            <w:r w:rsidR="00A23A03">
              <w:rPr>
                <w:noProof/>
                <w:webHidden/>
              </w:rPr>
              <w:tab/>
            </w:r>
            <w:r w:rsidR="00A23A03">
              <w:rPr>
                <w:noProof/>
                <w:webHidden/>
              </w:rPr>
              <w:fldChar w:fldCharType="begin"/>
            </w:r>
            <w:r w:rsidR="00A23A03">
              <w:rPr>
                <w:noProof/>
                <w:webHidden/>
              </w:rPr>
              <w:instrText xml:space="preserve"> PAGEREF _Toc191194917 \h </w:instrText>
            </w:r>
            <w:r w:rsidR="00A23A03">
              <w:rPr>
                <w:noProof/>
                <w:webHidden/>
              </w:rPr>
            </w:r>
            <w:r w:rsidR="00A23A03"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</w:t>
            </w:r>
            <w:r w:rsidR="00A23A03">
              <w:rPr>
                <w:noProof/>
                <w:webHidden/>
              </w:rPr>
              <w:fldChar w:fldCharType="end"/>
            </w:r>
          </w:hyperlink>
        </w:p>
        <w:p w14:paraId="299A7093" w14:textId="6D677568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18" w:history="1">
            <w:r w:rsidRPr="00F833D0">
              <w:rPr>
                <w:rStyle w:val="Hyperlink"/>
                <w:noProof/>
              </w:rPr>
              <w:t>CHAPTER 01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D7B11" w14:textId="410D243C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19" w:history="1">
            <w:r w:rsidRPr="00F833D0">
              <w:rPr>
                <w:rStyle w:val="Hyperlink"/>
                <w:noProof/>
              </w:rPr>
              <w:t>Strategy &amp;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6EF79" w14:textId="512BD1AC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0" w:history="1">
            <w:r w:rsidRPr="00F833D0">
              <w:rPr>
                <w:rStyle w:val="Hyperlink"/>
                <w:noProof/>
              </w:rPr>
              <w:t>Identify Untapped Growth Opportunities in Your Market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DECEA" w14:textId="3A053EC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1" w:history="1">
            <w:r w:rsidRPr="00F833D0">
              <w:rPr>
                <w:rStyle w:val="Hyperlink"/>
                <w:noProof/>
              </w:rPr>
              <w:t>Create a Scalable Business Expansion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6C5CA" w14:textId="6524D238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2" w:history="1">
            <w:r w:rsidRPr="00F833D0">
              <w:rPr>
                <w:rStyle w:val="Hyperlink"/>
                <w:noProof/>
              </w:rPr>
              <w:t>Evaluate Potential Partnerships for Maximum ROI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ECF18" w14:textId="640E5569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3" w:history="1">
            <w:r w:rsidRPr="00F833D0">
              <w:rPr>
                <w:rStyle w:val="Hyperlink"/>
                <w:noProof/>
              </w:rPr>
              <w:t>Develop a Competitive Analysis Report for Your Industry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B972B" w14:textId="459146BB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4" w:history="1">
            <w:r w:rsidRPr="00F833D0">
              <w:rPr>
                <w:rStyle w:val="Hyperlink"/>
                <w:noProof/>
              </w:rPr>
              <w:t>Generate a SWOT Analysis for Your Business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B34973" w14:textId="240F3447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5" w:history="1">
            <w:r w:rsidRPr="00F833D0">
              <w:rPr>
                <w:rStyle w:val="Hyperlink"/>
                <w:noProof/>
              </w:rPr>
              <w:t>CHAPTER 02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15B24B" w14:textId="3F20141E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6" w:history="1">
            <w:r w:rsidRPr="00F833D0">
              <w:rPr>
                <w:rStyle w:val="Hyperlink"/>
                <w:noProof/>
              </w:rPr>
              <w:t>General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65C834" w14:textId="2E62D15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7" w:history="1">
            <w:r w:rsidRPr="00F833D0">
              <w:rPr>
                <w:rStyle w:val="Hyperlink"/>
                <w:noProof/>
              </w:rPr>
              <w:t>Craft a Unique Value Proposition That Stands 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BE4E88" w14:textId="417871AB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8" w:history="1">
            <w:r w:rsidRPr="00F833D0">
              <w:rPr>
                <w:rStyle w:val="Hyperlink"/>
                <w:noProof/>
              </w:rPr>
              <w:t>Develop a Customer Persona for Targeted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D77080" w14:textId="523BC4BA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29" w:history="1">
            <w:r w:rsidRPr="00F833D0">
              <w:rPr>
                <w:rStyle w:val="Hyperlink"/>
                <w:noProof/>
              </w:rPr>
              <w:t>Generate a Monthly Marketing Plan with Actionable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3C813" w14:textId="6FCDF486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0" w:history="1">
            <w:r w:rsidRPr="00F833D0">
              <w:rPr>
                <w:rStyle w:val="Hyperlink"/>
                <w:noProof/>
              </w:rPr>
              <w:t>Create an Engaging Elevator Pitch for Your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F581F" w14:textId="3D6BB13C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1" w:history="1">
            <w:r w:rsidRPr="00F833D0">
              <w:rPr>
                <w:rStyle w:val="Hyperlink"/>
                <w:noProof/>
              </w:rPr>
              <w:t>Analyze Market Trends to Adjust Your Marketing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846138" w14:textId="779B9104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2" w:history="1">
            <w:r w:rsidRPr="00F833D0">
              <w:rPr>
                <w:rStyle w:val="Hyperlink"/>
                <w:noProof/>
              </w:rPr>
              <w:t>CHAPTER 03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9297E2" w14:textId="66184B8A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3" w:history="1">
            <w:r w:rsidRPr="00F833D0">
              <w:rPr>
                <w:rStyle w:val="Hyperlink"/>
                <w:noProof/>
              </w:rPr>
              <w:t>Digital Marketing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D97A5E" w14:textId="7DFBAEB4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4" w:history="1">
            <w:r w:rsidRPr="00F833D0">
              <w:rPr>
                <w:rStyle w:val="Hyperlink"/>
                <w:noProof/>
              </w:rPr>
              <w:t>Optimize Your Website for SEO in Simple Steps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823A4" w14:textId="729418B1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5" w:history="1">
            <w:r w:rsidRPr="00F833D0">
              <w:rPr>
                <w:rStyle w:val="Hyperlink"/>
                <w:noProof/>
              </w:rPr>
              <w:t>Create a High-Converting Social Media Ad Campaign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BC2CF5" w14:textId="0833E5A6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6" w:history="1">
            <w:r w:rsidRPr="00F833D0">
              <w:rPr>
                <w:rStyle w:val="Hyperlink"/>
                <w:noProof/>
              </w:rPr>
              <w:t>Generate Engaging Email Sequences for Nurturing Leads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159FCC" w14:textId="27EE98C5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7" w:history="1">
            <w:r w:rsidRPr="00F833D0">
              <w:rPr>
                <w:rStyle w:val="Hyperlink"/>
                <w:noProof/>
              </w:rPr>
              <w:t>Plan a Content Strategy That Attracts and Converts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04B6C" w14:textId="2887CC3A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8" w:history="1">
            <w:r w:rsidRPr="00F833D0">
              <w:rPr>
                <w:rStyle w:val="Hyperlink"/>
                <w:noProof/>
              </w:rPr>
              <w:t>Improve Online Reviews and Reputation Management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7A40E2" w14:textId="6AEB3F23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39" w:history="1">
            <w:r w:rsidRPr="00F833D0">
              <w:rPr>
                <w:rStyle w:val="Hyperlink"/>
                <w:noProof/>
              </w:rPr>
              <w:t>CHAPTER 04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17DEFE" w14:textId="431FF574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0" w:history="1">
            <w:r w:rsidRPr="00F833D0">
              <w:rPr>
                <w:rStyle w:val="Hyperlink"/>
                <w:noProof/>
              </w:rPr>
              <w:t>Sales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27549" w14:textId="05F43CD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1" w:history="1">
            <w:r w:rsidRPr="00F833D0">
              <w:rPr>
                <w:rStyle w:val="Hyperlink"/>
                <w:noProof/>
              </w:rPr>
              <w:t>Generate a Cold Outreach Script That Converts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A6882" w14:textId="15C51F2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2" w:history="1">
            <w:r w:rsidRPr="00F833D0">
              <w:rPr>
                <w:rStyle w:val="Hyperlink"/>
                <w:noProof/>
              </w:rPr>
              <w:t>Create a Sales Funnel That Increases Conversions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807C8" w14:textId="192000FC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3" w:history="1">
            <w:r w:rsidRPr="00F833D0">
              <w:rPr>
                <w:rStyle w:val="Hyperlink"/>
                <w:noProof/>
              </w:rPr>
              <w:t>Craft an Effective Follow-Up Email for Leads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F8B93" w14:textId="5623FC38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4" w:history="1">
            <w:r w:rsidRPr="00F833D0">
              <w:rPr>
                <w:rStyle w:val="Hyperlink"/>
                <w:noProof/>
              </w:rPr>
              <w:t>Develop a Sales Pitch That Closes More Deals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6A736D" w14:textId="5165F212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5" w:history="1">
            <w:r w:rsidRPr="00F833D0">
              <w:rPr>
                <w:rStyle w:val="Hyperlink"/>
                <w:noProof/>
              </w:rPr>
              <w:t>Overcome Common Sales Objections with Confidence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DADB17" w14:textId="7BE49A63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6" w:history="1">
            <w:r w:rsidRPr="00F833D0">
              <w:rPr>
                <w:rStyle w:val="Hyperlink"/>
                <w:noProof/>
              </w:rPr>
              <w:t>CHAPTER 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3C790" w14:textId="060C436D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7" w:history="1">
            <w:r w:rsidRPr="00F833D0">
              <w:rPr>
                <w:rStyle w:val="Hyperlink"/>
                <w:noProof/>
              </w:rPr>
              <w:t>Customer Service &amp;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DBC0B8" w14:textId="0EE6E09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8" w:history="1">
            <w:r w:rsidRPr="00F833D0">
              <w:rPr>
                <w:rStyle w:val="Hyperlink"/>
                <w:noProof/>
              </w:rPr>
              <w:t>Write a Friendly Yet Professional Customer Service Response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D31C7" w14:textId="286A1396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49" w:history="1">
            <w:r w:rsidRPr="00F833D0">
              <w:rPr>
                <w:rStyle w:val="Hyperlink"/>
                <w:noProof/>
              </w:rPr>
              <w:t>Develop a Customer Satisfaction Survey to Gather Insights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B7E74" w14:textId="6B35FA6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0" w:history="1">
            <w:r w:rsidRPr="00F833D0">
              <w:rPr>
                <w:rStyle w:val="Hyperlink"/>
                <w:noProof/>
              </w:rPr>
              <w:t>Create a System for Handling and Resolving Complaints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EF5D7" w14:textId="2293EF32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1" w:history="1">
            <w:r w:rsidRPr="00F833D0">
              <w:rPr>
                <w:rStyle w:val="Hyperlink"/>
                <w:noProof/>
              </w:rPr>
              <w:t>Draft a Script for Responding to Negative Reviews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A20CF" w14:textId="2209DA58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2" w:history="1">
            <w:r w:rsidRPr="00F833D0">
              <w:rPr>
                <w:rStyle w:val="Hyperlink"/>
                <w:noProof/>
              </w:rPr>
              <w:t>Improve Customer Retention Through Personalized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967AA" w14:textId="72B45343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3" w:history="1">
            <w:r w:rsidRPr="00F833D0">
              <w:rPr>
                <w:rStyle w:val="Hyperlink"/>
                <w:noProof/>
              </w:rPr>
              <w:t>CHAPTER 06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2A9CA8" w14:textId="7A18076A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4" w:history="1">
            <w:r w:rsidRPr="00F833D0">
              <w:rPr>
                <w:rStyle w:val="Hyperlink"/>
                <w:noProof/>
              </w:rPr>
              <w:t>Operations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C89FD7" w14:textId="10D055BA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5" w:history="1">
            <w:r w:rsidRPr="00F833D0">
              <w:rPr>
                <w:rStyle w:val="Hyperlink"/>
                <w:noProof/>
              </w:rPr>
              <w:t>Streamline Your Daily Business Operations for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A8C787" w14:textId="6DD1CC6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6" w:history="1">
            <w:r w:rsidRPr="00F833D0">
              <w:rPr>
                <w:rStyle w:val="Hyperlink"/>
                <w:noProof/>
              </w:rPr>
              <w:t>Create a Standard Operating Procedure (SOP) for Any Task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B90BB" w14:textId="26CE31B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7" w:history="1">
            <w:r w:rsidRPr="00F833D0">
              <w:rPr>
                <w:rStyle w:val="Hyperlink"/>
                <w:noProof/>
              </w:rPr>
              <w:t>Automate Routine Tasks to Save Time and Money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C5E87" w14:textId="192ED97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8" w:history="1">
            <w:r w:rsidRPr="00F833D0">
              <w:rPr>
                <w:rStyle w:val="Hyperlink"/>
                <w:noProof/>
              </w:rPr>
              <w:t>Develop a Productivity Checklist for Your Team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33FFB" w14:textId="6A9C348C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59" w:history="1">
            <w:r w:rsidRPr="00F833D0">
              <w:rPr>
                <w:rStyle w:val="Hyperlink"/>
                <w:noProof/>
              </w:rPr>
              <w:t>Optimize Business Workflow to Reduce Bottlenecks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EA38FB" w14:textId="514581EE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0" w:history="1">
            <w:r w:rsidRPr="00F833D0">
              <w:rPr>
                <w:rStyle w:val="Hyperlink"/>
                <w:noProof/>
              </w:rPr>
              <w:t>CHAPTER 07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98C2E3" w14:textId="0CB28913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1" w:history="1">
            <w:r w:rsidRPr="00F833D0">
              <w:rPr>
                <w:rStyle w:val="Hyperlink"/>
                <w:noProof/>
              </w:rPr>
              <w:t>Supply Chain &amp; Procurement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793FCE" w14:textId="3ABF6039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2" w:history="1">
            <w:r w:rsidRPr="00F833D0">
              <w:rPr>
                <w:rStyle w:val="Hyperlink"/>
                <w:noProof/>
              </w:rPr>
              <w:t>Find Reliable Vendors and Negotiate Better Deals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91844C" w14:textId="29EFB460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3" w:history="1">
            <w:r w:rsidRPr="00F833D0">
              <w:rPr>
                <w:rStyle w:val="Hyperlink"/>
                <w:noProof/>
              </w:rPr>
              <w:t>Optimize Inventory Management to Reduce Waste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D35DE" w14:textId="2F6C6565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4" w:history="1">
            <w:r w:rsidRPr="00F833D0">
              <w:rPr>
                <w:rStyle w:val="Hyperlink"/>
                <w:noProof/>
              </w:rPr>
              <w:t>Develop a Risk Management Plan for Supply Chain Disruptions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5872D2" w14:textId="396B8B90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5" w:history="1">
            <w:r w:rsidRPr="00F833D0">
              <w:rPr>
                <w:rStyle w:val="Hyperlink"/>
                <w:noProof/>
              </w:rPr>
              <w:t>Streamline Your Procurement Process for Cost Efficiency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39AEB8" w14:textId="4073DFC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6" w:history="1">
            <w:r w:rsidRPr="00F833D0">
              <w:rPr>
                <w:rStyle w:val="Hyperlink"/>
                <w:noProof/>
              </w:rPr>
              <w:t>Track and Improve Supplier Performance Over Time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F086CF" w14:textId="0505E7B0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7" w:history="1">
            <w:r w:rsidRPr="00F833D0">
              <w:rPr>
                <w:rStyle w:val="Hyperlink"/>
                <w:noProof/>
              </w:rPr>
              <w:t>CHAPTER 08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70955B" w14:textId="6B313B78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8" w:history="1">
            <w:r w:rsidRPr="00F833D0">
              <w:rPr>
                <w:rStyle w:val="Hyperlink"/>
                <w:noProof/>
              </w:rPr>
              <w:t>Finance &amp; Accounting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E9BF3" w14:textId="1640E1B8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69" w:history="1">
            <w:r w:rsidRPr="00F833D0">
              <w:rPr>
                <w:rStyle w:val="Hyperlink"/>
                <w:noProof/>
              </w:rPr>
              <w:t>Create a Simple Budgeting Plan for Your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519596" w14:textId="356221F7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0" w:history="1">
            <w:r w:rsidRPr="00F833D0">
              <w:rPr>
                <w:rStyle w:val="Hyperlink"/>
                <w:noProof/>
              </w:rPr>
              <w:t>Develop a Cash Flow Forecast to Avoid Shortfalls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E4934D" w14:textId="5CC4D83D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1" w:history="1">
            <w:r w:rsidRPr="00F833D0">
              <w:rPr>
                <w:rStyle w:val="Hyperlink"/>
                <w:noProof/>
              </w:rPr>
              <w:t>Track and Reduce Unnecessary Business Expenses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F3DBD1" w14:textId="08F741D6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2" w:history="1">
            <w:r w:rsidRPr="00F833D0">
              <w:rPr>
                <w:rStyle w:val="Hyperlink"/>
                <w:noProof/>
              </w:rPr>
              <w:t>Understand Your Profit Margins and Improve Pricing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44E1E0" w14:textId="368D0F4C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3" w:history="1">
            <w:r w:rsidRPr="00F833D0">
              <w:rPr>
                <w:rStyle w:val="Hyperlink"/>
                <w:noProof/>
              </w:rPr>
              <w:t>Generate an Easy-to-Read Financial Report for Business Stakeholders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9A3F72" w14:textId="34B729FF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4" w:history="1">
            <w:r w:rsidRPr="00F833D0">
              <w:rPr>
                <w:rStyle w:val="Hyperlink"/>
                <w:noProof/>
              </w:rPr>
              <w:t>CHAPTER 09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80AF8F" w14:textId="41B9222E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5" w:history="1">
            <w:r w:rsidRPr="00F833D0">
              <w:rPr>
                <w:rStyle w:val="Hyperlink"/>
                <w:noProof/>
              </w:rPr>
              <w:t>HR &amp; Recruiting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DBF52A" w14:textId="0351496B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6" w:history="1">
            <w:r w:rsidRPr="00F833D0">
              <w:rPr>
                <w:rStyle w:val="Hyperlink"/>
                <w:noProof/>
              </w:rPr>
              <w:t>Write a Job Posting That Attracts the Right Candidates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91B9B" w14:textId="4F23AE3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7" w:history="1">
            <w:r w:rsidRPr="00F833D0">
              <w:rPr>
                <w:rStyle w:val="Hyperlink"/>
                <w:noProof/>
              </w:rPr>
              <w:t>Streamline the Employee Onboarding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84F0DC" w14:textId="0BE2A65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8" w:history="1">
            <w:r w:rsidRPr="00F833D0">
              <w:rPr>
                <w:rStyle w:val="Hyperlink"/>
                <w:noProof/>
              </w:rPr>
              <w:t>Develop an Employee Performance Review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1902CF" w14:textId="34D7FE2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79" w:history="1">
            <w:r w:rsidRPr="00F833D0">
              <w:rPr>
                <w:rStyle w:val="Hyperlink"/>
                <w:noProof/>
              </w:rPr>
              <w:t>Create an Engaging Job Interview Questionnaire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8DA5B3" w14:textId="590B1F7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0" w:history="1">
            <w:r w:rsidRPr="00F833D0">
              <w:rPr>
                <w:rStyle w:val="Hyperlink"/>
                <w:noProof/>
              </w:rPr>
              <w:t>Improve Workplace Culture to Boost Employee Retention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59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1AB073" w14:textId="2E190833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1" w:history="1">
            <w:r w:rsidRPr="00F833D0">
              <w:rPr>
                <w:rStyle w:val="Hyperlink"/>
                <w:noProof/>
              </w:rPr>
              <w:t>CHAPTER 10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EFFF40" w14:textId="1EB66E02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2" w:history="1">
            <w:r w:rsidRPr="00F833D0">
              <w:rPr>
                <w:rStyle w:val="Hyperlink"/>
                <w:noProof/>
              </w:rPr>
              <w:t>Legal &amp; 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FFB11" w14:textId="3BB01585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3" w:history="1">
            <w:r w:rsidRPr="00F833D0">
              <w:rPr>
                <w:rStyle w:val="Hyperlink"/>
                <w:noProof/>
              </w:rPr>
              <w:t>Draft a Simple Yet Effective Business Contract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EF7339" w14:textId="5A44E286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4" w:history="1">
            <w:r w:rsidRPr="00F833D0">
              <w:rPr>
                <w:rStyle w:val="Hyperlink"/>
                <w:noProof/>
              </w:rPr>
              <w:t>Create a Privacy Policy That Protects Your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242673" w14:textId="32AB245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5" w:history="1">
            <w:r w:rsidRPr="00F833D0">
              <w:rPr>
                <w:rStyle w:val="Hyperlink"/>
                <w:noProof/>
              </w:rPr>
              <w:t>Understand Key Employment Laws for Small Businesses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E3F452" w14:textId="714C13DF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6" w:history="1">
            <w:r w:rsidRPr="00F833D0">
              <w:rPr>
                <w:rStyle w:val="Hyperlink"/>
                <w:noProof/>
              </w:rPr>
              <w:t>Develop a Basic Risk Management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20F93B" w14:textId="2AF1D597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7" w:history="1">
            <w:r w:rsidRPr="00F833D0">
              <w:rPr>
                <w:rStyle w:val="Hyperlink"/>
                <w:noProof/>
              </w:rPr>
              <w:t>Ensure Compliance with Industry-Specific Regulations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627A0" w14:textId="66BE3F0D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8" w:history="1">
            <w:r w:rsidRPr="00F833D0">
              <w:rPr>
                <w:rStyle w:val="Hyperlink"/>
                <w:noProof/>
              </w:rPr>
              <w:t>CHAPTER 11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ADAC6" w14:textId="46BAAA4C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89" w:history="1">
            <w:r w:rsidRPr="00F833D0">
              <w:rPr>
                <w:rStyle w:val="Hyperlink"/>
                <w:noProof/>
              </w:rPr>
              <w:t>IT &amp; Technology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7B9DF" w14:textId="3B3F429D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0" w:history="1">
            <w:r w:rsidRPr="00F833D0">
              <w:rPr>
                <w:rStyle w:val="Hyperlink"/>
                <w:noProof/>
              </w:rPr>
              <w:t>Choose the Best Business Software for Your Needs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24E9E" w14:textId="5121AD8B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1" w:history="1">
            <w:r w:rsidRPr="00F833D0">
              <w:rPr>
                <w:rStyle w:val="Hyperlink"/>
                <w:noProof/>
              </w:rPr>
              <w:t>Set Up a Cybersecurity Plan to Protect Your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EDC7C" w14:textId="1CA0D9E5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2" w:history="1">
            <w:r w:rsidRPr="00F833D0">
              <w:rPr>
                <w:rStyle w:val="Hyperlink"/>
                <w:noProof/>
              </w:rPr>
              <w:t>Create a Technology Upgrade Plan for Your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ED8020" w14:textId="19A82BE5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3" w:history="1">
            <w:r w:rsidRPr="00F833D0">
              <w:rPr>
                <w:rStyle w:val="Hyperlink"/>
                <w:noProof/>
              </w:rPr>
              <w:t>Streamline Remote Work with the Right IT Tools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5927DD" w14:textId="5B503E1D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4" w:history="1">
            <w:r w:rsidRPr="00F833D0">
              <w:rPr>
                <w:rStyle w:val="Hyperlink"/>
                <w:noProof/>
              </w:rPr>
              <w:t>Automate Repetitive Business Tasks Using 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B13C4" w14:textId="32A668DB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5" w:history="1">
            <w:r w:rsidRPr="00F833D0">
              <w:rPr>
                <w:rStyle w:val="Hyperlink"/>
                <w:noProof/>
              </w:rPr>
              <w:t>CHAPTER 12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120ECF" w14:textId="75B94D70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6" w:history="1">
            <w:r w:rsidRPr="00F833D0">
              <w:rPr>
                <w:rStyle w:val="Hyperlink"/>
                <w:noProof/>
              </w:rPr>
              <w:t>Product Development &amp; Innovation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EF569" w14:textId="0BFC482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7" w:history="1">
            <w:r w:rsidRPr="00F833D0">
              <w:rPr>
                <w:rStyle w:val="Hyperlink"/>
                <w:noProof/>
              </w:rPr>
              <w:t>Brainstorm New Product Ideas That Fit Market Demand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A9B1A9" w14:textId="7BD8C5F2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8" w:history="1">
            <w:r w:rsidRPr="00F833D0">
              <w:rPr>
                <w:rStyle w:val="Hyperlink"/>
                <w:noProof/>
              </w:rPr>
              <w:t>Validate a Product Idea Before Investing Resources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116541" w14:textId="0BE9A623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4999" w:history="1">
            <w:r w:rsidRPr="00F833D0">
              <w:rPr>
                <w:rStyle w:val="Hyperlink"/>
                <w:noProof/>
              </w:rPr>
              <w:t>Improve an Existing Product Based on Customer Feedback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_Toc191194999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6645AE" w14:textId="4EEB04F2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0" w:history="1">
            <w:r w:rsidRPr="00F833D0">
              <w:rPr>
                <w:rStyle w:val="Hyperlink"/>
                <w:noProof/>
              </w:rPr>
              <w:t>Develop a Go-to-Market Strategy for a New Product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8C0099" w14:textId="3C19BBA8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1" w:history="1">
            <w:r w:rsidRPr="00F833D0">
              <w:rPr>
                <w:rStyle w:val="Hyperlink"/>
                <w:noProof/>
              </w:rPr>
              <w:t>Find Innovative Ways to Differentiate Your Products from Competitors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FFC600" w14:textId="4DCF8418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2" w:history="1">
            <w:r w:rsidRPr="00F833D0">
              <w:rPr>
                <w:rStyle w:val="Hyperlink"/>
                <w:noProof/>
              </w:rPr>
              <w:t>Final Thoughts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5BAE5D" w14:textId="28CC34BC" w:rsidR="00A23A03" w:rsidRDefault="00A23A03">
          <w:pPr>
            <w:pStyle w:val="TOC1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3" w:history="1">
            <w:r w:rsidRPr="00F833D0">
              <w:rPr>
                <w:rStyle w:val="Hyperlink"/>
                <w:noProof/>
              </w:rPr>
              <w:t>AI Tools for Your Small Business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3D00BF" w14:textId="25FDB93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4" w:history="1">
            <w:r w:rsidRPr="00F833D0">
              <w:rPr>
                <w:rStyle w:val="Hyperlink"/>
                <w:noProof/>
              </w:rPr>
              <w:t>1. ChadGPT – AI-Powered Business Assistant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528CDB" w14:textId="66748B89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5" w:history="1">
            <w:r w:rsidRPr="00F833D0">
              <w:rPr>
                <w:rStyle w:val="Hyperlink"/>
                <w:noProof/>
              </w:rPr>
              <w:t>2. ChatGPT by OpenAI – General-Purpose AI Chatbot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79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F295F0" w14:textId="1EA7915E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6" w:history="1">
            <w:r w:rsidRPr="00F833D0">
              <w:rPr>
                <w:rStyle w:val="Hyperlink"/>
                <w:noProof/>
              </w:rPr>
              <w:t>3. Google Bard – AI Chatbot with Real-Time Data Access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ECCA3" w14:textId="67C0625A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7" w:history="1">
            <w:r w:rsidRPr="00F833D0">
              <w:rPr>
                <w:rStyle w:val="Hyperlink"/>
                <w:noProof/>
              </w:rPr>
              <w:t>4. Claude AI by Anthropic – Ethical, Conversational 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AD68C0" w14:textId="7A281A91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8" w:history="1">
            <w:r w:rsidRPr="00F833D0">
              <w:rPr>
                <w:rStyle w:val="Hyperlink"/>
                <w:noProof/>
              </w:rPr>
              <w:t>5. Microsoft Copilot – AI Chatbot for Business Productivity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80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857EF" w14:textId="06FCFD99" w:rsidR="00A23A03" w:rsidRDefault="00A23A03">
          <w:pPr>
            <w:pStyle w:val="TOC2"/>
            <w:tabs>
              <w:tab w:val="right" w:leader="dot" w:pos="10790"/>
            </w:tabs>
            <w:rPr>
              <w:rFonts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91195009" w:history="1">
            <w:r w:rsidRPr="00F833D0">
              <w:rPr>
                <w:rStyle w:val="Hyperlink"/>
                <w:noProof/>
              </w:rPr>
              <w:t>6. Drift – AI Chatbot for Sales &amp; Lead Generation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_Toc191195009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E723A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9EE272" w14:textId="3372188F" w:rsidR="00ED1CF6" w:rsidRDefault="00E960EA">
          <w:r>
            <w:rPr>
              <w:rFonts w:asciiTheme="minorHAnsi" w:eastAsiaTheme="minorEastAsia" w:hAnsiTheme="minorHAnsi" w:cs="Times New Roman"/>
              <w:kern w:val="0"/>
              <w:sz w:val="22"/>
              <w:szCs w:val="22"/>
              <w14:ligatures w14:val="none"/>
            </w:rPr>
            <w:fldChar w:fldCharType="end"/>
          </w:r>
        </w:p>
      </w:sdtContent>
    </w:sdt>
    <w:p w14:paraId="439E206B" w14:textId="77777777" w:rsidR="005217A5" w:rsidRDefault="005217A5" w:rsidP="00DD0944"/>
    <w:p w14:paraId="25173EA9" w14:textId="79163483" w:rsidR="00DD0944" w:rsidRDefault="00DD0944" w:rsidP="005618FE">
      <w:r>
        <w:br w:type="page"/>
      </w:r>
    </w:p>
    <w:p w14:paraId="63E9724F" w14:textId="77777777" w:rsidR="00075F1C" w:rsidRDefault="00075F1C" w:rsidP="001C2BE3"/>
    <w:p w14:paraId="2454F5DB" w14:textId="77777777" w:rsidR="00A22E59" w:rsidRPr="00A22E59" w:rsidRDefault="00A22E59" w:rsidP="00A22E59">
      <w:pPr>
        <w:pStyle w:val="Heading1"/>
      </w:pPr>
      <w:bookmarkStart w:id="0" w:name="_Toc191194917"/>
      <w:r w:rsidRPr="00A22E59">
        <w:t>INTRODUCTION</w:t>
      </w:r>
      <w:bookmarkEnd w:id="0"/>
    </w:p>
    <w:p w14:paraId="6A688A14" w14:textId="77777777" w:rsidR="00A22E59" w:rsidRPr="00A22E59" w:rsidRDefault="00A22E59" w:rsidP="003917EF">
      <w:pPr>
        <w:pStyle w:val="ChapterSubtitle"/>
      </w:pPr>
      <w:r w:rsidRPr="00A22E59">
        <w:t>Welcome to the ChadGPT AI Prompt Library for Small Businesses!</w:t>
      </w:r>
    </w:p>
    <w:p w14:paraId="0F550426" w14:textId="77777777" w:rsidR="00733B3C" w:rsidRPr="001C2BE3" w:rsidRDefault="00733B3C" w:rsidP="00733B3C">
      <w:r w:rsidRPr="001C2BE3">
        <w:t xml:space="preserve">Running a small business means juggling </w:t>
      </w:r>
      <w:r w:rsidRPr="001C2BE3">
        <w:rPr>
          <w:b/>
          <w:bCs/>
        </w:rPr>
        <w:t>marketing, sales, customer service, operations, finance, and more</w:t>
      </w:r>
      <w:r w:rsidRPr="001C2BE3">
        <w:t xml:space="preserve">—often with limited time and resources. That’s why we created the </w:t>
      </w:r>
      <w:r w:rsidRPr="001C2BE3">
        <w:rPr>
          <w:b/>
          <w:bCs/>
        </w:rPr>
        <w:t>ChadGPT Prompt Library</w:t>
      </w:r>
      <w:r w:rsidRPr="001C2BE3">
        <w:t xml:space="preserve">, a game-changing resource designed to help business owners like you </w:t>
      </w:r>
      <w:r w:rsidRPr="001C2BE3">
        <w:rPr>
          <w:b/>
          <w:bCs/>
        </w:rPr>
        <w:t>work smarter, not harder</w:t>
      </w:r>
      <w:r w:rsidRPr="001C2BE3">
        <w:t>.</w:t>
      </w:r>
    </w:p>
    <w:p w14:paraId="4B8CE139" w14:textId="77777777" w:rsidR="00733B3C" w:rsidRPr="001C2BE3" w:rsidRDefault="00733B3C" w:rsidP="00733B3C">
      <w:r w:rsidRPr="001C2BE3">
        <w:t xml:space="preserve">Our </w:t>
      </w:r>
      <w:r w:rsidRPr="001C2BE3">
        <w:rPr>
          <w:b/>
          <w:bCs/>
        </w:rPr>
        <w:t>comprehensive, expert-crafted AI prompts</w:t>
      </w:r>
      <w:r w:rsidRPr="001C2BE3">
        <w:t xml:space="preserve"> cover every essential function of your business, from </w:t>
      </w:r>
      <w:r w:rsidRPr="001C2BE3">
        <w:rPr>
          <w:b/>
          <w:bCs/>
        </w:rPr>
        <w:t>writing high-converting sales pitches</w:t>
      </w:r>
      <w:r w:rsidRPr="001C2BE3">
        <w:t xml:space="preserve"> to </w:t>
      </w:r>
      <w:r w:rsidRPr="001C2BE3">
        <w:rPr>
          <w:b/>
          <w:bCs/>
        </w:rPr>
        <w:t>streamlining operations with automation</w:t>
      </w:r>
      <w:r w:rsidRPr="001C2BE3">
        <w:t xml:space="preserve">. Whether you need to </w:t>
      </w:r>
      <w:r w:rsidRPr="001C2BE3">
        <w:rPr>
          <w:b/>
          <w:bCs/>
        </w:rPr>
        <w:t>optimize your marketing strategy, improve customer service, automate repetitive tasks, or launch a new product</w:t>
      </w:r>
      <w:r w:rsidRPr="001C2BE3">
        <w:t xml:space="preserve">, this library equips you with </w:t>
      </w:r>
      <w:r w:rsidRPr="001C2BE3">
        <w:rPr>
          <w:b/>
          <w:bCs/>
        </w:rPr>
        <w:t>powerful, ready-to-use AI-driven solutions</w:t>
      </w:r>
      <w:r w:rsidRPr="001C2BE3">
        <w:t>.</w:t>
      </w:r>
    </w:p>
    <w:p w14:paraId="76A9231E" w14:textId="77777777" w:rsidR="00733B3C" w:rsidRPr="001C2BE3" w:rsidRDefault="00733B3C" w:rsidP="00733B3C">
      <w:r w:rsidRPr="001C2BE3">
        <w:t xml:space="preserve">With </w:t>
      </w:r>
      <w:r w:rsidRPr="001C2BE3">
        <w:rPr>
          <w:b/>
          <w:bCs/>
        </w:rPr>
        <w:t xml:space="preserve">over </w:t>
      </w:r>
      <w:r>
        <w:rPr>
          <w:b/>
          <w:bCs/>
        </w:rPr>
        <w:t>60</w:t>
      </w:r>
      <w:r w:rsidRPr="001C2BE3">
        <w:rPr>
          <w:b/>
          <w:bCs/>
        </w:rPr>
        <w:t xml:space="preserve"> carefully structured prompts</w:t>
      </w:r>
      <w:r>
        <w:rPr>
          <w:b/>
          <w:bCs/>
        </w:rPr>
        <w:t xml:space="preserve"> across 12 business categories</w:t>
      </w:r>
      <w:r w:rsidRPr="001C2BE3">
        <w:t xml:space="preserve">, each tailored to </w:t>
      </w:r>
      <w:r w:rsidRPr="001C2BE3">
        <w:rPr>
          <w:b/>
          <w:bCs/>
        </w:rPr>
        <w:t>real-world small business needs</w:t>
      </w:r>
      <w:r w:rsidRPr="001C2BE3">
        <w:t>, you’ll find practical, actionable insights that help you:</w:t>
      </w:r>
    </w:p>
    <w:p w14:paraId="51B526D1" w14:textId="77777777" w:rsidR="00733B3C" w:rsidRPr="001C2BE3" w:rsidRDefault="00733B3C" w:rsidP="00733B3C">
      <w:r w:rsidRPr="001C2BE3">
        <w:rPr>
          <w:rFonts w:ascii="Segoe UI Emoji" w:hAnsi="Segoe UI Emoji" w:cs="Segoe UI Emoji"/>
        </w:rPr>
        <w:t>✅</w:t>
      </w:r>
      <w:r w:rsidRPr="001C2BE3">
        <w:t xml:space="preserve"> </w:t>
      </w:r>
      <w:r w:rsidRPr="001C2BE3">
        <w:rPr>
          <w:b/>
          <w:bCs/>
        </w:rPr>
        <w:t>Boost productivity</w:t>
      </w:r>
      <w:r w:rsidRPr="001C2BE3">
        <w:t xml:space="preserve"> by automating routine tasks and freeing up valuable time.</w:t>
      </w:r>
      <w:r w:rsidRPr="001C2BE3">
        <w:br/>
      </w:r>
      <w:r w:rsidRPr="001C2BE3">
        <w:rPr>
          <w:rFonts w:ascii="Segoe UI Emoji" w:hAnsi="Segoe UI Emoji" w:cs="Segoe UI Emoji"/>
        </w:rPr>
        <w:t>✅</w:t>
      </w:r>
      <w:r w:rsidRPr="001C2BE3">
        <w:t xml:space="preserve"> </w:t>
      </w:r>
      <w:r w:rsidRPr="001C2BE3">
        <w:rPr>
          <w:b/>
          <w:bCs/>
        </w:rPr>
        <w:t>Enhance decision-making</w:t>
      </w:r>
      <w:r w:rsidRPr="001C2BE3">
        <w:t xml:space="preserve"> with data-driven insights on pricing, hiring, and financial management.</w:t>
      </w:r>
      <w:r w:rsidRPr="001C2BE3">
        <w:br/>
      </w:r>
      <w:r w:rsidRPr="001C2BE3">
        <w:rPr>
          <w:rFonts w:ascii="Segoe UI Emoji" w:hAnsi="Segoe UI Emoji" w:cs="Segoe UI Emoji"/>
        </w:rPr>
        <w:t>✅</w:t>
      </w:r>
      <w:r w:rsidRPr="001C2BE3">
        <w:t xml:space="preserve"> </w:t>
      </w:r>
      <w:r w:rsidRPr="001C2BE3">
        <w:rPr>
          <w:b/>
          <w:bCs/>
        </w:rPr>
        <w:t>Improve marketing &amp; sales</w:t>
      </w:r>
      <w:r w:rsidRPr="001C2BE3">
        <w:t xml:space="preserve"> with AI-generated strategies that attract and convert more customers.</w:t>
      </w:r>
      <w:r w:rsidRPr="001C2BE3">
        <w:br/>
      </w:r>
      <w:r w:rsidRPr="001C2BE3">
        <w:rPr>
          <w:rFonts w:ascii="Segoe UI Emoji" w:hAnsi="Segoe UI Emoji" w:cs="Segoe UI Emoji"/>
        </w:rPr>
        <w:t>✅</w:t>
      </w:r>
      <w:r w:rsidRPr="001C2BE3">
        <w:t xml:space="preserve"> </w:t>
      </w:r>
      <w:r w:rsidRPr="001C2BE3">
        <w:rPr>
          <w:b/>
          <w:bCs/>
        </w:rPr>
        <w:t>Strengthen customer relationships</w:t>
      </w:r>
      <w:r w:rsidRPr="001C2BE3">
        <w:t xml:space="preserve"> through personalized support, reputation management, and engagement.</w:t>
      </w:r>
      <w:r w:rsidRPr="001C2BE3">
        <w:br/>
      </w:r>
      <w:r w:rsidRPr="001C2BE3">
        <w:rPr>
          <w:rFonts w:ascii="Segoe UI Emoji" w:hAnsi="Segoe UI Emoji" w:cs="Segoe UI Emoji"/>
        </w:rPr>
        <w:t>✅</w:t>
      </w:r>
      <w:r w:rsidRPr="001C2BE3">
        <w:t xml:space="preserve"> </w:t>
      </w:r>
      <w:r w:rsidRPr="001C2BE3">
        <w:rPr>
          <w:b/>
          <w:bCs/>
        </w:rPr>
        <w:t>Scale your business confidently</w:t>
      </w:r>
      <w:r w:rsidRPr="001C2BE3">
        <w:t xml:space="preserve"> with proven frameworks for growth, innovation, and risk management.</w:t>
      </w:r>
    </w:p>
    <w:p w14:paraId="2D9EEF93" w14:textId="77777777" w:rsidR="00733B3C" w:rsidRPr="001C2BE3" w:rsidRDefault="00733B3C" w:rsidP="00733B3C">
      <w:r w:rsidRPr="001C2BE3">
        <w:t xml:space="preserve">Unlike generic AI prompts, the </w:t>
      </w:r>
      <w:r w:rsidRPr="001C2BE3">
        <w:rPr>
          <w:b/>
          <w:bCs/>
        </w:rPr>
        <w:t>ChadGPT Prompt Library is structured for clarity, ease of use, and maximum impact</w:t>
      </w:r>
      <w:r w:rsidRPr="001C2BE3">
        <w:t xml:space="preserve">. Each prompt is </w:t>
      </w:r>
      <w:r w:rsidRPr="001C2BE3">
        <w:rPr>
          <w:b/>
          <w:bCs/>
        </w:rPr>
        <w:t>carefully designed</w:t>
      </w:r>
      <w:r w:rsidRPr="001C2BE3">
        <w:t xml:space="preserve"> to guide you through the AI-powered process, making advanced business strategies </w:t>
      </w:r>
      <w:r w:rsidRPr="001C2BE3">
        <w:rPr>
          <w:b/>
          <w:bCs/>
        </w:rPr>
        <w:t>accessible, actionable, and effective</w:t>
      </w:r>
      <w:r w:rsidRPr="001C2BE3">
        <w:t>—no technical expertise required.</w:t>
      </w:r>
    </w:p>
    <w:p w14:paraId="7D6BC508" w14:textId="77777777" w:rsidR="00A22E59" w:rsidRPr="00A22E59" w:rsidRDefault="00A22E59" w:rsidP="00A22E59">
      <w:r w:rsidRPr="00A22E59">
        <w:t xml:space="preserve">Each prompt in this book is carefully structured to help you </w:t>
      </w:r>
      <w:r w:rsidRPr="00A22E59">
        <w:rPr>
          <w:b/>
          <w:bCs/>
        </w:rPr>
        <w:t>work smarter, not harder</w:t>
      </w:r>
      <w:r w:rsidRPr="00A22E59">
        <w:t xml:space="preserve"> by automating repetitive tasks, improving decision-making, and maximizing your resources. Whether you're launching a new product, refining your marketing strategy, or improving customer experience, these AI-powered prompts will help you </w:t>
      </w:r>
      <w:r w:rsidRPr="00A22E59">
        <w:rPr>
          <w:b/>
          <w:bCs/>
        </w:rPr>
        <w:t>get results faster</w:t>
      </w:r>
      <w:r w:rsidRPr="00A22E59">
        <w:t>.</w:t>
      </w:r>
    </w:p>
    <w:p w14:paraId="2A72CCBA" w14:textId="77777777" w:rsidR="00A22E59" w:rsidRPr="00A22E59" w:rsidRDefault="00A22E59" w:rsidP="00A22E59">
      <w:r w:rsidRPr="00A22E59">
        <w:rPr>
          <w:rFonts w:ascii="Segoe UI Emoji" w:hAnsi="Segoe UI Emoji" w:cs="Segoe UI Emoji"/>
        </w:rPr>
        <w:t>🔹</w:t>
      </w:r>
      <w:r w:rsidRPr="00A22E59">
        <w:t xml:space="preserve"> </w:t>
      </w:r>
      <w:r w:rsidRPr="00A22E59">
        <w:rPr>
          <w:b/>
          <w:bCs/>
        </w:rPr>
        <w:t>How to Use This Book:</w:t>
      </w:r>
    </w:p>
    <w:p w14:paraId="1124C920" w14:textId="77777777" w:rsidR="00A22E59" w:rsidRPr="00A22E59" w:rsidRDefault="00A22E59" w:rsidP="001F4953">
      <w:pPr>
        <w:numPr>
          <w:ilvl w:val="0"/>
          <w:numId w:val="231"/>
        </w:numPr>
      </w:pPr>
      <w:r w:rsidRPr="00A22E59">
        <w:t xml:space="preserve">Each section is categorized by </w:t>
      </w:r>
      <w:r w:rsidRPr="00A22E59">
        <w:rPr>
          <w:b/>
          <w:bCs/>
        </w:rPr>
        <w:t>business function</w:t>
      </w:r>
      <w:r w:rsidRPr="00A22E59">
        <w:t xml:space="preserve"> (Marketing, Sales, HR, etc.).</w:t>
      </w:r>
    </w:p>
    <w:p w14:paraId="4B448407" w14:textId="77777777" w:rsidR="00A22E59" w:rsidRPr="00A22E59" w:rsidRDefault="00A22E59" w:rsidP="001F4953">
      <w:pPr>
        <w:numPr>
          <w:ilvl w:val="0"/>
          <w:numId w:val="231"/>
        </w:numPr>
      </w:pPr>
      <w:r w:rsidRPr="00A22E59">
        <w:t xml:space="preserve">Every prompt includes </w:t>
      </w:r>
      <w:r w:rsidRPr="00A22E59">
        <w:rPr>
          <w:b/>
          <w:bCs/>
        </w:rPr>
        <w:t>step-by-step instructions</w:t>
      </w:r>
      <w:r w:rsidRPr="00A22E59">
        <w:t xml:space="preserve"> to help you get the best AI-generated responses.</w:t>
      </w:r>
    </w:p>
    <w:p w14:paraId="1E89CB40" w14:textId="69654606" w:rsidR="00A22E59" w:rsidRPr="00A22E59" w:rsidRDefault="00A22E59" w:rsidP="001F4953">
      <w:pPr>
        <w:numPr>
          <w:ilvl w:val="0"/>
          <w:numId w:val="231"/>
        </w:numPr>
      </w:pPr>
      <w:r w:rsidRPr="00A22E59">
        <w:t xml:space="preserve">Simply input your specific business details into the </w:t>
      </w:r>
      <w:r w:rsidRPr="00A22E59">
        <w:rPr>
          <w:b/>
          <w:bCs/>
        </w:rPr>
        <w:t>Context</w:t>
      </w:r>
      <w:r w:rsidRPr="00A22E59">
        <w:t xml:space="preserve"> section for </w:t>
      </w:r>
      <w:r w:rsidRPr="00A22E59">
        <w:rPr>
          <w:b/>
          <w:bCs/>
        </w:rPr>
        <w:t>highly personalized outputs</w:t>
      </w:r>
      <w:r w:rsidRPr="00A22E59">
        <w:t>.</w:t>
      </w:r>
    </w:p>
    <w:p w14:paraId="22F48A82" w14:textId="77777777" w:rsidR="00733B3C" w:rsidRDefault="00733B3C" w:rsidP="00733B3C">
      <w:r w:rsidRPr="001C2BE3">
        <w:t xml:space="preserve">Ready to </w:t>
      </w:r>
      <w:r w:rsidRPr="00733B3C">
        <w:rPr>
          <w:b/>
          <w:bCs/>
        </w:rPr>
        <w:t>transform the way you run your business</w:t>
      </w:r>
      <w:r w:rsidRPr="001C2BE3">
        <w:t xml:space="preserve">? Explore the ChadGPT Prompt Library today and start unlocking </w:t>
      </w:r>
      <w:r w:rsidRPr="00733B3C">
        <w:rPr>
          <w:b/>
          <w:bCs/>
        </w:rPr>
        <w:t>faster, smarter, AI-powered success</w:t>
      </w:r>
      <w:r w:rsidRPr="001C2BE3">
        <w:t>.</w:t>
      </w:r>
    </w:p>
    <w:p w14:paraId="05F4989F" w14:textId="77777777" w:rsidR="008F07EA" w:rsidRDefault="008F07EA" w:rsidP="00733B3C">
      <w:r>
        <w:rPr>
          <w:noProof/>
        </w:rPr>
        <w:drawing>
          <wp:inline distT="0" distB="0" distL="0" distR="0" wp14:anchorId="6251D691" wp14:editId="2DCF9F79">
            <wp:extent cx="962107" cy="962107"/>
            <wp:effectExtent l="0" t="0" r="9525" b="9525"/>
            <wp:docPr id="4821360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136021" name="Picture 48213602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379" cy="9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C81B9" w14:textId="5BC74024" w:rsidR="00FD2DD7" w:rsidRDefault="008F07EA" w:rsidP="00733B3C">
      <w:r>
        <w:t xml:space="preserve">By </w:t>
      </w:r>
      <w:hyperlink r:id="rId13" w:history="1">
        <w:r w:rsidRPr="00C00A2B">
          <w:rPr>
            <w:rStyle w:val="Hyperlink"/>
          </w:rPr>
          <w:t>Chad</w:t>
        </w:r>
      </w:hyperlink>
      <w:r>
        <w:t xml:space="preserve"> at </w:t>
      </w:r>
      <w:hyperlink r:id="rId14" w:history="1">
        <w:r w:rsidRPr="00C00A2B">
          <w:rPr>
            <w:rStyle w:val="Hyperlink"/>
          </w:rPr>
          <w:t>ChadGPT</w:t>
        </w:r>
      </w:hyperlink>
    </w:p>
    <w:p w14:paraId="1935F86D" w14:textId="77777777" w:rsidR="00521D83" w:rsidRDefault="00521D83">
      <w:pPr>
        <w:rPr>
          <w:rFonts w:eastAsiaTheme="majorEastAsia" w:cstheme="majorBidi"/>
          <w:b/>
          <w:bCs/>
          <w:color w:val="0F4761" w:themeColor="accent1" w:themeShade="BF"/>
          <w:sz w:val="28"/>
          <w:szCs w:val="28"/>
        </w:rPr>
      </w:pPr>
      <w:r>
        <w:br w:type="page"/>
      </w:r>
    </w:p>
    <w:p w14:paraId="53B24973" w14:textId="77777777" w:rsidR="006C54C1" w:rsidRDefault="006C54C1" w:rsidP="00EF1ECF">
      <w:pPr>
        <w:pStyle w:val="ChapterNumber"/>
      </w:pPr>
    </w:p>
    <w:p w14:paraId="5B19E63D" w14:textId="77777777" w:rsidR="00733B3C" w:rsidRDefault="00733B3C" w:rsidP="00EF1ECF">
      <w:pPr>
        <w:pStyle w:val="ChapterNumber"/>
      </w:pPr>
    </w:p>
    <w:p w14:paraId="52DC33BA" w14:textId="64DED585" w:rsidR="00824302" w:rsidRPr="00B228E9" w:rsidRDefault="00B228E9" w:rsidP="00EF1ECF">
      <w:pPr>
        <w:pStyle w:val="ChapterNumber"/>
      </w:pPr>
      <w:bookmarkStart w:id="1" w:name="_Toc191194918"/>
      <w:r w:rsidRPr="00B228E9">
        <w:t xml:space="preserve">CHAPTER </w:t>
      </w:r>
      <w:r w:rsidR="009A6831" w:rsidRPr="00B228E9">
        <w:t>01</w:t>
      </w:r>
      <w:bookmarkEnd w:id="1"/>
    </w:p>
    <w:p w14:paraId="6B5FB2FC" w14:textId="6E086373" w:rsidR="009A6831" w:rsidRPr="00EF1ECF" w:rsidRDefault="009A6831" w:rsidP="00EF1ECF">
      <w:pPr>
        <w:pStyle w:val="Heading1"/>
      </w:pPr>
      <w:bookmarkStart w:id="2" w:name="_Toc191194919"/>
      <w:r w:rsidRPr="00EF1ECF">
        <w:t>Strategy &amp; Development</w:t>
      </w:r>
      <w:bookmarkEnd w:id="2"/>
    </w:p>
    <w:p w14:paraId="6BB1186D" w14:textId="2E690658" w:rsidR="00394216" w:rsidRPr="003917EF" w:rsidRDefault="00D95E2D" w:rsidP="003917EF">
      <w:pPr>
        <w:pStyle w:val="ChapterSubtitle"/>
      </w:pPr>
      <w:r w:rsidRPr="003917EF">
        <w:t>Build a strong foundation for business growth.</w:t>
      </w:r>
      <w:r w:rsidRPr="003917EF">
        <w:br/>
        <w:t>Effective business strategy is the key to long-term success. This section helps you identify market opportunities, create expansion plans, evaluate partnerships, and stay ahead of competitors with AI-powered insights.</w:t>
      </w:r>
    </w:p>
    <w:p w14:paraId="36A14B9F" w14:textId="77777777" w:rsidR="006C54C1" w:rsidRDefault="006C54C1">
      <w:pPr>
        <w:rPr>
          <w:rFonts w:eastAsiaTheme="majorEastAsia" w:cstheme="majorBidi"/>
          <w:color w:val="0F4761" w:themeColor="accent1" w:themeShade="BF"/>
          <w:sz w:val="28"/>
          <w:szCs w:val="28"/>
        </w:rPr>
      </w:pPr>
      <w:r>
        <w:br w:type="page"/>
      </w:r>
    </w:p>
    <w:p w14:paraId="516257CB" w14:textId="0E7842A4" w:rsidR="009A6831" w:rsidRPr="005A3686" w:rsidRDefault="009A6831" w:rsidP="005A3686">
      <w:pPr>
        <w:pStyle w:val="Heading2"/>
      </w:pPr>
      <w:bookmarkStart w:id="3" w:name="_Toc191194920"/>
      <w:r w:rsidRPr="005A3686">
        <w:lastRenderedPageBreak/>
        <w:t>Identify Untapped Growth Opportunities in Your Market</w:t>
      </w:r>
      <w:bookmarkEnd w:id="3"/>
    </w:p>
    <w:p w14:paraId="44CEF677" w14:textId="77777777" w:rsidR="009A6831" w:rsidRPr="00872DC9" w:rsidRDefault="009A6831" w:rsidP="0015020B">
      <w:pPr>
        <w:pStyle w:val="Heading3"/>
      </w:pPr>
      <w:r w:rsidRPr="00872DC9">
        <w:t>Goal:</w:t>
      </w:r>
    </w:p>
    <w:p w14:paraId="52D20666" w14:textId="77777777" w:rsidR="009A6831" w:rsidRPr="00D47B82" w:rsidRDefault="009A6831" w:rsidP="009A6831">
      <w:r w:rsidRPr="00D47B82">
        <w:t xml:space="preserve">I want to identify </w:t>
      </w:r>
      <w:r w:rsidRPr="00D47B82">
        <w:rPr>
          <w:b/>
          <w:bCs/>
        </w:rPr>
        <w:t>three untapped growth opportunities</w:t>
      </w:r>
      <w:r w:rsidRPr="00D47B82">
        <w:t xml:space="preserve"> in my industry that align with my business's strengths and market trends.</w:t>
      </w:r>
    </w:p>
    <w:p w14:paraId="5E4C68B8" w14:textId="77777777" w:rsidR="009A6831" w:rsidRPr="00D47B82" w:rsidRDefault="009A6831" w:rsidP="009A6831">
      <w:r w:rsidRPr="00D47B82">
        <w:t xml:space="preserve">Each opportunity should be </w:t>
      </w:r>
      <w:r w:rsidRPr="00D47B82">
        <w:rPr>
          <w:b/>
          <w:bCs/>
        </w:rPr>
        <w:t>practical, high-impact, and relatively low-competition</w:t>
      </w:r>
      <w:r w:rsidRPr="00D47B82">
        <w:t>, with clear reasoning on why it’s a viable path for expansion.</w:t>
      </w:r>
    </w:p>
    <w:p w14:paraId="345A49BD" w14:textId="77777777" w:rsidR="009A6831" w:rsidRPr="00D47B82" w:rsidRDefault="009A6831" w:rsidP="0015020B">
      <w:pPr>
        <w:pStyle w:val="Heading3"/>
      </w:pPr>
      <w:r w:rsidRPr="00D47B82">
        <w:t>Return Format:</w:t>
      </w:r>
    </w:p>
    <w:p w14:paraId="06CBAAE9" w14:textId="77777777" w:rsidR="009A6831" w:rsidRPr="00D47B82" w:rsidRDefault="009A6831" w:rsidP="009A6831">
      <w:r w:rsidRPr="00D47B82">
        <w:t>For each opportunity, return:</w:t>
      </w:r>
    </w:p>
    <w:p w14:paraId="4E68588D" w14:textId="77777777" w:rsidR="009A6831" w:rsidRPr="00D47B82" w:rsidRDefault="009A6831" w:rsidP="009A6831">
      <w:pPr>
        <w:numPr>
          <w:ilvl w:val="0"/>
          <w:numId w:val="1"/>
        </w:numPr>
      </w:pPr>
      <w:r w:rsidRPr="00D47B82">
        <w:rPr>
          <w:b/>
          <w:bCs/>
        </w:rPr>
        <w:t>Opportunity Name</w:t>
      </w:r>
      <w:r w:rsidRPr="00D47B82">
        <w:t xml:space="preserve"> – A clear, concise title.</w:t>
      </w:r>
    </w:p>
    <w:p w14:paraId="141A0400" w14:textId="77777777" w:rsidR="009A6831" w:rsidRPr="00D47B82" w:rsidRDefault="009A6831" w:rsidP="009A6831">
      <w:pPr>
        <w:numPr>
          <w:ilvl w:val="0"/>
          <w:numId w:val="1"/>
        </w:numPr>
      </w:pPr>
      <w:r w:rsidRPr="00D47B82">
        <w:rPr>
          <w:b/>
          <w:bCs/>
        </w:rPr>
        <w:t>Why It’s Untapped</w:t>
      </w:r>
      <w:r w:rsidRPr="00D47B82">
        <w:t xml:space="preserve"> – A brief explanation of why this market gap exists.</w:t>
      </w:r>
    </w:p>
    <w:p w14:paraId="45182142" w14:textId="77777777" w:rsidR="009A6831" w:rsidRPr="00D47B82" w:rsidRDefault="009A6831" w:rsidP="009A6831">
      <w:pPr>
        <w:numPr>
          <w:ilvl w:val="0"/>
          <w:numId w:val="1"/>
        </w:numPr>
      </w:pPr>
      <w:r w:rsidRPr="00D47B82">
        <w:rPr>
          <w:b/>
          <w:bCs/>
        </w:rPr>
        <w:t>Potential Business Impact</w:t>
      </w:r>
      <w:r w:rsidRPr="00D47B82">
        <w:t xml:space="preserve"> – How this opportunity could drive revenue, customer acquisition, or competitive advantage.</w:t>
      </w:r>
    </w:p>
    <w:p w14:paraId="49C0AFBA" w14:textId="77777777" w:rsidR="009A6831" w:rsidRPr="00D47B82" w:rsidRDefault="009A6831" w:rsidP="009A6831">
      <w:pPr>
        <w:numPr>
          <w:ilvl w:val="0"/>
          <w:numId w:val="1"/>
        </w:numPr>
      </w:pPr>
      <w:r w:rsidRPr="00D47B82">
        <w:rPr>
          <w:b/>
          <w:bCs/>
        </w:rPr>
        <w:t>Required Resources</w:t>
      </w:r>
      <w:r w:rsidRPr="00D47B82">
        <w:t xml:space="preserve"> – The essential steps, skills, or investments needed to pursue it.</w:t>
      </w:r>
    </w:p>
    <w:p w14:paraId="002248BE" w14:textId="77777777" w:rsidR="009A6831" w:rsidRPr="00D47B82" w:rsidRDefault="009A6831" w:rsidP="009A6831">
      <w:pPr>
        <w:numPr>
          <w:ilvl w:val="0"/>
          <w:numId w:val="1"/>
        </w:numPr>
      </w:pPr>
      <w:r w:rsidRPr="00D47B82">
        <w:rPr>
          <w:b/>
          <w:bCs/>
        </w:rPr>
        <w:t>Relevant Case Study or Example</w:t>
      </w:r>
      <w:r w:rsidRPr="00D47B82">
        <w:t xml:space="preserve"> – A real-world example of a company that has successfully pursued a similar opportunity, if available.</w:t>
      </w:r>
    </w:p>
    <w:p w14:paraId="3E4D5027" w14:textId="77777777" w:rsidR="009A6831" w:rsidRPr="00D47B82" w:rsidRDefault="009A6831" w:rsidP="0015020B">
      <w:pPr>
        <w:pStyle w:val="Heading3"/>
      </w:pPr>
      <w:r w:rsidRPr="00D47B82">
        <w:t>Warnings:</w:t>
      </w:r>
    </w:p>
    <w:p w14:paraId="3708CBAD" w14:textId="77777777" w:rsidR="009A6831" w:rsidRPr="00D47B82" w:rsidRDefault="009A6831" w:rsidP="009A6831">
      <w:pPr>
        <w:numPr>
          <w:ilvl w:val="0"/>
          <w:numId w:val="2"/>
        </w:numPr>
      </w:pPr>
      <w:r w:rsidRPr="00D47B82">
        <w:t xml:space="preserve">Ensure the opportunities are </w:t>
      </w:r>
      <w:r w:rsidRPr="00D47B82">
        <w:rPr>
          <w:b/>
          <w:bCs/>
        </w:rPr>
        <w:t>realistic</w:t>
      </w:r>
      <w:r w:rsidRPr="00D47B82">
        <w:t xml:space="preserve"> and </w:t>
      </w:r>
      <w:r w:rsidRPr="00D47B82">
        <w:rPr>
          <w:b/>
          <w:bCs/>
        </w:rPr>
        <w:t>actionable</w:t>
      </w:r>
      <w:r w:rsidRPr="00D47B82">
        <w:t xml:space="preserve"> for a small business (not requiring massive capital investments or large corporate infrastructure).</w:t>
      </w:r>
    </w:p>
    <w:p w14:paraId="677A7619" w14:textId="77777777" w:rsidR="009A6831" w:rsidRPr="00D47B82" w:rsidRDefault="009A6831" w:rsidP="009A6831">
      <w:pPr>
        <w:numPr>
          <w:ilvl w:val="0"/>
          <w:numId w:val="2"/>
        </w:numPr>
      </w:pPr>
      <w:r w:rsidRPr="00D47B82">
        <w:t>Avoid generic answers—focus on specific trends, underserved niches, or emerging customer needs.</w:t>
      </w:r>
    </w:p>
    <w:p w14:paraId="60119D82" w14:textId="77777777" w:rsidR="009A6831" w:rsidRPr="00D47B82" w:rsidRDefault="009A6831" w:rsidP="009A6831">
      <w:pPr>
        <w:numPr>
          <w:ilvl w:val="0"/>
          <w:numId w:val="2"/>
        </w:numPr>
      </w:pPr>
      <w:r w:rsidRPr="00D47B82">
        <w:t xml:space="preserve">Prioritize </w:t>
      </w:r>
      <w:r w:rsidRPr="00D47B82">
        <w:rPr>
          <w:b/>
          <w:bCs/>
        </w:rPr>
        <w:t>current market shifts</w:t>
      </w:r>
      <w:r w:rsidRPr="00D47B82">
        <w:t xml:space="preserve"> and </w:t>
      </w:r>
      <w:r w:rsidRPr="00D47B82">
        <w:rPr>
          <w:b/>
          <w:bCs/>
        </w:rPr>
        <w:t>small business-friendly</w:t>
      </w:r>
      <w:r w:rsidRPr="00D47B82">
        <w:t xml:space="preserve"> strategies.</w:t>
      </w:r>
    </w:p>
    <w:p w14:paraId="1ED46ACE" w14:textId="6D3C544E" w:rsidR="009A6831" w:rsidRPr="0015020B" w:rsidRDefault="009A6831" w:rsidP="0015020B">
      <w:pPr>
        <w:pStyle w:val="Heading3"/>
      </w:pPr>
      <w:r w:rsidRPr="0015020B">
        <w:t>Context:</w:t>
      </w:r>
    </w:p>
    <w:p w14:paraId="56122DDC" w14:textId="77777777" w:rsidR="009A6831" w:rsidRPr="00D47B82" w:rsidRDefault="009A6831" w:rsidP="009A6831">
      <w:r w:rsidRPr="00D47B82">
        <w:t xml:space="preserve">For context: I run a </w:t>
      </w:r>
      <w:r w:rsidRPr="00D47B82">
        <w:rPr>
          <w:b/>
          <w:bCs/>
        </w:rPr>
        <w:t>small business in [Industry]</w:t>
      </w:r>
      <w:r w:rsidRPr="00D47B82">
        <w:t xml:space="preserve">, specializing in </w:t>
      </w:r>
      <w:r w:rsidRPr="00D47B82">
        <w:rPr>
          <w:b/>
          <w:bCs/>
        </w:rPr>
        <w:t>[Core Product/Service]</w:t>
      </w:r>
      <w:r w:rsidRPr="00D47B82">
        <w:t xml:space="preserve">. My key challenges include </w:t>
      </w:r>
      <w:r w:rsidRPr="00D47B82">
        <w:rPr>
          <w:b/>
          <w:bCs/>
        </w:rPr>
        <w:t>[e.g., limited budget, high competition, shifting customer preferences]</w:t>
      </w:r>
      <w:r w:rsidRPr="00D47B82">
        <w:t xml:space="preserve">, and I want to uncover new </w:t>
      </w:r>
      <w:r w:rsidRPr="00D47B82">
        <w:rPr>
          <w:b/>
          <w:bCs/>
        </w:rPr>
        <w:t>growth opportunities that don’t require a complete business pivot</w:t>
      </w:r>
      <w:r w:rsidRPr="00D47B82">
        <w:t>.</w:t>
      </w:r>
    </w:p>
    <w:p w14:paraId="127646A3" w14:textId="77777777" w:rsidR="009A6831" w:rsidRPr="00D47B82" w:rsidRDefault="009A6831" w:rsidP="009A6831">
      <w:r w:rsidRPr="00D47B82">
        <w:t xml:space="preserve">Some competitors have recently </w:t>
      </w:r>
      <w:r w:rsidRPr="00D47B82">
        <w:rPr>
          <w:b/>
          <w:bCs/>
        </w:rPr>
        <w:t>[</w:t>
      </w:r>
      <w:proofErr w:type="gramStart"/>
      <w:r w:rsidRPr="00D47B82">
        <w:rPr>
          <w:b/>
          <w:bCs/>
        </w:rPr>
        <w:t>mention</w:t>
      </w:r>
      <w:proofErr w:type="gramEnd"/>
      <w:r w:rsidRPr="00D47B82">
        <w:rPr>
          <w:b/>
          <w:bCs/>
        </w:rPr>
        <w:t xml:space="preserve"> any known market trends, e.g., expanded into digital services, partnered with influencers, etc.]</w:t>
      </w:r>
      <w:r w:rsidRPr="00D47B82">
        <w:t xml:space="preserve">, and I want to stay ahead by identifying a niche or trend that </w:t>
      </w:r>
      <w:r w:rsidRPr="00D47B82">
        <w:rPr>
          <w:b/>
          <w:bCs/>
        </w:rPr>
        <w:t>others haven’t fully capitalized on yet</w:t>
      </w:r>
      <w:r w:rsidRPr="00D47B82">
        <w:t>.</w:t>
      </w:r>
    </w:p>
    <w:p w14:paraId="54180D8F" w14:textId="77777777" w:rsidR="005A3686" w:rsidRDefault="005A3686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06FCF64F" w14:textId="1DEACF1B" w:rsidR="009A6831" w:rsidRPr="009A6831" w:rsidRDefault="009A6831" w:rsidP="005A3686">
      <w:pPr>
        <w:pStyle w:val="Heading2"/>
      </w:pPr>
      <w:bookmarkStart w:id="4" w:name="_Toc191194921"/>
      <w:proofErr w:type="gramStart"/>
      <w:r w:rsidRPr="009A6831">
        <w:lastRenderedPageBreak/>
        <w:t>Create</w:t>
      </w:r>
      <w:proofErr w:type="gramEnd"/>
      <w:r w:rsidRPr="009A6831">
        <w:t xml:space="preserve"> a Scalable Business Expansion Plan</w:t>
      </w:r>
      <w:bookmarkEnd w:id="4"/>
    </w:p>
    <w:p w14:paraId="3181F4D7" w14:textId="77777777" w:rsidR="009A6831" w:rsidRPr="006867F2" w:rsidRDefault="009A6831" w:rsidP="0015020B">
      <w:pPr>
        <w:pStyle w:val="Heading3"/>
      </w:pPr>
      <w:r w:rsidRPr="006867F2">
        <w:t>Goal:</w:t>
      </w:r>
    </w:p>
    <w:p w14:paraId="619AA229" w14:textId="77777777" w:rsidR="009A6831" w:rsidRPr="006867F2" w:rsidRDefault="009A6831" w:rsidP="009A6831">
      <w:r w:rsidRPr="006867F2">
        <w:t xml:space="preserve">I want to create a </w:t>
      </w:r>
      <w:r w:rsidRPr="006867F2">
        <w:rPr>
          <w:b/>
          <w:bCs/>
        </w:rPr>
        <w:t>scalable business expansion plan</w:t>
      </w:r>
      <w:r w:rsidRPr="006867F2">
        <w:t xml:space="preserve"> that allows my company to grow efficiently without compromising quality or profitability.</w:t>
      </w:r>
    </w:p>
    <w:p w14:paraId="044BF8BB" w14:textId="77777777" w:rsidR="009A6831" w:rsidRPr="006867F2" w:rsidRDefault="009A6831" w:rsidP="009A6831">
      <w:r w:rsidRPr="006867F2">
        <w:t xml:space="preserve">The plan should focus on </w:t>
      </w:r>
      <w:r w:rsidRPr="006867F2">
        <w:rPr>
          <w:b/>
          <w:bCs/>
        </w:rPr>
        <w:t>sustainable strategies</w:t>
      </w:r>
      <w:r w:rsidRPr="006867F2">
        <w:t xml:space="preserve">, balancing </w:t>
      </w:r>
      <w:r w:rsidRPr="006867F2">
        <w:rPr>
          <w:b/>
          <w:bCs/>
        </w:rPr>
        <w:t>market demand, operational capacity, and financial feasibility</w:t>
      </w:r>
      <w:r w:rsidRPr="006867F2">
        <w:t xml:space="preserve"> while avoiding common pitfalls in business scaling.</w:t>
      </w:r>
    </w:p>
    <w:p w14:paraId="7191DEBE" w14:textId="77777777" w:rsidR="009A6831" w:rsidRPr="006867F2" w:rsidRDefault="009A6831" w:rsidP="0015020B">
      <w:pPr>
        <w:pStyle w:val="Heading3"/>
      </w:pPr>
      <w:r w:rsidRPr="006867F2">
        <w:t>Return Format:</w:t>
      </w:r>
    </w:p>
    <w:p w14:paraId="041B23CD" w14:textId="77777777" w:rsidR="009A6831" w:rsidRPr="006867F2" w:rsidRDefault="009A6831" w:rsidP="009A6831">
      <w:r w:rsidRPr="006867F2">
        <w:t xml:space="preserve">Provide a structured </w:t>
      </w:r>
      <w:r w:rsidRPr="006867F2">
        <w:rPr>
          <w:b/>
          <w:bCs/>
        </w:rPr>
        <w:t>5-step business expansion plan</w:t>
      </w:r>
      <w:r w:rsidRPr="006867F2">
        <w:t>, with each step including:</w:t>
      </w:r>
    </w:p>
    <w:p w14:paraId="20391DDB" w14:textId="77777777" w:rsidR="009A6831" w:rsidRPr="006867F2" w:rsidRDefault="009A6831" w:rsidP="009A6831">
      <w:pPr>
        <w:numPr>
          <w:ilvl w:val="0"/>
          <w:numId w:val="3"/>
        </w:numPr>
      </w:pPr>
      <w:r w:rsidRPr="006867F2">
        <w:rPr>
          <w:b/>
          <w:bCs/>
        </w:rPr>
        <w:t>Step Title</w:t>
      </w:r>
      <w:r w:rsidRPr="006867F2">
        <w:t xml:space="preserve"> – A clear, concise name for the step.</w:t>
      </w:r>
    </w:p>
    <w:p w14:paraId="4A3B1EBE" w14:textId="77777777" w:rsidR="009A6831" w:rsidRPr="006867F2" w:rsidRDefault="009A6831" w:rsidP="009A6831">
      <w:pPr>
        <w:numPr>
          <w:ilvl w:val="0"/>
          <w:numId w:val="3"/>
        </w:numPr>
      </w:pPr>
      <w:r w:rsidRPr="006867F2">
        <w:rPr>
          <w:b/>
          <w:bCs/>
        </w:rPr>
        <w:t>Key Actions</w:t>
      </w:r>
      <w:r w:rsidRPr="006867F2">
        <w:t xml:space="preserve"> – Specific actions required to execute this phase of the expansion.</w:t>
      </w:r>
    </w:p>
    <w:p w14:paraId="5917441A" w14:textId="77777777" w:rsidR="009A6831" w:rsidRPr="006867F2" w:rsidRDefault="009A6831" w:rsidP="009A6831">
      <w:pPr>
        <w:numPr>
          <w:ilvl w:val="0"/>
          <w:numId w:val="3"/>
        </w:numPr>
      </w:pPr>
      <w:r w:rsidRPr="006867F2">
        <w:rPr>
          <w:b/>
          <w:bCs/>
        </w:rPr>
        <w:t>Potential Risks &amp; How to Mitigate Them</w:t>
      </w:r>
      <w:r w:rsidRPr="006867F2">
        <w:t xml:space="preserve"> – Common challenges businesses face at this stage and strategies to overcome them.</w:t>
      </w:r>
    </w:p>
    <w:p w14:paraId="6C9C748E" w14:textId="77777777" w:rsidR="009A6831" w:rsidRPr="006867F2" w:rsidRDefault="009A6831" w:rsidP="009A6831">
      <w:pPr>
        <w:numPr>
          <w:ilvl w:val="0"/>
          <w:numId w:val="3"/>
        </w:numPr>
      </w:pPr>
      <w:r w:rsidRPr="006867F2">
        <w:rPr>
          <w:b/>
          <w:bCs/>
        </w:rPr>
        <w:t>Resources Needed</w:t>
      </w:r>
      <w:r w:rsidRPr="006867F2">
        <w:t xml:space="preserve"> – The essential skills, technology, funding, or partnerships required.</w:t>
      </w:r>
    </w:p>
    <w:p w14:paraId="493066FE" w14:textId="77777777" w:rsidR="009A6831" w:rsidRPr="006867F2" w:rsidRDefault="009A6831" w:rsidP="009A6831">
      <w:pPr>
        <w:numPr>
          <w:ilvl w:val="0"/>
          <w:numId w:val="3"/>
        </w:numPr>
      </w:pPr>
      <w:r w:rsidRPr="006867F2">
        <w:rPr>
          <w:b/>
          <w:bCs/>
        </w:rPr>
        <w:t>Successful Business Example</w:t>
      </w:r>
      <w:r w:rsidRPr="006867F2">
        <w:t xml:space="preserve"> – A relevant case study or industry example of a company that expanded successfully using a similar approach.</w:t>
      </w:r>
    </w:p>
    <w:p w14:paraId="60EBFE68" w14:textId="77777777" w:rsidR="009A6831" w:rsidRPr="006867F2" w:rsidRDefault="009A6831" w:rsidP="0015020B">
      <w:pPr>
        <w:pStyle w:val="Heading3"/>
      </w:pPr>
      <w:r w:rsidRPr="006867F2">
        <w:t>Warnings:</w:t>
      </w:r>
    </w:p>
    <w:p w14:paraId="588BB758" w14:textId="77777777" w:rsidR="009A6831" w:rsidRPr="006867F2" w:rsidRDefault="009A6831" w:rsidP="009A6831">
      <w:pPr>
        <w:numPr>
          <w:ilvl w:val="0"/>
          <w:numId w:val="4"/>
        </w:numPr>
      </w:pPr>
      <w:r w:rsidRPr="006867F2">
        <w:t xml:space="preserve">Ensure the plan is </w:t>
      </w:r>
      <w:r w:rsidRPr="006867F2">
        <w:rPr>
          <w:b/>
          <w:bCs/>
        </w:rPr>
        <w:t>scalable for a small business</w:t>
      </w:r>
      <w:r w:rsidRPr="006867F2">
        <w:t>, meaning it does not require massive capital investments upfront or unrealistic infrastructure.</w:t>
      </w:r>
    </w:p>
    <w:p w14:paraId="03058377" w14:textId="77777777" w:rsidR="009A6831" w:rsidRPr="006867F2" w:rsidRDefault="009A6831" w:rsidP="009A6831">
      <w:pPr>
        <w:numPr>
          <w:ilvl w:val="0"/>
          <w:numId w:val="4"/>
        </w:numPr>
      </w:pPr>
      <w:r w:rsidRPr="006867F2">
        <w:t xml:space="preserve">Avoid vague advice—focus on </w:t>
      </w:r>
      <w:r w:rsidRPr="006867F2">
        <w:rPr>
          <w:b/>
          <w:bCs/>
        </w:rPr>
        <w:t>specific, actionable strategies</w:t>
      </w:r>
      <w:r w:rsidRPr="006867F2">
        <w:t>.</w:t>
      </w:r>
    </w:p>
    <w:p w14:paraId="05910D34" w14:textId="77777777" w:rsidR="009A6831" w:rsidRPr="006867F2" w:rsidRDefault="009A6831" w:rsidP="009A6831">
      <w:pPr>
        <w:numPr>
          <w:ilvl w:val="0"/>
          <w:numId w:val="4"/>
        </w:numPr>
      </w:pPr>
      <w:r w:rsidRPr="006867F2">
        <w:t xml:space="preserve">Prioritize </w:t>
      </w:r>
      <w:r w:rsidRPr="006867F2">
        <w:rPr>
          <w:b/>
          <w:bCs/>
        </w:rPr>
        <w:t>low-risk, high-reward expansion tactics</w:t>
      </w:r>
      <w:r w:rsidRPr="006867F2">
        <w:t>, such as market penetration, strategic partnerships, digital expansion, or product diversification.</w:t>
      </w:r>
    </w:p>
    <w:p w14:paraId="28B43460" w14:textId="3E7B2567" w:rsidR="009A6831" w:rsidRPr="006867F2" w:rsidRDefault="009A6831" w:rsidP="0015020B">
      <w:pPr>
        <w:pStyle w:val="Heading3"/>
      </w:pPr>
      <w:r w:rsidRPr="006867F2">
        <w:t>Context:</w:t>
      </w:r>
    </w:p>
    <w:p w14:paraId="2449FEFD" w14:textId="77777777" w:rsidR="009A6831" w:rsidRPr="006867F2" w:rsidRDefault="009A6831" w:rsidP="009A6831">
      <w:r w:rsidRPr="006867F2">
        <w:t xml:space="preserve">For context: I run a </w:t>
      </w:r>
      <w:r w:rsidRPr="006867F2">
        <w:rPr>
          <w:b/>
          <w:bCs/>
        </w:rPr>
        <w:t>small business in [Industry]</w:t>
      </w:r>
      <w:r w:rsidRPr="006867F2">
        <w:t xml:space="preserve">, specializing in </w:t>
      </w:r>
      <w:r w:rsidRPr="006867F2">
        <w:rPr>
          <w:b/>
          <w:bCs/>
        </w:rPr>
        <w:t>[Core Product/Service]</w:t>
      </w:r>
      <w:r w:rsidRPr="006867F2">
        <w:t xml:space="preserve">. I am </w:t>
      </w:r>
      <w:proofErr w:type="gramStart"/>
      <w:r w:rsidRPr="006867F2">
        <w:t xml:space="preserve">currently </w:t>
      </w:r>
      <w:r w:rsidRPr="006867F2">
        <w:rPr>
          <w:b/>
          <w:bCs/>
        </w:rPr>
        <w:t>[e.g.,</w:t>
      </w:r>
      <w:proofErr w:type="gramEnd"/>
      <w:r w:rsidRPr="006867F2">
        <w:rPr>
          <w:b/>
          <w:bCs/>
        </w:rPr>
        <w:t xml:space="preserve"> profitable but looking to scale, facing high demand but struggling with supply, etc.]</w:t>
      </w:r>
      <w:r w:rsidRPr="006867F2">
        <w:t>.</w:t>
      </w:r>
    </w:p>
    <w:p w14:paraId="45C7FC60" w14:textId="77777777" w:rsidR="009A6831" w:rsidRPr="006867F2" w:rsidRDefault="009A6831" w:rsidP="009A6831">
      <w:r w:rsidRPr="006867F2">
        <w:t xml:space="preserve">Some competitors have expanded by </w:t>
      </w:r>
      <w:r w:rsidRPr="006867F2">
        <w:rPr>
          <w:b/>
          <w:bCs/>
        </w:rPr>
        <w:t>[</w:t>
      </w:r>
      <w:proofErr w:type="gramStart"/>
      <w:r w:rsidRPr="006867F2">
        <w:rPr>
          <w:b/>
          <w:bCs/>
        </w:rPr>
        <w:t>mention</w:t>
      </w:r>
      <w:proofErr w:type="gramEnd"/>
      <w:r w:rsidRPr="006867F2">
        <w:rPr>
          <w:b/>
          <w:bCs/>
        </w:rPr>
        <w:t xml:space="preserve"> any known expansion trends, e.g., franchising, e-commerce, opening new locations, etc.]</w:t>
      </w:r>
      <w:r w:rsidRPr="006867F2">
        <w:t xml:space="preserve">, but I want to ensure that my growth is </w:t>
      </w:r>
      <w:r w:rsidRPr="006867F2">
        <w:rPr>
          <w:b/>
          <w:bCs/>
        </w:rPr>
        <w:t>sustainable and aligns with my brand's strengths</w:t>
      </w:r>
      <w:r w:rsidRPr="006867F2">
        <w:t>.</w:t>
      </w:r>
    </w:p>
    <w:p w14:paraId="713E1F1A" w14:textId="0C036B46" w:rsidR="009A6831" w:rsidRPr="00ED3DFF" w:rsidRDefault="009A6831" w:rsidP="009A6831">
      <w:r w:rsidRPr="006867F2">
        <w:t xml:space="preserve">My biggest challenges include </w:t>
      </w:r>
      <w:r w:rsidRPr="006867F2">
        <w:rPr>
          <w:b/>
          <w:bCs/>
        </w:rPr>
        <w:t>[e.g., cash flow management, hiring talent, managing operational complexity, etc.]</w:t>
      </w:r>
      <w:r w:rsidRPr="006867F2">
        <w:t>, and I want a clear plan to scale without overwhelming my existing resources.</w:t>
      </w:r>
    </w:p>
    <w:p w14:paraId="08173D65" w14:textId="77777777" w:rsidR="005A3686" w:rsidRDefault="005A3686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773C1038" w14:textId="39CCFD1E" w:rsidR="009A6831" w:rsidRPr="009A6831" w:rsidRDefault="009A6831" w:rsidP="005A3686">
      <w:pPr>
        <w:pStyle w:val="Heading2"/>
      </w:pPr>
      <w:bookmarkStart w:id="5" w:name="_Toc191194922"/>
      <w:r w:rsidRPr="009A6831">
        <w:lastRenderedPageBreak/>
        <w:t>Evaluate Potential Partnerships for Maximum ROI</w:t>
      </w:r>
      <w:bookmarkEnd w:id="5"/>
    </w:p>
    <w:p w14:paraId="56472436" w14:textId="77777777" w:rsidR="009A6831" w:rsidRPr="00834021" w:rsidRDefault="009A6831" w:rsidP="0015020B">
      <w:pPr>
        <w:pStyle w:val="Heading3"/>
      </w:pPr>
      <w:r w:rsidRPr="00834021">
        <w:t>Goal:</w:t>
      </w:r>
    </w:p>
    <w:p w14:paraId="02450CCE" w14:textId="77777777" w:rsidR="009A6831" w:rsidRPr="00834021" w:rsidRDefault="009A6831" w:rsidP="009A6831">
      <w:r w:rsidRPr="00834021">
        <w:t xml:space="preserve">I want to evaluate </w:t>
      </w:r>
      <w:r w:rsidRPr="00834021">
        <w:rPr>
          <w:b/>
          <w:bCs/>
        </w:rPr>
        <w:t>potential business partnerships</w:t>
      </w:r>
      <w:r w:rsidRPr="00834021">
        <w:t xml:space="preserve"> to ensure they provide the highest return on investment (ROI) while aligning with my company’s goals and values.</w:t>
      </w:r>
    </w:p>
    <w:p w14:paraId="2E08DE81" w14:textId="77777777" w:rsidR="009A6831" w:rsidRPr="00834021" w:rsidRDefault="009A6831" w:rsidP="009A6831">
      <w:r w:rsidRPr="00834021">
        <w:t xml:space="preserve">The evaluation should help me identify </w:t>
      </w:r>
      <w:r w:rsidRPr="00834021">
        <w:rPr>
          <w:b/>
          <w:bCs/>
        </w:rPr>
        <w:t>mutually beneficial partnerships</w:t>
      </w:r>
      <w:r w:rsidRPr="00834021">
        <w:t xml:space="preserve">, assess </w:t>
      </w:r>
      <w:r w:rsidRPr="00834021">
        <w:rPr>
          <w:b/>
          <w:bCs/>
        </w:rPr>
        <w:t>risk vs. reward</w:t>
      </w:r>
      <w:r w:rsidRPr="00834021">
        <w:t xml:space="preserve">, and determine </w:t>
      </w:r>
      <w:r w:rsidRPr="00834021">
        <w:rPr>
          <w:b/>
          <w:bCs/>
        </w:rPr>
        <w:t>whether to proceed, negotiate, or pass</w:t>
      </w:r>
      <w:r w:rsidRPr="00834021">
        <w:t xml:space="preserve"> on an opportunity.</w:t>
      </w:r>
    </w:p>
    <w:p w14:paraId="254CC007" w14:textId="77777777" w:rsidR="009A6831" w:rsidRPr="00834021" w:rsidRDefault="009A6831" w:rsidP="0015020B">
      <w:pPr>
        <w:pStyle w:val="Heading3"/>
      </w:pPr>
      <w:r w:rsidRPr="00834021">
        <w:t>Return Format:</w:t>
      </w:r>
    </w:p>
    <w:p w14:paraId="0C6F89C3" w14:textId="77777777" w:rsidR="009A6831" w:rsidRPr="00834021" w:rsidRDefault="009A6831" w:rsidP="009A6831">
      <w:r w:rsidRPr="00834021">
        <w:t>For each potential partnership, provide:</w:t>
      </w:r>
    </w:p>
    <w:p w14:paraId="2E04C0AD" w14:textId="77777777" w:rsidR="009A6831" w:rsidRPr="00834021" w:rsidRDefault="009A6831" w:rsidP="009A6831">
      <w:pPr>
        <w:numPr>
          <w:ilvl w:val="0"/>
          <w:numId w:val="5"/>
        </w:numPr>
      </w:pPr>
      <w:r w:rsidRPr="00834021">
        <w:rPr>
          <w:b/>
          <w:bCs/>
        </w:rPr>
        <w:t>Partnership Type &amp; Description</w:t>
      </w:r>
      <w:r w:rsidRPr="00834021">
        <w:t xml:space="preserve"> – What kind of partnership it is (e.g., strategic alliance, joint venture, supplier relationship, affiliate collaboration, etc.).</w:t>
      </w:r>
    </w:p>
    <w:p w14:paraId="07608797" w14:textId="77777777" w:rsidR="009A6831" w:rsidRPr="00834021" w:rsidRDefault="009A6831" w:rsidP="009A6831">
      <w:pPr>
        <w:numPr>
          <w:ilvl w:val="0"/>
          <w:numId w:val="5"/>
        </w:numPr>
      </w:pPr>
      <w:r w:rsidRPr="00834021">
        <w:rPr>
          <w:b/>
          <w:bCs/>
        </w:rPr>
        <w:t>Potential Benefits</w:t>
      </w:r>
      <w:r w:rsidRPr="00834021">
        <w:t xml:space="preserve"> – The expected ROI, including revenue growth, brand exposure, operational efficiencies, or market expansion.</w:t>
      </w:r>
    </w:p>
    <w:p w14:paraId="1D3E5E0F" w14:textId="77777777" w:rsidR="009A6831" w:rsidRPr="00834021" w:rsidRDefault="009A6831" w:rsidP="009A6831">
      <w:pPr>
        <w:numPr>
          <w:ilvl w:val="0"/>
          <w:numId w:val="5"/>
        </w:numPr>
      </w:pPr>
      <w:r w:rsidRPr="00834021">
        <w:rPr>
          <w:b/>
          <w:bCs/>
        </w:rPr>
        <w:t>Possible Risks &amp; How to Mitigate Them</w:t>
      </w:r>
      <w:r w:rsidRPr="00834021">
        <w:t xml:space="preserve"> – Key concerns (e.g., financial risk, brand alignment issues, operational challenges) and strategies to address them.</w:t>
      </w:r>
    </w:p>
    <w:p w14:paraId="7CAB33BF" w14:textId="77777777" w:rsidR="009A6831" w:rsidRPr="00834021" w:rsidRDefault="009A6831" w:rsidP="009A6831">
      <w:pPr>
        <w:numPr>
          <w:ilvl w:val="0"/>
          <w:numId w:val="5"/>
        </w:numPr>
      </w:pPr>
      <w:r w:rsidRPr="00834021">
        <w:rPr>
          <w:b/>
          <w:bCs/>
        </w:rPr>
        <w:t>Key Performance Indicators (KPIs)</w:t>
      </w:r>
      <w:r w:rsidRPr="00834021">
        <w:t xml:space="preserve"> – How to measure whether the partnership is successful (e.g., lead generation, cost savings, increased sales, customer retention).</w:t>
      </w:r>
    </w:p>
    <w:p w14:paraId="4EED1F78" w14:textId="77777777" w:rsidR="009A6831" w:rsidRPr="00834021" w:rsidRDefault="009A6831" w:rsidP="009A6831">
      <w:pPr>
        <w:numPr>
          <w:ilvl w:val="0"/>
          <w:numId w:val="5"/>
        </w:numPr>
      </w:pPr>
      <w:r w:rsidRPr="00834021">
        <w:rPr>
          <w:b/>
          <w:bCs/>
        </w:rPr>
        <w:t>Case Study or Example</w:t>
      </w:r>
      <w:r w:rsidRPr="00834021">
        <w:t xml:space="preserve"> – A real-world example of a similar partnership that worked well (or failed and why).</w:t>
      </w:r>
    </w:p>
    <w:p w14:paraId="79DD2CCF" w14:textId="77777777" w:rsidR="009A6831" w:rsidRPr="00834021" w:rsidRDefault="009A6831" w:rsidP="0015020B">
      <w:pPr>
        <w:pStyle w:val="Heading3"/>
      </w:pPr>
      <w:r w:rsidRPr="00834021">
        <w:t>Warnings:</w:t>
      </w:r>
    </w:p>
    <w:p w14:paraId="350D08D2" w14:textId="77777777" w:rsidR="009A6831" w:rsidRPr="00834021" w:rsidRDefault="009A6831" w:rsidP="009A6831">
      <w:pPr>
        <w:numPr>
          <w:ilvl w:val="0"/>
          <w:numId w:val="6"/>
        </w:numPr>
      </w:pPr>
      <w:r w:rsidRPr="00834021">
        <w:t xml:space="preserve">Ensure the evaluation considers </w:t>
      </w:r>
      <w:r w:rsidRPr="00834021">
        <w:rPr>
          <w:b/>
          <w:bCs/>
        </w:rPr>
        <w:t>long-term sustainability</w:t>
      </w:r>
      <w:r w:rsidRPr="00834021">
        <w:t>, not just short-term gains.</w:t>
      </w:r>
    </w:p>
    <w:p w14:paraId="50183170" w14:textId="77777777" w:rsidR="009A6831" w:rsidRPr="00834021" w:rsidRDefault="009A6831" w:rsidP="009A6831">
      <w:pPr>
        <w:numPr>
          <w:ilvl w:val="0"/>
          <w:numId w:val="6"/>
        </w:numPr>
      </w:pPr>
      <w:r w:rsidRPr="00834021">
        <w:t xml:space="preserve">Avoid partnerships that </w:t>
      </w:r>
      <w:r w:rsidRPr="00834021">
        <w:rPr>
          <w:b/>
          <w:bCs/>
        </w:rPr>
        <w:t>require excessive upfront investment</w:t>
      </w:r>
      <w:r w:rsidRPr="00834021">
        <w:t xml:space="preserve"> without a clear path to profitability.</w:t>
      </w:r>
    </w:p>
    <w:p w14:paraId="4B2D64A9" w14:textId="77777777" w:rsidR="009A6831" w:rsidRPr="00834021" w:rsidRDefault="009A6831" w:rsidP="009A6831">
      <w:pPr>
        <w:numPr>
          <w:ilvl w:val="0"/>
          <w:numId w:val="6"/>
        </w:numPr>
      </w:pPr>
      <w:r w:rsidRPr="00834021">
        <w:t xml:space="preserve">Watch for potential </w:t>
      </w:r>
      <w:r w:rsidRPr="00834021">
        <w:rPr>
          <w:b/>
          <w:bCs/>
        </w:rPr>
        <w:t>brand misalignment</w:t>
      </w:r>
      <w:r w:rsidRPr="00834021">
        <w:t>—a good partnership should enhance, not dilute, my business’s credibility and customer trust.</w:t>
      </w:r>
    </w:p>
    <w:p w14:paraId="277B9278" w14:textId="77777777" w:rsidR="009A6831" w:rsidRPr="00834021" w:rsidRDefault="009A6831" w:rsidP="0015020B">
      <w:pPr>
        <w:pStyle w:val="Heading3"/>
      </w:pPr>
      <w:r w:rsidRPr="00834021">
        <w:t>Context:</w:t>
      </w:r>
    </w:p>
    <w:p w14:paraId="4AAECEB9" w14:textId="77777777" w:rsidR="009A6831" w:rsidRPr="00834021" w:rsidRDefault="009A6831" w:rsidP="009A6831">
      <w:r w:rsidRPr="00834021">
        <w:t xml:space="preserve">For context: I run a </w:t>
      </w:r>
      <w:r w:rsidRPr="00834021">
        <w:rPr>
          <w:b/>
          <w:bCs/>
        </w:rPr>
        <w:t>small business in [Industry]</w:t>
      </w:r>
      <w:r w:rsidRPr="00834021">
        <w:t xml:space="preserve">, specializing in </w:t>
      </w:r>
      <w:r w:rsidRPr="00834021">
        <w:rPr>
          <w:b/>
          <w:bCs/>
        </w:rPr>
        <w:t>[Core Product/Service]</w:t>
      </w:r>
      <w:r w:rsidRPr="00834021">
        <w:t xml:space="preserve">. I am currently considering partnerships in </w:t>
      </w:r>
      <w:r w:rsidRPr="00834021">
        <w:rPr>
          <w:b/>
          <w:bCs/>
        </w:rPr>
        <w:t>[e.g., distribution, co-marketing, technology integration, supplier agreements]</w:t>
      </w:r>
      <w:r w:rsidRPr="00834021">
        <w:t>, but I want to ensure I choose the right ones.</w:t>
      </w:r>
    </w:p>
    <w:p w14:paraId="6391B068" w14:textId="7A3717B2" w:rsidR="009A6831" w:rsidRPr="00ED3DFF" w:rsidRDefault="009A6831" w:rsidP="009A6831">
      <w:r w:rsidRPr="00834021">
        <w:t xml:space="preserve">I have been approached by </w:t>
      </w:r>
      <w:r w:rsidRPr="00834021">
        <w:rPr>
          <w:b/>
          <w:bCs/>
        </w:rPr>
        <w:t>[describe a potential partner or type of business]</w:t>
      </w:r>
      <w:r w:rsidRPr="00834021">
        <w:t xml:space="preserve">, and I am wondering if this is a smart move. My key concerns are </w:t>
      </w:r>
      <w:r w:rsidRPr="00834021">
        <w:rPr>
          <w:b/>
          <w:bCs/>
        </w:rPr>
        <w:t>[e.g., financial risk, control over my brand, scalability, contract terms]</w:t>
      </w:r>
      <w:r w:rsidRPr="00834021">
        <w:t xml:space="preserve">, and I want a </w:t>
      </w:r>
      <w:r w:rsidRPr="00834021">
        <w:rPr>
          <w:b/>
          <w:bCs/>
        </w:rPr>
        <w:t>clear framework for evaluating the potential success</w:t>
      </w:r>
      <w:r w:rsidRPr="00834021">
        <w:t xml:space="preserve"> of this collaboration.</w:t>
      </w:r>
    </w:p>
    <w:p w14:paraId="1CAEB59D" w14:textId="141C6659" w:rsidR="005A3686" w:rsidRDefault="005A3686">
      <w:r>
        <w:br w:type="page"/>
      </w:r>
    </w:p>
    <w:p w14:paraId="5AABBB03" w14:textId="77777777" w:rsidR="00F06890" w:rsidRDefault="00F06890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</w:p>
    <w:p w14:paraId="6729738D" w14:textId="7E67084C" w:rsidR="009A6831" w:rsidRPr="009A6831" w:rsidRDefault="009A6831" w:rsidP="005A3686">
      <w:pPr>
        <w:pStyle w:val="Heading2"/>
      </w:pPr>
      <w:bookmarkStart w:id="6" w:name="_Toc191194923"/>
      <w:proofErr w:type="gramStart"/>
      <w:r w:rsidRPr="009A6831">
        <w:t>Develop</w:t>
      </w:r>
      <w:proofErr w:type="gramEnd"/>
      <w:r w:rsidRPr="009A6831">
        <w:t xml:space="preserve"> a Competitive Analysis Report for </w:t>
      </w:r>
      <w:r w:rsidR="00D343C1">
        <w:t xml:space="preserve">My </w:t>
      </w:r>
      <w:r w:rsidRPr="009A6831">
        <w:t>Industry</w:t>
      </w:r>
      <w:bookmarkEnd w:id="6"/>
    </w:p>
    <w:p w14:paraId="132A78D5" w14:textId="77777777" w:rsidR="009A6831" w:rsidRPr="009A6831" w:rsidRDefault="009A6831" w:rsidP="0015020B">
      <w:pPr>
        <w:pStyle w:val="Heading3"/>
      </w:pPr>
      <w:r w:rsidRPr="009A6831">
        <w:t>Goal:</w:t>
      </w:r>
    </w:p>
    <w:p w14:paraId="5F6A4397" w14:textId="77777777" w:rsidR="009A6831" w:rsidRPr="009A6831" w:rsidRDefault="009A6831" w:rsidP="009A6831">
      <w:r w:rsidRPr="009A6831">
        <w:t xml:space="preserve">I want to develop a </w:t>
      </w:r>
      <w:r w:rsidRPr="009A6831">
        <w:rPr>
          <w:b/>
          <w:bCs/>
        </w:rPr>
        <w:t>comprehensive competitive analysis report</w:t>
      </w:r>
      <w:r w:rsidRPr="009A6831">
        <w:t xml:space="preserve"> for my industry to better understand my competitors, identify market gaps, and refine my business strategy.</w:t>
      </w:r>
    </w:p>
    <w:p w14:paraId="0AAFEB40" w14:textId="77777777" w:rsidR="009A6831" w:rsidRPr="009A6831" w:rsidRDefault="009A6831" w:rsidP="009A6831">
      <w:r w:rsidRPr="009A6831">
        <w:t xml:space="preserve">The report should highlight </w:t>
      </w:r>
      <w:r w:rsidRPr="009A6831">
        <w:rPr>
          <w:b/>
          <w:bCs/>
        </w:rPr>
        <w:t>key competitors, their strengths and weaknesses, market trends, and opportunities</w:t>
      </w:r>
      <w:r w:rsidRPr="009A6831">
        <w:t xml:space="preserve"> my business can leverage to gain a competitive edge.</w:t>
      </w:r>
    </w:p>
    <w:p w14:paraId="5949A859" w14:textId="77777777" w:rsidR="009A6831" w:rsidRPr="009A6831" w:rsidRDefault="009A6831" w:rsidP="0015020B">
      <w:pPr>
        <w:pStyle w:val="Heading3"/>
      </w:pPr>
      <w:r w:rsidRPr="009A6831">
        <w:t>Return Format:</w:t>
      </w:r>
    </w:p>
    <w:p w14:paraId="79CC3938" w14:textId="77777777" w:rsidR="009A6831" w:rsidRPr="009A6831" w:rsidRDefault="009A6831" w:rsidP="009A6831">
      <w:r w:rsidRPr="009A6831">
        <w:t xml:space="preserve">Provide a structured </w:t>
      </w:r>
      <w:r w:rsidRPr="009A6831">
        <w:rPr>
          <w:b/>
          <w:bCs/>
        </w:rPr>
        <w:t>competitive analysis report</w:t>
      </w:r>
      <w:r w:rsidRPr="009A6831">
        <w:t xml:space="preserve"> that includes:</w:t>
      </w:r>
    </w:p>
    <w:p w14:paraId="2ABBFFD9" w14:textId="77777777" w:rsidR="009A6831" w:rsidRPr="009A6831" w:rsidRDefault="009A6831" w:rsidP="009A6831">
      <w:pPr>
        <w:numPr>
          <w:ilvl w:val="0"/>
          <w:numId w:val="7"/>
        </w:numPr>
      </w:pPr>
      <w:r w:rsidRPr="009A6831">
        <w:rPr>
          <w:b/>
          <w:bCs/>
        </w:rPr>
        <w:t>Industry Overview</w:t>
      </w:r>
      <w:r w:rsidRPr="009A6831">
        <w:t xml:space="preserve"> – </w:t>
      </w:r>
      <w:proofErr w:type="gramStart"/>
      <w:r w:rsidRPr="009A6831">
        <w:t>A brief summary</w:t>
      </w:r>
      <w:proofErr w:type="gramEnd"/>
      <w:r w:rsidRPr="009A6831">
        <w:t xml:space="preserve"> of the industry landscape, including market size, growth trends, and key challenges.</w:t>
      </w:r>
    </w:p>
    <w:p w14:paraId="0952EDE5" w14:textId="77777777" w:rsidR="009A6831" w:rsidRPr="009A6831" w:rsidRDefault="009A6831" w:rsidP="009A6831">
      <w:pPr>
        <w:numPr>
          <w:ilvl w:val="0"/>
          <w:numId w:val="7"/>
        </w:numPr>
      </w:pPr>
      <w:r w:rsidRPr="009A6831">
        <w:rPr>
          <w:b/>
          <w:bCs/>
        </w:rPr>
        <w:t>Top Competitors &amp; Their Market Position</w:t>
      </w:r>
      <w:r w:rsidRPr="009A6831">
        <w:t xml:space="preserve"> – Identify the top 3-5 competitors, their market share, and what makes them successful.</w:t>
      </w:r>
    </w:p>
    <w:p w14:paraId="4D7D174C" w14:textId="77777777" w:rsidR="009A6831" w:rsidRPr="009A6831" w:rsidRDefault="009A6831" w:rsidP="009A6831">
      <w:pPr>
        <w:numPr>
          <w:ilvl w:val="0"/>
          <w:numId w:val="7"/>
        </w:numPr>
      </w:pPr>
      <w:r w:rsidRPr="009A6831">
        <w:rPr>
          <w:b/>
          <w:bCs/>
        </w:rPr>
        <w:t>Competitor Strengths &amp; Weaknesses</w:t>
      </w:r>
      <w:r w:rsidRPr="009A6831">
        <w:t xml:space="preserve"> – A breakdown of each competitor’s advantages and vulnerabilities.</w:t>
      </w:r>
    </w:p>
    <w:p w14:paraId="52F3A5C9" w14:textId="77777777" w:rsidR="009A6831" w:rsidRPr="009A6831" w:rsidRDefault="009A6831" w:rsidP="009A6831">
      <w:pPr>
        <w:numPr>
          <w:ilvl w:val="0"/>
          <w:numId w:val="7"/>
        </w:numPr>
      </w:pPr>
      <w:r w:rsidRPr="009A6831">
        <w:rPr>
          <w:b/>
          <w:bCs/>
        </w:rPr>
        <w:t>Market Gaps &amp; Opportunities</w:t>
      </w:r>
      <w:r w:rsidRPr="009A6831">
        <w:t xml:space="preserve"> – Areas where competitors are underperforming or where there is unmet demand.</w:t>
      </w:r>
    </w:p>
    <w:p w14:paraId="682BEE6D" w14:textId="77777777" w:rsidR="009A6831" w:rsidRPr="009A6831" w:rsidRDefault="009A6831" w:rsidP="009A6831">
      <w:pPr>
        <w:numPr>
          <w:ilvl w:val="0"/>
          <w:numId w:val="7"/>
        </w:numPr>
      </w:pPr>
      <w:r w:rsidRPr="009A6831">
        <w:rPr>
          <w:b/>
          <w:bCs/>
        </w:rPr>
        <w:t>Strategic Recommendations</w:t>
      </w:r>
      <w:r w:rsidRPr="009A6831">
        <w:t xml:space="preserve"> – Specific actions my business can take to differentiate itself and gain market share.</w:t>
      </w:r>
    </w:p>
    <w:p w14:paraId="19E1D1F1" w14:textId="77777777" w:rsidR="009A6831" w:rsidRPr="009A6831" w:rsidRDefault="009A6831" w:rsidP="0015020B">
      <w:pPr>
        <w:pStyle w:val="Heading3"/>
      </w:pPr>
      <w:r w:rsidRPr="009A6831">
        <w:t>Warnings:</w:t>
      </w:r>
    </w:p>
    <w:p w14:paraId="073FC96B" w14:textId="77777777" w:rsidR="009A6831" w:rsidRPr="009A6831" w:rsidRDefault="009A6831" w:rsidP="009A6831">
      <w:pPr>
        <w:numPr>
          <w:ilvl w:val="0"/>
          <w:numId w:val="8"/>
        </w:numPr>
      </w:pPr>
      <w:r w:rsidRPr="009A6831">
        <w:t xml:space="preserve">Ensure the analysis is based on </w:t>
      </w:r>
      <w:r w:rsidRPr="009A6831">
        <w:rPr>
          <w:b/>
          <w:bCs/>
        </w:rPr>
        <w:t>current industry data</w:t>
      </w:r>
      <w:r w:rsidRPr="009A6831">
        <w:t>, avoiding outdated trends or assumptions.</w:t>
      </w:r>
    </w:p>
    <w:p w14:paraId="351ED08F" w14:textId="77777777" w:rsidR="009A6831" w:rsidRPr="009A6831" w:rsidRDefault="009A6831" w:rsidP="009A6831">
      <w:pPr>
        <w:numPr>
          <w:ilvl w:val="0"/>
          <w:numId w:val="8"/>
        </w:numPr>
      </w:pPr>
      <w:r w:rsidRPr="009A6831">
        <w:t xml:space="preserve">Focus on </w:t>
      </w:r>
      <w:r w:rsidRPr="009A6831">
        <w:rPr>
          <w:b/>
          <w:bCs/>
        </w:rPr>
        <w:t>real competitors</w:t>
      </w:r>
      <w:r w:rsidRPr="009A6831">
        <w:t>—not just large corporations, but businesses that directly compete with mine.</w:t>
      </w:r>
    </w:p>
    <w:p w14:paraId="7A33CABF" w14:textId="77777777" w:rsidR="009A6831" w:rsidRPr="009A6831" w:rsidRDefault="009A6831" w:rsidP="009A6831">
      <w:pPr>
        <w:numPr>
          <w:ilvl w:val="0"/>
          <w:numId w:val="8"/>
        </w:numPr>
      </w:pPr>
      <w:r w:rsidRPr="009A6831">
        <w:t xml:space="preserve">Avoid generic advice—provide </w:t>
      </w:r>
      <w:r w:rsidRPr="009A6831">
        <w:rPr>
          <w:b/>
          <w:bCs/>
        </w:rPr>
        <w:t>specific insights that are actionable and relevant</w:t>
      </w:r>
      <w:r w:rsidRPr="009A6831">
        <w:t xml:space="preserve"> to small businesses.</w:t>
      </w:r>
    </w:p>
    <w:p w14:paraId="0CB32381" w14:textId="1556BE02" w:rsidR="009A6831" w:rsidRPr="009A6831" w:rsidRDefault="009A6831" w:rsidP="0015020B">
      <w:pPr>
        <w:pStyle w:val="Heading3"/>
      </w:pPr>
      <w:r w:rsidRPr="009A6831">
        <w:t>Context:</w:t>
      </w:r>
    </w:p>
    <w:p w14:paraId="4F65BF43" w14:textId="77777777" w:rsidR="009A6831" w:rsidRPr="009A6831" w:rsidRDefault="009A6831" w:rsidP="009A6831">
      <w:r w:rsidRPr="009A6831">
        <w:t xml:space="preserve">For context: I run a </w:t>
      </w:r>
      <w:r w:rsidRPr="009A6831">
        <w:rPr>
          <w:b/>
          <w:bCs/>
        </w:rPr>
        <w:t>small business in [Industry]</w:t>
      </w:r>
      <w:r w:rsidRPr="009A6831">
        <w:t xml:space="preserve">, specializing in </w:t>
      </w:r>
      <w:r w:rsidRPr="009A6831">
        <w:rPr>
          <w:b/>
          <w:bCs/>
        </w:rPr>
        <w:t>[Core Product/Service]</w:t>
      </w:r>
      <w:r w:rsidRPr="009A6831">
        <w:t xml:space="preserve">. My key competitors include </w:t>
      </w:r>
      <w:r w:rsidRPr="009A6831">
        <w:rPr>
          <w:b/>
          <w:bCs/>
        </w:rPr>
        <w:t>[list a few competitors if known]</w:t>
      </w:r>
      <w:r w:rsidRPr="009A6831">
        <w:t xml:space="preserve">, and I want to understand </w:t>
      </w:r>
      <w:r w:rsidRPr="009A6831">
        <w:rPr>
          <w:b/>
          <w:bCs/>
        </w:rPr>
        <w:t>how I can differentiate my business</w:t>
      </w:r>
      <w:r w:rsidRPr="009A6831">
        <w:t xml:space="preserve"> and gain a larger market share.</w:t>
      </w:r>
    </w:p>
    <w:p w14:paraId="0D675E69" w14:textId="77777777" w:rsidR="009A6831" w:rsidRPr="009A6831" w:rsidRDefault="009A6831" w:rsidP="009A6831">
      <w:r w:rsidRPr="009A6831">
        <w:t xml:space="preserve">I am particularly interested in insights about </w:t>
      </w:r>
      <w:r w:rsidRPr="009A6831">
        <w:rPr>
          <w:b/>
          <w:bCs/>
        </w:rPr>
        <w:t>[e.g., pricing strategies, customer experience, digital marketing tactics, operational efficiency]</w:t>
      </w:r>
      <w:r w:rsidRPr="009A6831">
        <w:t xml:space="preserve">, and I want to uncover </w:t>
      </w:r>
      <w:r w:rsidRPr="009A6831">
        <w:rPr>
          <w:b/>
          <w:bCs/>
        </w:rPr>
        <w:t>market opportunities that my competitors haven’t fully tapped into yet</w:t>
      </w:r>
      <w:r w:rsidRPr="009A6831">
        <w:t>.</w:t>
      </w:r>
    </w:p>
    <w:p w14:paraId="64761977" w14:textId="77777777" w:rsidR="005A3686" w:rsidRDefault="005A3686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3C42C609" w14:textId="5908BE50" w:rsidR="009A6831" w:rsidRDefault="009A6831" w:rsidP="005A3686">
      <w:pPr>
        <w:pStyle w:val="Heading2"/>
      </w:pPr>
      <w:bookmarkStart w:id="7" w:name="_Toc191194924"/>
      <w:proofErr w:type="gramStart"/>
      <w:r w:rsidRPr="009A6831">
        <w:lastRenderedPageBreak/>
        <w:t>Generate</w:t>
      </w:r>
      <w:proofErr w:type="gramEnd"/>
      <w:r w:rsidRPr="009A6831">
        <w:t xml:space="preserve"> a SWOT Analysis for </w:t>
      </w:r>
      <w:r w:rsidR="00E721A1">
        <w:t xml:space="preserve">My </w:t>
      </w:r>
      <w:r w:rsidRPr="009A6831">
        <w:t>Business Strategy</w:t>
      </w:r>
      <w:bookmarkEnd w:id="7"/>
    </w:p>
    <w:p w14:paraId="1BF0E7D2" w14:textId="77777777" w:rsidR="009A6831" w:rsidRPr="009A6831" w:rsidRDefault="009A6831" w:rsidP="0015020B">
      <w:pPr>
        <w:pStyle w:val="Heading3"/>
      </w:pPr>
      <w:r w:rsidRPr="009A6831">
        <w:t>Goal:</w:t>
      </w:r>
    </w:p>
    <w:p w14:paraId="03FA26E1" w14:textId="77777777" w:rsidR="009A6831" w:rsidRPr="009A6831" w:rsidRDefault="009A6831" w:rsidP="009A6831">
      <w:r w:rsidRPr="009A6831">
        <w:t xml:space="preserve">I want to generate a </w:t>
      </w:r>
      <w:r w:rsidRPr="009A6831">
        <w:rPr>
          <w:b/>
          <w:bCs/>
        </w:rPr>
        <w:t>SWOT analysis</w:t>
      </w:r>
      <w:r w:rsidRPr="009A6831">
        <w:t xml:space="preserve"> for my business strategy to better understand my company's </w:t>
      </w:r>
      <w:r w:rsidRPr="009A6831">
        <w:rPr>
          <w:b/>
          <w:bCs/>
        </w:rPr>
        <w:t>Strengths, Weaknesses, Opportunities, and Threats</w:t>
      </w:r>
      <w:r w:rsidRPr="009A6831">
        <w:t>.</w:t>
      </w:r>
    </w:p>
    <w:p w14:paraId="2EB23312" w14:textId="77777777" w:rsidR="009A6831" w:rsidRPr="009A6831" w:rsidRDefault="009A6831" w:rsidP="009A6831">
      <w:r w:rsidRPr="009A6831">
        <w:t xml:space="preserve">The analysis should help me identify </w:t>
      </w:r>
      <w:r w:rsidRPr="009A6831">
        <w:rPr>
          <w:b/>
          <w:bCs/>
        </w:rPr>
        <w:t>competitive advantages</w:t>
      </w:r>
      <w:r w:rsidRPr="009A6831">
        <w:t>, areas for improvement, market opportunities, and external risks that could impact my growth.</w:t>
      </w:r>
    </w:p>
    <w:p w14:paraId="047C2907" w14:textId="77777777" w:rsidR="009A6831" w:rsidRPr="009A6831" w:rsidRDefault="009A6831" w:rsidP="0015020B">
      <w:pPr>
        <w:pStyle w:val="Heading3"/>
      </w:pPr>
      <w:r w:rsidRPr="009A6831">
        <w:t>Return Format:</w:t>
      </w:r>
    </w:p>
    <w:p w14:paraId="2A3EA10D" w14:textId="77777777" w:rsidR="009A6831" w:rsidRPr="009A6831" w:rsidRDefault="009A6831" w:rsidP="009A6831">
      <w:r w:rsidRPr="009A6831">
        <w:t xml:space="preserve">Provide a structured </w:t>
      </w:r>
      <w:r w:rsidRPr="009A6831">
        <w:rPr>
          <w:b/>
          <w:bCs/>
        </w:rPr>
        <w:t>SWOT analysis</w:t>
      </w:r>
      <w:r w:rsidRPr="009A6831">
        <w:t xml:space="preserve"> with:</w:t>
      </w:r>
    </w:p>
    <w:p w14:paraId="3FB52958" w14:textId="77777777" w:rsidR="009A6831" w:rsidRPr="009A6831" w:rsidRDefault="009A6831" w:rsidP="009A6831">
      <w:pPr>
        <w:numPr>
          <w:ilvl w:val="0"/>
          <w:numId w:val="9"/>
        </w:numPr>
      </w:pPr>
      <w:r w:rsidRPr="009A6831">
        <w:rPr>
          <w:b/>
          <w:bCs/>
        </w:rPr>
        <w:t>Strengths</w:t>
      </w:r>
      <w:r w:rsidRPr="009A6831">
        <w:t xml:space="preserve"> – Internal factors that give my business a competitive edge (e.g., unique products, brand reputation, loyal customer base).</w:t>
      </w:r>
    </w:p>
    <w:p w14:paraId="23FFE299" w14:textId="77777777" w:rsidR="009A6831" w:rsidRPr="009A6831" w:rsidRDefault="009A6831" w:rsidP="009A6831">
      <w:pPr>
        <w:numPr>
          <w:ilvl w:val="0"/>
          <w:numId w:val="9"/>
        </w:numPr>
      </w:pPr>
      <w:r w:rsidRPr="009A6831">
        <w:rPr>
          <w:b/>
          <w:bCs/>
        </w:rPr>
        <w:t>Weaknesses</w:t>
      </w:r>
      <w:r w:rsidRPr="009A6831">
        <w:t xml:space="preserve"> – Internal challenges that may hinder growth (e.g., limited resources, lack of brand awareness, operational inefficiencies).</w:t>
      </w:r>
    </w:p>
    <w:p w14:paraId="2AA4C1F4" w14:textId="77777777" w:rsidR="009A6831" w:rsidRPr="009A6831" w:rsidRDefault="009A6831" w:rsidP="009A6831">
      <w:pPr>
        <w:numPr>
          <w:ilvl w:val="0"/>
          <w:numId w:val="9"/>
        </w:numPr>
      </w:pPr>
      <w:r w:rsidRPr="009A6831">
        <w:rPr>
          <w:b/>
          <w:bCs/>
        </w:rPr>
        <w:t>Opportunities</w:t>
      </w:r>
      <w:r w:rsidRPr="009A6831">
        <w:t xml:space="preserve"> – External market trends or opportunities that my business can capitalize on (e.g., emerging customer needs, industry shifts, untapped markets).</w:t>
      </w:r>
    </w:p>
    <w:p w14:paraId="0DB1743A" w14:textId="77777777" w:rsidR="009A6831" w:rsidRPr="009A6831" w:rsidRDefault="009A6831" w:rsidP="009A6831">
      <w:pPr>
        <w:numPr>
          <w:ilvl w:val="0"/>
          <w:numId w:val="9"/>
        </w:numPr>
      </w:pPr>
      <w:r w:rsidRPr="009A6831">
        <w:rPr>
          <w:b/>
          <w:bCs/>
        </w:rPr>
        <w:t>Threats</w:t>
      </w:r>
      <w:r w:rsidRPr="009A6831">
        <w:t xml:space="preserve"> – External risks or challenges that could impact my business (e.g., new competitors, changing regulations, economic downturns).</w:t>
      </w:r>
    </w:p>
    <w:p w14:paraId="6BC48C97" w14:textId="77777777" w:rsidR="009A6831" w:rsidRPr="009A6831" w:rsidRDefault="009A6831" w:rsidP="009A6831">
      <w:pPr>
        <w:numPr>
          <w:ilvl w:val="0"/>
          <w:numId w:val="9"/>
        </w:numPr>
      </w:pPr>
      <w:r w:rsidRPr="009A6831">
        <w:rPr>
          <w:b/>
          <w:bCs/>
        </w:rPr>
        <w:t>Strategic Recommendations</w:t>
      </w:r>
      <w:r w:rsidRPr="009A6831">
        <w:t xml:space="preserve"> – Actionable steps to leverage strengths, improve weaknesses, seize opportunities, and mitigate threats.</w:t>
      </w:r>
    </w:p>
    <w:p w14:paraId="6B4174E4" w14:textId="77777777" w:rsidR="009A6831" w:rsidRPr="009A6831" w:rsidRDefault="009A6831" w:rsidP="0015020B">
      <w:pPr>
        <w:pStyle w:val="Heading3"/>
      </w:pPr>
      <w:r w:rsidRPr="009A6831">
        <w:t>Warnings:</w:t>
      </w:r>
    </w:p>
    <w:p w14:paraId="492E315C" w14:textId="77777777" w:rsidR="009A6831" w:rsidRPr="009A6831" w:rsidRDefault="009A6831" w:rsidP="009A6831">
      <w:pPr>
        <w:numPr>
          <w:ilvl w:val="0"/>
          <w:numId w:val="10"/>
        </w:numPr>
      </w:pPr>
      <w:r w:rsidRPr="009A6831">
        <w:t xml:space="preserve">Ensure the SWOT analysis is </w:t>
      </w:r>
      <w:r w:rsidRPr="009A6831">
        <w:rPr>
          <w:b/>
          <w:bCs/>
        </w:rPr>
        <w:t>specific to my business</w:t>
      </w:r>
      <w:r w:rsidRPr="009A6831">
        <w:t>, not just a general industry overview.</w:t>
      </w:r>
    </w:p>
    <w:p w14:paraId="0C286ADF" w14:textId="77777777" w:rsidR="009A6831" w:rsidRPr="009A6831" w:rsidRDefault="009A6831" w:rsidP="009A6831">
      <w:pPr>
        <w:numPr>
          <w:ilvl w:val="0"/>
          <w:numId w:val="10"/>
        </w:numPr>
      </w:pPr>
      <w:r w:rsidRPr="009A6831">
        <w:t xml:space="preserve">Prioritize </w:t>
      </w:r>
      <w:r w:rsidRPr="009A6831">
        <w:rPr>
          <w:b/>
          <w:bCs/>
        </w:rPr>
        <w:t>actionable insights</w:t>
      </w:r>
      <w:r w:rsidRPr="009A6831">
        <w:t xml:space="preserve">, not just </w:t>
      </w:r>
      <w:proofErr w:type="gramStart"/>
      <w:r w:rsidRPr="009A6831">
        <w:t>observations—</w:t>
      </w:r>
      <w:proofErr w:type="gramEnd"/>
      <w:r w:rsidRPr="009A6831">
        <w:t xml:space="preserve">each section should include </w:t>
      </w:r>
      <w:r w:rsidRPr="009A6831">
        <w:rPr>
          <w:b/>
          <w:bCs/>
        </w:rPr>
        <w:t>real business implications</w:t>
      </w:r>
      <w:r w:rsidRPr="009A6831">
        <w:t>.</w:t>
      </w:r>
    </w:p>
    <w:p w14:paraId="05989554" w14:textId="77777777" w:rsidR="009A6831" w:rsidRPr="009A6831" w:rsidRDefault="009A6831" w:rsidP="009A6831">
      <w:pPr>
        <w:numPr>
          <w:ilvl w:val="0"/>
          <w:numId w:val="10"/>
        </w:numPr>
      </w:pPr>
      <w:r w:rsidRPr="009A6831">
        <w:t xml:space="preserve">Avoid listing too many vague or obvious points—focus on </w:t>
      </w:r>
      <w:r w:rsidRPr="009A6831">
        <w:rPr>
          <w:b/>
          <w:bCs/>
        </w:rPr>
        <w:t>the most critical factors affecting my growth and competitiveness</w:t>
      </w:r>
      <w:r w:rsidRPr="009A6831">
        <w:t>.</w:t>
      </w:r>
    </w:p>
    <w:p w14:paraId="686E364F" w14:textId="3BC4012F" w:rsidR="009A6831" w:rsidRPr="009A6831" w:rsidRDefault="009A6831" w:rsidP="0015020B">
      <w:pPr>
        <w:pStyle w:val="Heading3"/>
      </w:pPr>
      <w:r w:rsidRPr="009A6831">
        <w:t>Context:</w:t>
      </w:r>
    </w:p>
    <w:p w14:paraId="672657D4" w14:textId="77777777" w:rsidR="009A6831" w:rsidRPr="009A6831" w:rsidRDefault="009A6831" w:rsidP="009A6831">
      <w:r w:rsidRPr="009A6831">
        <w:t xml:space="preserve">For context: I run a </w:t>
      </w:r>
      <w:r w:rsidRPr="009A6831">
        <w:rPr>
          <w:b/>
          <w:bCs/>
        </w:rPr>
        <w:t>small business in [Industry]</w:t>
      </w:r>
      <w:r w:rsidRPr="009A6831">
        <w:t xml:space="preserve">, specializing in </w:t>
      </w:r>
      <w:r w:rsidRPr="009A6831">
        <w:rPr>
          <w:b/>
          <w:bCs/>
        </w:rPr>
        <w:t>[Core Product/Service]</w:t>
      </w:r>
      <w:r w:rsidRPr="009A6831">
        <w:t xml:space="preserve">. My business is currently </w:t>
      </w:r>
      <w:r w:rsidRPr="009A6831">
        <w:rPr>
          <w:b/>
          <w:bCs/>
        </w:rPr>
        <w:t xml:space="preserve">[describe </w:t>
      </w:r>
      <w:proofErr w:type="gramStart"/>
      <w:r w:rsidRPr="009A6831">
        <w:rPr>
          <w:b/>
          <w:bCs/>
        </w:rPr>
        <w:t>stage—e</w:t>
      </w:r>
      <w:proofErr w:type="gramEnd"/>
      <w:r w:rsidRPr="009A6831">
        <w:rPr>
          <w:b/>
          <w:bCs/>
        </w:rPr>
        <w:t>.g., startup, scaling, established but facing challenges]</w:t>
      </w:r>
      <w:r w:rsidRPr="009A6831">
        <w:t xml:space="preserve">, and I want a </w:t>
      </w:r>
      <w:r w:rsidRPr="009A6831">
        <w:rPr>
          <w:b/>
          <w:bCs/>
        </w:rPr>
        <w:t>clear picture of where I stand in the market</w:t>
      </w:r>
      <w:r w:rsidRPr="009A6831">
        <w:t>.</w:t>
      </w:r>
    </w:p>
    <w:p w14:paraId="78D5443E" w14:textId="4E46CFDD" w:rsidR="009A6831" w:rsidRPr="009A6831" w:rsidRDefault="009A6831" w:rsidP="009A6831">
      <w:r w:rsidRPr="009A6831">
        <w:t xml:space="preserve">I am particularly interested in </w:t>
      </w:r>
      <w:r w:rsidRPr="009A6831">
        <w:rPr>
          <w:b/>
          <w:bCs/>
        </w:rPr>
        <w:t>[e.g., how to stand out against competitors, ways to improve operational efficiency, how to grow my customer base]</w:t>
      </w:r>
      <w:r w:rsidRPr="009A6831">
        <w:t xml:space="preserve">, and I need </w:t>
      </w:r>
      <w:r w:rsidRPr="009A6831">
        <w:rPr>
          <w:b/>
          <w:bCs/>
        </w:rPr>
        <w:t>strategic recommendations based on my SWOT results</w:t>
      </w:r>
      <w:r w:rsidRPr="009A6831">
        <w:t xml:space="preserve"> to refine my business strategy.</w:t>
      </w:r>
    </w:p>
    <w:p w14:paraId="3F518AB0" w14:textId="77777777" w:rsidR="005A3686" w:rsidRDefault="005A3686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0C2FC6D0" w14:textId="77777777" w:rsidR="0071079F" w:rsidRDefault="0071079F" w:rsidP="005A3686">
      <w:pPr>
        <w:pStyle w:val="ChapterNumber"/>
      </w:pPr>
    </w:p>
    <w:p w14:paraId="0F135B6F" w14:textId="77777777" w:rsidR="0071079F" w:rsidRDefault="0071079F" w:rsidP="005A3686">
      <w:pPr>
        <w:pStyle w:val="ChapterNumber"/>
      </w:pPr>
    </w:p>
    <w:p w14:paraId="4CAEEC8F" w14:textId="1FEAD5A8" w:rsidR="005A3686" w:rsidRPr="00B228E9" w:rsidRDefault="005A3686" w:rsidP="005A3686">
      <w:pPr>
        <w:pStyle w:val="ChapterNumber"/>
      </w:pPr>
      <w:bookmarkStart w:id="8" w:name="_Toc191194925"/>
      <w:r w:rsidRPr="00B228E9">
        <w:t>CHAPTER 0</w:t>
      </w:r>
      <w:r>
        <w:t>2</w:t>
      </w:r>
      <w:bookmarkEnd w:id="8"/>
    </w:p>
    <w:p w14:paraId="68B40AA1" w14:textId="2FCED9E6" w:rsidR="009A6831" w:rsidRPr="009A6831" w:rsidRDefault="009A6831" w:rsidP="00EF1ECF">
      <w:pPr>
        <w:pStyle w:val="Heading1"/>
      </w:pPr>
      <w:bookmarkStart w:id="9" w:name="_Toc191194926"/>
      <w:r w:rsidRPr="009A6831">
        <w:t>General Marketing</w:t>
      </w:r>
      <w:bookmarkEnd w:id="9"/>
    </w:p>
    <w:p w14:paraId="62938023" w14:textId="5DAFFB34" w:rsidR="0071079F" w:rsidRPr="0071079F" w:rsidRDefault="002039DB" w:rsidP="003917EF">
      <w:pPr>
        <w:pStyle w:val="ChapterSubtitle"/>
      </w:pPr>
      <w:r w:rsidRPr="002039DB">
        <w:t>Attract, engage, and convert your ideal customers.</w:t>
      </w:r>
      <w:r w:rsidRPr="002039DB">
        <w:br/>
        <w:t xml:space="preserve">Marketing is all about getting the right message </w:t>
      </w:r>
      <w:proofErr w:type="gramStart"/>
      <w:r w:rsidRPr="002039DB">
        <w:t>to</w:t>
      </w:r>
      <w:proofErr w:type="gramEnd"/>
      <w:r w:rsidRPr="002039DB">
        <w:t xml:space="preserve"> the right people. This section helps you </w:t>
      </w:r>
      <w:r w:rsidRPr="002039DB">
        <w:rPr>
          <w:b/>
          <w:bCs/>
        </w:rPr>
        <w:t>craft compelling brand messaging, create customer personas, plan campaigns, and analyze market trends</w:t>
      </w:r>
      <w:r w:rsidRPr="002039DB">
        <w:t xml:space="preserve"> to drive real business growth.</w:t>
      </w:r>
    </w:p>
    <w:p w14:paraId="2BCA6754" w14:textId="4FA79DCC" w:rsidR="005A3686" w:rsidRDefault="005A3686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</w:p>
    <w:p w14:paraId="0CD200E5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E08A7A4" w14:textId="316F1053" w:rsidR="009A6831" w:rsidRDefault="009A6831" w:rsidP="005A3686">
      <w:pPr>
        <w:pStyle w:val="Heading2"/>
      </w:pPr>
      <w:bookmarkStart w:id="10" w:name="_Toc191194927"/>
      <w:r w:rsidRPr="009A6831">
        <w:lastRenderedPageBreak/>
        <w:t>Craft a Unique Value Proposition That Stands Out</w:t>
      </w:r>
      <w:bookmarkEnd w:id="10"/>
    </w:p>
    <w:p w14:paraId="46492806" w14:textId="77777777" w:rsidR="00EB2521" w:rsidRPr="00EB2521" w:rsidRDefault="00EB2521" w:rsidP="0015020B">
      <w:pPr>
        <w:pStyle w:val="Heading3"/>
      </w:pPr>
      <w:r w:rsidRPr="00EB2521">
        <w:t>Goal:</w:t>
      </w:r>
    </w:p>
    <w:p w14:paraId="7F913E59" w14:textId="77777777" w:rsidR="00EB2521" w:rsidRPr="00EB2521" w:rsidRDefault="00EB2521" w:rsidP="00EB2521">
      <w:r w:rsidRPr="00EB2521">
        <w:t xml:space="preserve">I want to craft a </w:t>
      </w:r>
      <w:r w:rsidRPr="00EB2521">
        <w:rPr>
          <w:b/>
          <w:bCs/>
        </w:rPr>
        <w:t>unique value proposition (UVP)</w:t>
      </w:r>
      <w:r w:rsidRPr="00EB2521">
        <w:t xml:space="preserve"> that clearly communicates what sets my business apart and why customers should choose me over competitors.</w:t>
      </w:r>
    </w:p>
    <w:p w14:paraId="0211EA2D" w14:textId="77777777" w:rsidR="00EB2521" w:rsidRPr="00EB2521" w:rsidRDefault="00EB2521" w:rsidP="00EB2521">
      <w:r w:rsidRPr="00EB2521">
        <w:t xml:space="preserve">The UVP should be </w:t>
      </w:r>
      <w:r w:rsidRPr="00EB2521">
        <w:rPr>
          <w:b/>
          <w:bCs/>
        </w:rPr>
        <w:t>concise, compelling, and customer-focused</w:t>
      </w:r>
      <w:r w:rsidRPr="00EB2521">
        <w:t>, making it instantly clear how my product or service solves a problem or delivers value.</w:t>
      </w:r>
    </w:p>
    <w:p w14:paraId="42F5016A" w14:textId="77777777" w:rsidR="00EB2521" w:rsidRPr="00EB2521" w:rsidRDefault="00EB2521" w:rsidP="0015020B">
      <w:pPr>
        <w:pStyle w:val="Heading3"/>
      </w:pPr>
      <w:r w:rsidRPr="00EB2521">
        <w:t>Return Format:</w:t>
      </w:r>
    </w:p>
    <w:p w14:paraId="4C441810" w14:textId="77777777" w:rsidR="00EB2521" w:rsidRPr="00EB2521" w:rsidRDefault="00EB2521" w:rsidP="00EB2521">
      <w:r w:rsidRPr="00EB2521">
        <w:t xml:space="preserve">Provide a </w:t>
      </w:r>
      <w:r w:rsidRPr="00EB2521">
        <w:rPr>
          <w:b/>
          <w:bCs/>
        </w:rPr>
        <w:t>3-part value proposition framework</w:t>
      </w:r>
      <w:r w:rsidRPr="00EB2521">
        <w:t>, including:</w:t>
      </w:r>
    </w:p>
    <w:p w14:paraId="6B5C0330" w14:textId="77777777" w:rsidR="00EB2521" w:rsidRPr="00EB2521" w:rsidRDefault="00EB2521" w:rsidP="00EB2521">
      <w:pPr>
        <w:numPr>
          <w:ilvl w:val="0"/>
          <w:numId w:val="11"/>
        </w:numPr>
      </w:pPr>
      <w:r w:rsidRPr="00EB2521">
        <w:rPr>
          <w:b/>
          <w:bCs/>
        </w:rPr>
        <w:t>Customer Pain Point or Desire</w:t>
      </w:r>
      <w:r w:rsidRPr="00EB2521">
        <w:t xml:space="preserve"> – Identify the specific problem my target audience faces or the outcome they want.</w:t>
      </w:r>
    </w:p>
    <w:p w14:paraId="43F33F6C" w14:textId="77777777" w:rsidR="00EB2521" w:rsidRPr="00EB2521" w:rsidRDefault="00EB2521" w:rsidP="00EB2521">
      <w:pPr>
        <w:numPr>
          <w:ilvl w:val="0"/>
          <w:numId w:val="11"/>
        </w:numPr>
      </w:pPr>
      <w:r w:rsidRPr="00EB2521">
        <w:rPr>
          <w:b/>
          <w:bCs/>
        </w:rPr>
        <w:t>My Unique Solution</w:t>
      </w:r>
      <w:r w:rsidRPr="00EB2521">
        <w:t xml:space="preserve"> – Describe how my product/service solves this problem in a way that competitors don’t.</w:t>
      </w:r>
    </w:p>
    <w:p w14:paraId="65D4FD28" w14:textId="77777777" w:rsidR="00EB2521" w:rsidRPr="00EB2521" w:rsidRDefault="00EB2521" w:rsidP="00EB2521">
      <w:pPr>
        <w:numPr>
          <w:ilvl w:val="0"/>
          <w:numId w:val="11"/>
        </w:numPr>
      </w:pPr>
      <w:r w:rsidRPr="00EB2521">
        <w:rPr>
          <w:b/>
          <w:bCs/>
        </w:rPr>
        <w:t>Tangible Benefits</w:t>
      </w:r>
      <w:r w:rsidRPr="00EB2521">
        <w:t xml:space="preserve"> – List the key benefits customers will experience (e.g., cost savings, efficiency, better results).</w:t>
      </w:r>
    </w:p>
    <w:p w14:paraId="3700C917" w14:textId="77777777" w:rsidR="00EB2521" w:rsidRPr="00EB2521" w:rsidRDefault="00EB2521" w:rsidP="00EB2521">
      <w:r w:rsidRPr="00EB2521">
        <w:t>Additionally, provide:</w:t>
      </w:r>
    </w:p>
    <w:p w14:paraId="342F3DDD" w14:textId="77777777" w:rsidR="00EB2521" w:rsidRPr="00EB2521" w:rsidRDefault="00EB2521" w:rsidP="00EB2521">
      <w:pPr>
        <w:numPr>
          <w:ilvl w:val="0"/>
          <w:numId w:val="12"/>
        </w:numPr>
      </w:pPr>
      <w:r w:rsidRPr="00EB2521">
        <w:t xml:space="preserve">A </w:t>
      </w:r>
      <w:r w:rsidRPr="00EB2521">
        <w:rPr>
          <w:b/>
          <w:bCs/>
        </w:rPr>
        <w:t>1-sentence UVP</w:t>
      </w:r>
      <w:r w:rsidRPr="00EB2521">
        <w:t xml:space="preserve"> (short and impactful).</w:t>
      </w:r>
    </w:p>
    <w:p w14:paraId="13651E34" w14:textId="77777777" w:rsidR="00EB2521" w:rsidRPr="00EB2521" w:rsidRDefault="00EB2521" w:rsidP="00EB2521">
      <w:pPr>
        <w:numPr>
          <w:ilvl w:val="0"/>
          <w:numId w:val="12"/>
        </w:numPr>
      </w:pPr>
      <w:r w:rsidRPr="00EB2521">
        <w:t xml:space="preserve">A </w:t>
      </w:r>
      <w:r w:rsidRPr="00EB2521">
        <w:rPr>
          <w:b/>
          <w:bCs/>
        </w:rPr>
        <w:t>longer UVP</w:t>
      </w:r>
      <w:r w:rsidRPr="00EB2521">
        <w:t xml:space="preserve"> (1-2 sentences for use on websites, ads, or pitches).</w:t>
      </w:r>
    </w:p>
    <w:p w14:paraId="29447F58" w14:textId="77777777" w:rsidR="00EB2521" w:rsidRPr="00EB2521" w:rsidRDefault="00EB2521" w:rsidP="00EB2521">
      <w:pPr>
        <w:numPr>
          <w:ilvl w:val="0"/>
          <w:numId w:val="12"/>
        </w:numPr>
      </w:pPr>
      <w:r w:rsidRPr="00EB2521">
        <w:t xml:space="preserve">An </w:t>
      </w:r>
      <w:r w:rsidRPr="00EB2521">
        <w:rPr>
          <w:b/>
          <w:bCs/>
        </w:rPr>
        <w:t>example of a great UVP from another company</w:t>
      </w:r>
      <w:r w:rsidRPr="00EB2521">
        <w:t xml:space="preserve"> for inspiration.</w:t>
      </w:r>
    </w:p>
    <w:p w14:paraId="05C7A952" w14:textId="77777777" w:rsidR="00EB2521" w:rsidRPr="00EB2521" w:rsidRDefault="00EB2521" w:rsidP="0015020B">
      <w:pPr>
        <w:pStyle w:val="Heading3"/>
      </w:pPr>
      <w:r w:rsidRPr="00EB2521">
        <w:t>Warnings:</w:t>
      </w:r>
    </w:p>
    <w:p w14:paraId="57B76A6E" w14:textId="77777777" w:rsidR="00EB2521" w:rsidRPr="00EB2521" w:rsidRDefault="00EB2521" w:rsidP="00EB2521">
      <w:pPr>
        <w:numPr>
          <w:ilvl w:val="0"/>
          <w:numId w:val="13"/>
        </w:numPr>
      </w:pPr>
      <w:r w:rsidRPr="00EB2521">
        <w:t xml:space="preserve">Ensure the UVP is </w:t>
      </w:r>
      <w:r w:rsidRPr="00EB2521">
        <w:rPr>
          <w:b/>
          <w:bCs/>
        </w:rPr>
        <w:t>simple and jargon-free</w:t>
      </w:r>
      <w:r w:rsidRPr="00EB2521">
        <w:t>—it should be instantly understandable.</w:t>
      </w:r>
    </w:p>
    <w:p w14:paraId="327AEE48" w14:textId="77777777" w:rsidR="00EB2521" w:rsidRPr="00EB2521" w:rsidRDefault="00EB2521" w:rsidP="00EB2521">
      <w:pPr>
        <w:numPr>
          <w:ilvl w:val="0"/>
          <w:numId w:val="13"/>
        </w:numPr>
      </w:pPr>
      <w:r w:rsidRPr="00EB2521">
        <w:t xml:space="preserve">Focus on </w:t>
      </w:r>
      <w:r w:rsidRPr="00EB2521">
        <w:rPr>
          <w:b/>
          <w:bCs/>
        </w:rPr>
        <w:t>what makes my business different</w:t>
      </w:r>
      <w:r w:rsidRPr="00EB2521">
        <w:t>, not just what I offer.</w:t>
      </w:r>
    </w:p>
    <w:p w14:paraId="3113FE59" w14:textId="77777777" w:rsidR="00EB2521" w:rsidRPr="00EB2521" w:rsidRDefault="00EB2521" w:rsidP="00EB2521">
      <w:pPr>
        <w:numPr>
          <w:ilvl w:val="0"/>
          <w:numId w:val="13"/>
        </w:numPr>
      </w:pPr>
      <w:r w:rsidRPr="00EB2521">
        <w:t xml:space="preserve">Avoid vague claims (e.g., "We’re the best")—use </w:t>
      </w:r>
      <w:r w:rsidRPr="00EB2521">
        <w:rPr>
          <w:b/>
          <w:bCs/>
        </w:rPr>
        <w:t>specific benefits and real customer pain points</w:t>
      </w:r>
      <w:r w:rsidRPr="00EB2521">
        <w:t>.</w:t>
      </w:r>
    </w:p>
    <w:p w14:paraId="22909770" w14:textId="77777777" w:rsidR="00EB2521" w:rsidRPr="00EB2521" w:rsidRDefault="00EB2521" w:rsidP="000C3399">
      <w:pPr>
        <w:pStyle w:val="Heading3"/>
      </w:pPr>
      <w:r w:rsidRPr="00EB2521">
        <w:t>Style Guidelines (For Customer-Facing Content):</w:t>
      </w:r>
    </w:p>
    <w:p w14:paraId="200E5AC3" w14:textId="77777777" w:rsidR="00EB2521" w:rsidRPr="00EB2521" w:rsidRDefault="00EB2521" w:rsidP="00EB2521">
      <w:pPr>
        <w:numPr>
          <w:ilvl w:val="0"/>
          <w:numId w:val="14"/>
        </w:numPr>
      </w:pPr>
      <w:r w:rsidRPr="00EB2521">
        <w:rPr>
          <w:b/>
          <w:bCs/>
        </w:rPr>
        <w:t>Clear, engaging, and results-driven</w:t>
      </w:r>
      <w:r w:rsidRPr="00EB2521">
        <w:t>—avoid generic business language.</w:t>
      </w:r>
    </w:p>
    <w:p w14:paraId="61BCB1B8" w14:textId="77777777" w:rsidR="00EB2521" w:rsidRPr="00EB2521" w:rsidRDefault="00EB2521" w:rsidP="00EB2521">
      <w:pPr>
        <w:numPr>
          <w:ilvl w:val="0"/>
          <w:numId w:val="14"/>
        </w:numPr>
      </w:pPr>
      <w:r w:rsidRPr="00EB2521">
        <w:rPr>
          <w:b/>
          <w:bCs/>
        </w:rPr>
        <w:t>Conversational, not overly corporate</w:t>
      </w:r>
      <w:r w:rsidRPr="00EB2521">
        <w:t>—make it sound natural and approachable.</w:t>
      </w:r>
    </w:p>
    <w:p w14:paraId="1EFAD99B" w14:textId="77777777" w:rsidR="00EB2521" w:rsidRPr="00EB2521" w:rsidRDefault="00EB2521" w:rsidP="00EB2521">
      <w:pPr>
        <w:numPr>
          <w:ilvl w:val="0"/>
          <w:numId w:val="14"/>
        </w:numPr>
      </w:pPr>
      <w:r w:rsidRPr="00EB2521">
        <w:rPr>
          <w:b/>
          <w:bCs/>
        </w:rPr>
        <w:t>A little personality is good!</w:t>
      </w:r>
      <w:r w:rsidRPr="00EB2521">
        <w:t xml:space="preserve"> Light humor or a fresh perspective can help my brand stand out.</w:t>
      </w:r>
    </w:p>
    <w:p w14:paraId="187AC928" w14:textId="77777777" w:rsidR="00EB2521" w:rsidRPr="00EB2521" w:rsidRDefault="00EB2521" w:rsidP="00EB2521">
      <w:pPr>
        <w:numPr>
          <w:ilvl w:val="0"/>
          <w:numId w:val="14"/>
        </w:numPr>
      </w:pPr>
      <w:r w:rsidRPr="00EB2521">
        <w:rPr>
          <w:b/>
          <w:bCs/>
        </w:rPr>
        <w:t>No fluff—just value.</w:t>
      </w:r>
      <w:r w:rsidRPr="00EB2521">
        <w:t xml:space="preserve"> Get straight to why </w:t>
      </w:r>
      <w:proofErr w:type="gramStart"/>
      <w:r w:rsidRPr="00EB2521">
        <w:t>this matters</w:t>
      </w:r>
      <w:proofErr w:type="gramEnd"/>
      <w:r w:rsidRPr="00EB2521">
        <w:t xml:space="preserve"> to the customer.</w:t>
      </w:r>
    </w:p>
    <w:p w14:paraId="0E5E0A66" w14:textId="696E333A" w:rsidR="00EB2521" w:rsidRPr="00EB2521" w:rsidRDefault="00EB2521" w:rsidP="0015020B">
      <w:pPr>
        <w:pStyle w:val="Heading3"/>
      </w:pPr>
      <w:r w:rsidRPr="00EB2521">
        <w:t>Context:</w:t>
      </w:r>
    </w:p>
    <w:p w14:paraId="48C1B2C3" w14:textId="77777777" w:rsidR="00EB2521" w:rsidRPr="00EB2521" w:rsidRDefault="00EB2521" w:rsidP="00EB2521">
      <w:r w:rsidRPr="00EB2521">
        <w:t xml:space="preserve">For context: I run a </w:t>
      </w:r>
      <w:r w:rsidRPr="00EB2521">
        <w:rPr>
          <w:b/>
          <w:bCs/>
        </w:rPr>
        <w:t>small business in [Industry]</w:t>
      </w:r>
      <w:r w:rsidRPr="00EB2521">
        <w:t xml:space="preserve">, specializing in </w:t>
      </w:r>
      <w:r w:rsidRPr="00EB2521">
        <w:rPr>
          <w:b/>
          <w:bCs/>
        </w:rPr>
        <w:t>[Core Product/Service]</w:t>
      </w:r>
      <w:r w:rsidRPr="00EB2521">
        <w:t xml:space="preserve">. My target customers are </w:t>
      </w:r>
      <w:r w:rsidRPr="00EB2521">
        <w:rPr>
          <w:b/>
          <w:bCs/>
        </w:rPr>
        <w:t>[e.g., small business owners, busy professionals, tech startups]</w:t>
      </w:r>
      <w:r w:rsidRPr="00EB2521">
        <w:t xml:space="preserve">, and their biggest challenge is </w:t>
      </w:r>
      <w:r w:rsidRPr="00EB2521">
        <w:rPr>
          <w:b/>
          <w:bCs/>
        </w:rPr>
        <w:t>[e.g., saving time, growing revenue, finding reliable solutions]</w:t>
      </w:r>
      <w:r w:rsidRPr="00EB2521">
        <w:t>.</w:t>
      </w:r>
    </w:p>
    <w:p w14:paraId="49F3B629" w14:textId="77777777" w:rsidR="00EB2521" w:rsidRPr="00EB2521" w:rsidRDefault="00EB2521" w:rsidP="00EB2521">
      <w:r w:rsidRPr="00EB2521">
        <w:t xml:space="preserve">Some competitors have UVPs like </w:t>
      </w:r>
      <w:r w:rsidRPr="00EB2521">
        <w:rPr>
          <w:b/>
          <w:bCs/>
        </w:rPr>
        <w:t>[list any known examples if available]</w:t>
      </w:r>
      <w:r w:rsidRPr="00EB2521">
        <w:t xml:space="preserve">, but I want </w:t>
      </w:r>
      <w:r w:rsidRPr="00EB2521">
        <w:rPr>
          <w:b/>
          <w:bCs/>
        </w:rPr>
        <w:t>mine to be clearer, stronger, and more compelling</w:t>
      </w:r>
      <w:r w:rsidRPr="00EB2521">
        <w:t xml:space="preserve">. I plan to use this on </w:t>
      </w:r>
      <w:r w:rsidRPr="00EB2521">
        <w:rPr>
          <w:b/>
          <w:bCs/>
        </w:rPr>
        <w:t>[e.g., website homepage, ad copy, social media, elevator pitch]</w:t>
      </w:r>
      <w:r w:rsidRPr="00EB2521">
        <w:t>.</w:t>
      </w:r>
    </w:p>
    <w:p w14:paraId="7A42BB3B" w14:textId="77777777" w:rsidR="00733B3C" w:rsidRDefault="00733B3C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0D1420AA" w14:textId="0BA2A93A" w:rsidR="009A6831" w:rsidRDefault="009A6831" w:rsidP="005A3686">
      <w:pPr>
        <w:pStyle w:val="Heading2"/>
      </w:pPr>
      <w:bookmarkStart w:id="11" w:name="_Toc191194928"/>
      <w:r w:rsidRPr="009A6831">
        <w:lastRenderedPageBreak/>
        <w:t>Develop a Customer Persona for Targeted Marketing</w:t>
      </w:r>
      <w:bookmarkEnd w:id="11"/>
    </w:p>
    <w:p w14:paraId="4AA5D390" w14:textId="77777777" w:rsidR="00026415" w:rsidRPr="00026415" w:rsidRDefault="00026415" w:rsidP="000C3399">
      <w:pPr>
        <w:pStyle w:val="Heading3"/>
      </w:pPr>
      <w:r w:rsidRPr="00026415">
        <w:t>Goal:</w:t>
      </w:r>
    </w:p>
    <w:p w14:paraId="56B2074A" w14:textId="77777777" w:rsidR="00026415" w:rsidRPr="00026415" w:rsidRDefault="00026415" w:rsidP="00026415">
      <w:r w:rsidRPr="00026415">
        <w:t xml:space="preserve">I want to develop a </w:t>
      </w:r>
      <w:r w:rsidRPr="00026415">
        <w:rPr>
          <w:b/>
          <w:bCs/>
        </w:rPr>
        <w:t>detailed customer persona</w:t>
      </w:r>
      <w:r w:rsidRPr="00026415">
        <w:t xml:space="preserve"> to better understand my ideal audience and tailor my marketing efforts for maximum engagement and conversion.</w:t>
      </w:r>
    </w:p>
    <w:p w14:paraId="06CE82C5" w14:textId="77777777" w:rsidR="00026415" w:rsidRPr="00026415" w:rsidRDefault="00026415" w:rsidP="00026415">
      <w:r w:rsidRPr="00026415">
        <w:t xml:space="preserve">The persona should highlight key </w:t>
      </w:r>
      <w:r w:rsidRPr="00026415">
        <w:rPr>
          <w:b/>
          <w:bCs/>
        </w:rPr>
        <w:t>demographics, behaviors, pain points, and buying motivations</w:t>
      </w:r>
      <w:r w:rsidRPr="00026415">
        <w:t>, helping me craft more effective messaging and offers.</w:t>
      </w:r>
    </w:p>
    <w:p w14:paraId="092D27DB" w14:textId="77777777" w:rsidR="00026415" w:rsidRPr="00026415" w:rsidRDefault="00026415" w:rsidP="000C3399">
      <w:pPr>
        <w:pStyle w:val="Heading3"/>
      </w:pPr>
      <w:r w:rsidRPr="00026415">
        <w:t>Return Format:</w:t>
      </w:r>
    </w:p>
    <w:p w14:paraId="245EA147" w14:textId="77777777" w:rsidR="00026415" w:rsidRPr="00026415" w:rsidRDefault="00026415" w:rsidP="00026415">
      <w:r w:rsidRPr="00026415">
        <w:t xml:space="preserve">Provide a structured </w:t>
      </w:r>
      <w:r w:rsidRPr="00026415">
        <w:rPr>
          <w:b/>
          <w:bCs/>
        </w:rPr>
        <w:t>customer persona profile</w:t>
      </w:r>
      <w:r w:rsidRPr="00026415">
        <w:t>, including:</w:t>
      </w:r>
    </w:p>
    <w:p w14:paraId="5D5DD46B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Persona Name &amp; Summary</w:t>
      </w:r>
      <w:r w:rsidRPr="00026415">
        <w:t xml:space="preserve"> – A fictional name and a brief one-liner describing them.</w:t>
      </w:r>
    </w:p>
    <w:p w14:paraId="73AAEC7A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Demographics</w:t>
      </w:r>
      <w:r w:rsidRPr="00026415">
        <w:t xml:space="preserve"> – Age, gender, location, income level, job title, education, and any other relevant details.</w:t>
      </w:r>
    </w:p>
    <w:p w14:paraId="7F3EFBD4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Psychographics</w:t>
      </w:r>
      <w:r w:rsidRPr="00026415">
        <w:t xml:space="preserve"> – Values, interests, lifestyle, personality traits, and purchasing behaviors.</w:t>
      </w:r>
    </w:p>
    <w:p w14:paraId="2E4FE96E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Pain Points &amp; Challenges</w:t>
      </w:r>
      <w:r w:rsidRPr="00026415">
        <w:t xml:space="preserve"> – The biggest problems they face related to my product/service.</w:t>
      </w:r>
    </w:p>
    <w:p w14:paraId="4ABAECB7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Goals &amp; Motivations</w:t>
      </w:r>
      <w:r w:rsidRPr="00026415">
        <w:t xml:space="preserve"> – What they want to achieve and what drives their purchasing decisions.</w:t>
      </w:r>
    </w:p>
    <w:p w14:paraId="0017F476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Buying Behavior</w:t>
      </w:r>
      <w:r w:rsidRPr="00026415">
        <w:t xml:space="preserve"> – Where they shop, how they research products, and factors influencing their choices.</w:t>
      </w:r>
    </w:p>
    <w:p w14:paraId="320A0D63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Preferred Marketing Channels</w:t>
      </w:r>
      <w:r w:rsidRPr="00026415">
        <w:t xml:space="preserve"> – The best ways to reach them (e.g., social media, email, online ads, in-person events).</w:t>
      </w:r>
    </w:p>
    <w:p w14:paraId="46B0637C" w14:textId="77777777" w:rsidR="00026415" w:rsidRPr="00026415" w:rsidRDefault="00026415" w:rsidP="00026415">
      <w:pPr>
        <w:numPr>
          <w:ilvl w:val="0"/>
          <w:numId w:val="15"/>
        </w:numPr>
      </w:pPr>
      <w:r w:rsidRPr="00026415">
        <w:rPr>
          <w:b/>
          <w:bCs/>
        </w:rPr>
        <w:t>Messaging Style That Resonates</w:t>
      </w:r>
      <w:r w:rsidRPr="00026415">
        <w:t xml:space="preserve"> – Tone, language, and type of content that would appeal most to them.</w:t>
      </w:r>
    </w:p>
    <w:p w14:paraId="37ECB6D8" w14:textId="77777777" w:rsidR="00026415" w:rsidRPr="00026415" w:rsidRDefault="00026415" w:rsidP="000C3399">
      <w:pPr>
        <w:pStyle w:val="Heading3"/>
      </w:pPr>
      <w:r w:rsidRPr="00026415">
        <w:t>Warnings:</w:t>
      </w:r>
    </w:p>
    <w:p w14:paraId="0F2F4155" w14:textId="77777777" w:rsidR="00026415" w:rsidRPr="00026415" w:rsidRDefault="00026415" w:rsidP="00026415">
      <w:pPr>
        <w:numPr>
          <w:ilvl w:val="0"/>
          <w:numId w:val="16"/>
        </w:numPr>
      </w:pPr>
      <w:r w:rsidRPr="00026415">
        <w:t xml:space="preserve">Ensure the persona is </w:t>
      </w:r>
      <w:r w:rsidRPr="00026415">
        <w:rPr>
          <w:b/>
          <w:bCs/>
        </w:rPr>
        <w:t>realistic and specific</w:t>
      </w:r>
      <w:r w:rsidRPr="00026415">
        <w:t>, not just a generic “ideal customer.”</w:t>
      </w:r>
    </w:p>
    <w:p w14:paraId="22EA0A96" w14:textId="77777777" w:rsidR="00026415" w:rsidRPr="00026415" w:rsidRDefault="00026415" w:rsidP="00026415">
      <w:pPr>
        <w:numPr>
          <w:ilvl w:val="0"/>
          <w:numId w:val="16"/>
        </w:numPr>
      </w:pPr>
      <w:r w:rsidRPr="00026415">
        <w:t xml:space="preserve">Avoid making assumptions—focus on </w:t>
      </w:r>
      <w:r w:rsidRPr="00026415">
        <w:rPr>
          <w:b/>
          <w:bCs/>
        </w:rPr>
        <w:t>data-driven insights</w:t>
      </w:r>
      <w:r w:rsidRPr="00026415">
        <w:t xml:space="preserve"> where possible.</w:t>
      </w:r>
    </w:p>
    <w:p w14:paraId="07A4D285" w14:textId="77777777" w:rsidR="00026415" w:rsidRPr="00026415" w:rsidRDefault="00026415" w:rsidP="00026415">
      <w:pPr>
        <w:numPr>
          <w:ilvl w:val="0"/>
          <w:numId w:val="16"/>
        </w:numPr>
      </w:pPr>
      <w:r w:rsidRPr="00026415">
        <w:t xml:space="preserve">Keep the persona actionable—every detail should </w:t>
      </w:r>
      <w:r w:rsidRPr="00026415">
        <w:rPr>
          <w:b/>
          <w:bCs/>
        </w:rPr>
        <w:t>help inform marketing decisions</w:t>
      </w:r>
      <w:r w:rsidRPr="00026415">
        <w:t>.</w:t>
      </w:r>
    </w:p>
    <w:p w14:paraId="2B27FEE0" w14:textId="77777777" w:rsidR="00026415" w:rsidRPr="00026415" w:rsidRDefault="00026415" w:rsidP="000C3399">
      <w:pPr>
        <w:pStyle w:val="Heading3"/>
      </w:pPr>
      <w:r w:rsidRPr="00026415">
        <w:t>Style Guidelines (For Customer-Facing Content):</w:t>
      </w:r>
    </w:p>
    <w:p w14:paraId="3869B257" w14:textId="77777777" w:rsidR="00026415" w:rsidRPr="00026415" w:rsidRDefault="00026415" w:rsidP="00026415">
      <w:pPr>
        <w:numPr>
          <w:ilvl w:val="0"/>
          <w:numId w:val="17"/>
        </w:numPr>
      </w:pPr>
      <w:r w:rsidRPr="00026415">
        <w:rPr>
          <w:b/>
          <w:bCs/>
        </w:rPr>
        <w:t>Clear, engaging, and relevant</w:t>
      </w:r>
      <w:r w:rsidRPr="00026415">
        <w:t>—focus on what matters most to the customer.</w:t>
      </w:r>
    </w:p>
    <w:p w14:paraId="49EB7AB6" w14:textId="77777777" w:rsidR="00026415" w:rsidRPr="00026415" w:rsidRDefault="00026415" w:rsidP="00026415">
      <w:pPr>
        <w:numPr>
          <w:ilvl w:val="0"/>
          <w:numId w:val="17"/>
        </w:numPr>
      </w:pPr>
      <w:r w:rsidRPr="00026415">
        <w:rPr>
          <w:b/>
          <w:bCs/>
        </w:rPr>
        <w:t>Conversational and relatable</w:t>
      </w:r>
      <w:r w:rsidRPr="00026415">
        <w:t xml:space="preserve">—use </w:t>
      </w:r>
      <w:proofErr w:type="gramStart"/>
      <w:r w:rsidRPr="00026415">
        <w:t>language that</w:t>
      </w:r>
      <w:proofErr w:type="gramEnd"/>
      <w:r w:rsidRPr="00026415">
        <w:t xml:space="preserve"> reflects how they think and speak.</w:t>
      </w:r>
    </w:p>
    <w:p w14:paraId="69CF806A" w14:textId="77777777" w:rsidR="00026415" w:rsidRPr="00026415" w:rsidRDefault="00026415" w:rsidP="00026415">
      <w:pPr>
        <w:numPr>
          <w:ilvl w:val="0"/>
          <w:numId w:val="17"/>
        </w:numPr>
      </w:pPr>
      <w:r w:rsidRPr="00026415">
        <w:rPr>
          <w:b/>
          <w:bCs/>
        </w:rPr>
        <w:t xml:space="preserve">Problem-solving </w:t>
      </w:r>
      <w:proofErr w:type="gramStart"/>
      <w:r w:rsidRPr="00026415">
        <w:rPr>
          <w:b/>
          <w:bCs/>
        </w:rPr>
        <w:t>tone</w:t>
      </w:r>
      <w:r w:rsidRPr="00026415">
        <w:t>—</w:t>
      </w:r>
      <w:proofErr w:type="gramEnd"/>
      <w:r w:rsidRPr="00026415">
        <w:t>show that I understand their challenges and can help.</w:t>
      </w:r>
    </w:p>
    <w:p w14:paraId="587E5CB7" w14:textId="77777777" w:rsidR="00026415" w:rsidRPr="00026415" w:rsidRDefault="00026415" w:rsidP="00026415">
      <w:pPr>
        <w:numPr>
          <w:ilvl w:val="0"/>
          <w:numId w:val="17"/>
        </w:numPr>
      </w:pPr>
      <w:r w:rsidRPr="00026415">
        <w:rPr>
          <w:b/>
          <w:bCs/>
        </w:rPr>
        <w:t>No unnecessary fluff</w:t>
      </w:r>
      <w:r w:rsidRPr="00026415">
        <w:t>—every detail should serve a marketing purpose.</w:t>
      </w:r>
    </w:p>
    <w:p w14:paraId="5DB95485" w14:textId="43B01907" w:rsidR="00026415" w:rsidRPr="00026415" w:rsidRDefault="00026415" w:rsidP="000C3399">
      <w:pPr>
        <w:pStyle w:val="Heading3"/>
      </w:pPr>
      <w:r w:rsidRPr="00026415">
        <w:t>Context:</w:t>
      </w:r>
    </w:p>
    <w:p w14:paraId="29EC48F0" w14:textId="77777777" w:rsidR="00026415" w:rsidRPr="00026415" w:rsidRDefault="00026415" w:rsidP="00026415">
      <w:r w:rsidRPr="00026415">
        <w:t xml:space="preserve">For context: I run a </w:t>
      </w:r>
      <w:r w:rsidRPr="00026415">
        <w:rPr>
          <w:b/>
          <w:bCs/>
        </w:rPr>
        <w:t>small business in [Industry]</w:t>
      </w:r>
      <w:r w:rsidRPr="00026415">
        <w:t xml:space="preserve">, specializing in </w:t>
      </w:r>
      <w:r w:rsidRPr="00026415">
        <w:rPr>
          <w:b/>
          <w:bCs/>
        </w:rPr>
        <w:t>[Core Product/Service]</w:t>
      </w:r>
      <w:r w:rsidRPr="00026415">
        <w:t xml:space="preserve">. My current customers are </w:t>
      </w:r>
      <w:r w:rsidRPr="00026415">
        <w:rPr>
          <w:b/>
          <w:bCs/>
        </w:rPr>
        <w:t>[briefly describe who buys from you now]</w:t>
      </w:r>
      <w:r w:rsidRPr="00026415">
        <w:t xml:space="preserve">, but I want to refine my </w:t>
      </w:r>
      <w:r w:rsidRPr="00026415">
        <w:rPr>
          <w:b/>
          <w:bCs/>
        </w:rPr>
        <w:t>ideal target audience</w:t>
      </w:r>
      <w:r w:rsidRPr="00026415">
        <w:t xml:space="preserve"> to improve my marketing strategy.</w:t>
      </w:r>
    </w:p>
    <w:p w14:paraId="68B6E8C4" w14:textId="77777777" w:rsidR="00026415" w:rsidRPr="00026415" w:rsidRDefault="00026415" w:rsidP="00026415">
      <w:r w:rsidRPr="00026415">
        <w:t xml:space="preserve">I am particularly interested in understanding </w:t>
      </w:r>
      <w:r w:rsidRPr="00026415">
        <w:rPr>
          <w:b/>
          <w:bCs/>
        </w:rPr>
        <w:t>[e.g., why they choose my product, how they make decisions, what content resonates with them]</w:t>
      </w:r>
      <w:r w:rsidRPr="00026415">
        <w:t xml:space="preserve">, so I can tailor </w:t>
      </w:r>
      <w:r w:rsidRPr="00026415">
        <w:rPr>
          <w:b/>
          <w:bCs/>
        </w:rPr>
        <w:t>my messaging, offers, and marketing channels</w:t>
      </w:r>
      <w:r w:rsidRPr="00026415">
        <w:t xml:space="preserve"> more effectively.</w:t>
      </w:r>
    </w:p>
    <w:p w14:paraId="77FC26C0" w14:textId="77777777" w:rsidR="00733B3C" w:rsidRDefault="00733B3C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835C451" w14:textId="6D15CA3B" w:rsidR="009A6831" w:rsidRDefault="009A6831" w:rsidP="005A3686">
      <w:pPr>
        <w:pStyle w:val="Heading2"/>
      </w:pPr>
      <w:bookmarkStart w:id="12" w:name="_Toc191194929"/>
      <w:r w:rsidRPr="009A6831">
        <w:lastRenderedPageBreak/>
        <w:t>Generate a Monthly Marketing Plan with Actionable Steps</w:t>
      </w:r>
      <w:bookmarkEnd w:id="12"/>
    </w:p>
    <w:p w14:paraId="376606FA" w14:textId="77777777" w:rsidR="00197B10" w:rsidRPr="00197B10" w:rsidRDefault="00197B10" w:rsidP="000C3399">
      <w:pPr>
        <w:pStyle w:val="Heading3"/>
      </w:pPr>
      <w:r w:rsidRPr="00197B10">
        <w:t>Goal:</w:t>
      </w:r>
    </w:p>
    <w:p w14:paraId="6026864D" w14:textId="77777777" w:rsidR="00197B10" w:rsidRPr="00197B10" w:rsidRDefault="00197B10" w:rsidP="00197B10">
      <w:r w:rsidRPr="00197B10">
        <w:t xml:space="preserve">I want to generate a </w:t>
      </w:r>
      <w:r w:rsidRPr="00197B10">
        <w:rPr>
          <w:b/>
          <w:bCs/>
        </w:rPr>
        <w:t>monthly marketing plan</w:t>
      </w:r>
      <w:r w:rsidRPr="00197B10">
        <w:t xml:space="preserve"> with clear, actionable steps to help me consistently attract and engage my target audience while driving measurable business growth.</w:t>
      </w:r>
    </w:p>
    <w:p w14:paraId="40FB1DE0" w14:textId="77777777" w:rsidR="00197B10" w:rsidRPr="00197B10" w:rsidRDefault="00197B10" w:rsidP="00197B10">
      <w:r w:rsidRPr="00197B10">
        <w:t xml:space="preserve">The plan should be </w:t>
      </w:r>
      <w:r w:rsidRPr="00197B10">
        <w:rPr>
          <w:b/>
          <w:bCs/>
        </w:rPr>
        <w:t>practical, results-driven, and tailored to my business goals</w:t>
      </w:r>
      <w:r w:rsidRPr="00197B10">
        <w:t>, ensuring that I can implement it efficiently without needing a massive marketing team.</w:t>
      </w:r>
    </w:p>
    <w:p w14:paraId="6B94B195" w14:textId="77777777" w:rsidR="00197B10" w:rsidRPr="00197B10" w:rsidRDefault="00197B10" w:rsidP="000C3399">
      <w:pPr>
        <w:pStyle w:val="Heading3"/>
      </w:pPr>
      <w:r w:rsidRPr="00197B10">
        <w:t>Return Format:</w:t>
      </w:r>
    </w:p>
    <w:p w14:paraId="426D8575" w14:textId="77777777" w:rsidR="00197B10" w:rsidRPr="00197B10" w:rsidRDefault="00197B10" w:rsidP="00197B10">
      <w:r w:rsidRPr="00197B10">
        <w:t xml:space="preserve">Provide a structured </w:t>
      </w:r>
      <w:r w:rsidRPr="00197B10">
        <w:rPr>
          <w:b/>
          <w:bCs/>
        </w:rPr>
        <w:t>4-week marketing plan</w:t>
      </w:r>
      <w:r w:rsidRPr="00197B10">
        <w:t>, including:</w:t>
      </w:r>
    </w:p>
    <w:p w14:paraId="7EA5BBBB" w14:textId="77777777" w:rsidR="00197B10" w:rsidRPr="00197B10" w:rsidRDefault="00197B10" w:rsidP="00197B10">
      <w:pPr>
        <w:numPr>
          <w:ilvl w:val="0"/>
          <w:numId w:val="18"/>
        </w:numPr>
      </w:pPr>
      <w:r w:rsidRPr="00197B10">
        <w:rPr>
          <w:b/>
          <w:bCs/>
        </w:rPr>
        <w:t>Week 1: Strategy &amp; Planning</w:t>
      </w:r>
      <w:r w:rsidRPr="00197B10">
        <w:t xml:space="preserve"> – Define marketing objectives, key messaging, and focus areas for the month.</w:t>
      </w:r>
    </w:p>
    <w:p w14:paraId="371FFA28" w14:textId="77777777" w:rsidR="00197B10" w:rsidRPr="00197B10" w:rsidRDefault="00197B10" w:rsidP="00197B10">
      <w:pPr>
        <w:numPr>
          <w:ilvl w:val="0"/>
          <w:numId w:val="18"/>
        </w:numPr>
      </w:pPr>
      <w:r w:rsidRPr="00197B10">
        <w:rPr>
          <w:b/>
          <w:bCs/>
        </w:rPr>
        <w:t>Week 2: Content &amp; Engagement</w:t>
      </w:r>
      <w:r w:rsidRPr="00197B10">
        <w:t xml:space="preserve"> – Specific content creation and engagement activities (e.g., blog posts, social media, email campaigns).</w:t>
      </w:r>
    </w:p>
    <w:p w14:paraId="60CCA8DF" w14:textId="77777777" w:rsidR="00197B10" w:rsidRPr="00197B10" w:rsidRDefault="00197B10" w:rsidP="00197B10">
      <w:pPr>
        <w:numPr>
          <w:ilvl w:val="0"/>
          <w:numId w:val="18"/>
        </w:numPr>
      </w:pPr>
      <w:r w:rsidRPr="00197B10">
        <w:rPr>
          <w:b/>
          <w:bCs/>
        </w:rPr>
        <w:t>Week 3: Promotion &amp; Outreach</w:t>
      </w:r>
      <w:r w:rsidRPr="00197B10">
        <w:t xml:space="preserve"> – Paid ads, collaborations, partnerships, influencer marketing, or other outreach efforts.</w:t>
      </w:r>
    </w:p>
    <w:p w14:paraId="267752C6" w14:textId="77777777" w:rsidR="00197B10" w:rsidRPr="00197B10" w:rsidRDefault="00197B10" w:rsidP="00197B10">
      <w:pPr>
        <w:numPr>
          <w:ilvl w:val="0"/>
          <w:numId w:val="18"/>
        </w:numPr>
      </w:pPr>
      <w:r w:rsidRPr="00197B10">
        <w:rPr>
          <w:b/>
          <w:bCs/>
        </w:rPr>
        <w:t>Week 4: Analytics &amp; Optimization</w:t>
      </w:r>
      <w:r w:rsidRPr="00197B10">
        <w:t xml:space="preserve"> – How to measure success, track key metrics, and optimize based on results.</w:t>
      </w:r>
    </w:p>
    <w:p w14:paraId="4AAF2EA6" w14:textId="77777777" w:rsidR="00197B10" w:rsidRPr="00197B10" w:rsidRDefault="00197B10" w:rsidP="00197B10">
      <w:r w:rsidRPr="00197B10">
        <w:t>Additionally, provide:</w:t>
      </w:r>
    </w:p>
    <w:p w14:paraId="3D9D8367" w14:textId="77777777" w:rsidR="00197B10" w:rsidRPr="00197B10" w:rsidRDefault="00197B10" w:rsidP="00197B10">
      <w:pPr>
        <w:numPr>
          <w:ilvl w:val="0"/>
          <w:numId w:val="19"/>
        </w:numPr>
      </w:pPr>
      <w:r w:rsidRPr="00197B10">
        <w:rPr>
          <w:b/>
          <w:bCs/>
        </w:rPr>
        <w:t>A Weekly Checklist</w:t>
      </w:r>
      <w:r w:rsidRPr="00197B10">
        <w:t xml:space="preserve"> – Tasks to complete each week.</w:t>
      </w:r>
    </w:p>
    <w:p w14:paraId="5EC6CBE0" w14:textId="77777777" w:rsidR="00197B10" w:rsidRPr="00197B10" w:rsidRDefault="00197B10" w:rsidP="00197B10">
      <w:pPr>
        <w:numPr>
          <w:ilvl w:val="0"/>
          <w:numId w:val="19"/>
        </w:numPr>
      </w:pPr>
      <w:r w:rsidRPr="00197B10">
        <w:rPr>
          <w:b/>
          <w:bCs/>
        </w:rPr>
        <w:t>Recommended Marketing Tools</w:t>
      </w:r>
      <w:r w:rsidRPr="00197B10">
        <w:t xml:space="preserve"> – Suggested platforms/software for implementation.</w:t>
      </w:r>
    </w:p>
    <w:p w14:paraId="0B8838D4" w14:textId="77777777" w:rsidR="00197B10" w:rsidRPr="00197B10" w:rsidRDefault="00197B10" w:rsidP="00197B10">
      <w:pPr>
        <w:numPr>
          <w:ilvl w:val="0"/>
          <w:numId w:val="19"/>
        </w:numPr>
      </w:pPr>
      <w:r w:rsidRPr="00197B10">
        <w:rPr>
          <w:b/>
          <w:bCs/>
        </w:rPr>
        <w:t>Example of a Successful Monthly Marketing Plan</w:t>
      </w:r>
      <w:r w:rsidRPr="00197B10">
        <w:t xml:space="preserve"> </w:t>
      </w:r>
      <w:proofErr w:type="gramStart"/>
      <w:r w:rsidRPr="00197B10">
        <w:t>from</w:t>
      </w:r>
      <w:proofErr w:type="gramEnd"/>
      <w:r w:rsidRPr="00197B10">
        <w:t xml:space="preserve"> a relevant business.</w:t>
      </w:r>
    </w:p>
    <w:p w14:paraId="7C93F5BC" w14:textId="77777777" w:rsidR="00197B10" w:rsidRPr="00197B10" w:rsidRDefault="00197B10" w:rsidP="000C3399">
      <w:pPr>
        <w:pStyle w:val="Heading3"/>
      </w:pPr>
      <w:r w:rsidRPr="00197B10">
        <w:t>Warnings:</w:t>
      </w:r>
    </w:p>
    <w:p w14:paraId="53471E37" w14:textId="77777777" w:rsidR="00197B10" w:rsidRPr="00197B10" w:rsidRDefault="00197B10" w:rsidP="00197B10">
      <w:pPr>
        <w:numPr>
          <w:ilvl w:val="0"/>
          <w:numId w:val="20"/>
        </w:numPr>
      </w:pPr>
      <w:r w:rsidRPr="00197B10">
        <w:t xml:space="preserve">Ensure the plan is </w:t>
      </w:r>
      <w:r w:rsidRPr="00197B10">
        <w:rPr>
          <w:b/>
          <w:bCs/>
        </w:rPr>
        <w:t>realistic for a small business</w:t>
      </w:r>
      <w:r w:rsidRPr="00197B10">
        <w:t>, considering limited time and resources.</w:t>
      </w:r>
    </w:p>
    <w:p w14:paraId="6A5EF3A1" w14:textId="77777777" w:rsidR="00197B10" w:rsidRPr="00197B10" w:rsidRDefault="00197B10" w:rsidP="00197B10">
      <w:pPr>
        <w:numPr>
          <w:ilvl w:val="0"/>
          <w:numId w:val="20"/>
        </w:numPr>
      </w:pPr>
      <w:r w:rsidRPr="00197B10">
        <w:t>Avoid generic strategies—</w:t>
      </w:r>
      <w:r w:rsidRPr="00197B10">
        <w:rPr>
          <w:b/>
          <w:bCs/>
        </w:rPr>
        <w:t>focus on tailored, high-impact activities</w:t>
      </w:r>
      <w:r w:rsidRPr="00197B10">
        <w:t>.</w:t>
      </w:r>
    </w:p>
    <w:p w14:paraId="57B5448C" w14:textId="77777777" w:rsidR="00197B10" w:rsidRPr="00197B10" w:rsidRDefault="00197B10" w:rsidP="00197B10">
      <w:pPr>
        <w:numPr>
          <w:ilvl w:val="0"/>
          <w:numId w:val="20"/>
        </w:numPr>
      </w:pPr>
      <w:r w:rsidRPr="00197B10">
        <w:t xml:space="preserve">Prioritize </w:t>
      </w:r>
      <w:r w:rsidRPr="00197B10">
        <w:rPr>
          <w:b/>
          <w:bCs/>
        </w:rPr>
        <w:t>measurable outcomes</w:t>
      </w:r>
      <w:r w:rsidRPr="00197B10">
        <w:t>—every step should contribute to business growth.</w:t>
      </w:r>
    </w:p>
    <w:p w14:paraId="6BDFA520" w14:textId="77777777" w:rsidR="00197B10" w:rsidRPr="00197B10" w:rsidRDefault="00197B10" w:rsidP="000C3399">
      <w:pPr>
        <w:pStyle w:val="Heading3"/>
      </w:pPr>
      <w:r w:rsidRPr="00197B10">
        <w:t>Style Guidelines (For Customer-Facing Content):</w:t>
      </w:r>
    </w:p>
    <w:p w14:paraId="7DCE9AF5" w14:textId="77777777" w:rsidR="00197B10" w:rsidRPr="00197B10" w:rsidRDefault="00197B10" w:rsidP="00197B10">
      <w:pPr>
        <w:numPr>
          <w:ilvl w:val="0"/>
          <w:numId w:val="21"/>
        </w:numPr>
      </w:pPr>
      <w:r w:rsidRPr="00197B10">
        <w:rPr>
          <w:b/>
          <w:bCs/>
        </w:rPr>
        <w:t>Clear, direct, and actionable</w:t>
      </w:r>
      <w:r w:rsidRPr="00197B10">
        <w:t>—eliminate marketing jargon.</w:t>
      </w:r>
    </w:p>
    <w:p w14:paraId="7A1B9D37" w14:textId="77777777" w:rsidR="00197B10" w:rsidRPr="00197B10" w:rsidRDefault="00197B10" w:rsidP="00197B10">
      <w:pPr>
        <w:numPr>
          <w:ilvl w:val="0"/>
          <w:numId w:val="21"/>
        </w:numPr>
      </w:pPr>
      <w:r w:rsidRPr="00197B10">
        <w:rPr>
          <w:b/>
          <w:bCs/>
        </w:rPr>
        <w:t>Engaging but results-focused</w:t>
      </w:r>
      <w:r w:rsidRPr="00197B10">
        <w:t>—no fluff, just practical steps that work.</w:t>
      </w:r>
    </w:p>
    <w:p w14:paraId="106B3CB2" w14:textId="77777777" w:rsidR="00197B10" w:rsidRPr="00197B10" w:rsidRDefault="00197B10" w:rsidP="00197B10">
      <w:pPr>
        <w:numPr>
          <w:ilvl w:val="0"/>
          <w:numId w:val="21"/>
        </w:numPr>
      </w:pPr>
      <w:r w:rsidRPr="00197B10">
        <w:rPr>
          <w:b/>
          <w:bCs/>
        </w:rPr>
        <w:t>A touch of personality is great!</w:t>
      </w:r>
      <w:r w:rsidRPr="00197B10">
        <w:t xml:space="preserve"> Light humor or a conversational tone can make the plan more engaging.</w:t>
      </w:r>
    </w:p>
    <w:p w14:paraId="7D0439EC" w14:textId="77777777" w:rsidR="00197B10" w:rsidRPr="00197B10" w:rsidRDefault="00197B10" w:rsidP="00197B10">
      <w:pPr>
        <w:numPr>
          <w:ilvl w:val="0"/>
          <w:numId w:val="21"/>
        </w:numPr>
      </w:pPr>
      <w:proofErr w:type="gramStart"/>
      <w:r w:rsidRPr="00197B10">
        <w:rPr>
          <w:b/>
          <w:bCs/>
        </w:rPr>
        <w:t>Focused</w:t>
      </w:r>
      <w:proofErr w:type="gramEnd"/>
      <w:r w:rsidRPr="00197B10">
        <w:rPr>
          <w:b/>
          <w:bCs/>
        </w:rPr>
        <w:t xml:space="preserve"> on real business impact</w:t>
      </w:r>
      <w:r w:rsidRPr="00197B10">
        <w:t>—each step should drive leads, sales, or brand growth.</w:t>
      </w:r>
    </w:p>
    <w:p w14:paraId="7829E52B" w14:textId="55BCFD08" w:rsidR="00197B10" w:rsidRPr="00197B10" w:rsidRDefault="00197B10" w:rsidP="000C3399">
      <w:pPr>
        <w:pStyle w:val="Heading3"/>
      </w:pPr>
      <w:r w:rsidRPr="00197B10">
        <w:t>Context:</w:t>
      </w:r>
    </w:p>
    <w:p w14:paraId="7A499D5A" w14:textId="77777777" w:rsidR="00197B10" w:rsidRPr="00197B10" w:rsidRDefault="00197B10" w:rsidP="00197B10">
      <w:r w:rsidRPr="00197B10">
        <w:t xml:space="preserve">For context: I run a </w:t>
      </w:r>
      <w:r w:rsidRPr="00197B10">
        <w:rPr>
          <w:b/>
          <w:bCs/>
        </w:rPr>
        <w:t>small business in [Industry]</w:t>
      </w:r>
      <w:r w:rsidRPr="00197B10">
        <w:t xml:space="preserve">, specializing in </w:t>
      </w:r>
      <w:r w:rsidRPr="00197B10">
        <w:rPr>
          <w:b/>
          <w:bCs/>
        </w:rPr>
        <w:t>[Core Product/Service]</w:t>
      </w:r>
      <w:r w:rsidRPr="00197B10">
        <w:t xml:space="preserve">. My marketing efforts so far have included </w:t>
      </w:r>
      <w:r w:rsidRPr="00197B10">
        <w:rPr>
          <w:b/>
          <w:bCs/>
        </w:rPr>
        <w:t>[list what’s worked or hasn’t worked]</w:t>
      </w:r>
      <w:r w:rsidRPr="00197B10">
        <w:t xml:space="preserve">, and I want a structured plan to </w:t>
      </w:r>
      <w:r w:rsidRPr="00197B10">
        <w:rPr>
          <w:b/>
          <w:bCs/>
        </w:rPr>
        <w:t>increase brand visibility, attract more customers, and drive sales</w:t>
      </w:r>
      <w:r w:rsidRPr="00197B10">
        <w:t>.</w:t>
      </w:r>
    </w:p>
    <w:p w14:paraId="752673E9" w14:textId="77777777" w:rsidR="00197B10" w:rsidRPr="00197B10" w:rsidRDefault="00197B10" w:rsidP="00197B10">
      <w:r w:rsidRPr="00197B10">
        <w:t xml:space="preserve">I have a </w:t>
      </w:r>
      <w:r w:rsidRPr="00197B10">
        <w:rPr>
          <w:b/>
          <w:bCs/>
        </w:rPr>
        <w:t>[small/large/no] marketing team</w:t>
      </w:r>
      <w:r w:rsidRPr="00197B10">
        <w:t xml:space="preserve">, and my budget for paid ads is </w:t>
      </w:r>
      <w:r w:rsidRPr="00197B10">
        <w:rPr>
          <w:b/>
          <w:bCs/>
        </w:rPr>
        <w:t>[$XXX] per month</w:t>
      </w:r>
      <w:r w:rsidRPr="00197B10">
        <w:t xml:space="preserve">. I am particularly interested in strategies for </w:t>
      </w:r>
      <w:r w:rsidRPr="00197B10">
        <w:rPr>
          <w:b/>
          <w:bCs/>
        </w:rPr>
        <w:t>[e.g., organic growth, paid ads, email marketing, social media engagement]</w:t>
      </w:r>
      <w:r w:rsidRPr="00197B10">
        <w:t xml:space="preserve"> to maximize ROI.</w:t>
      </w:r>
    </w:p>
    <w:p w14:paraId="34B86E25" w14:textId="77777777" w:rsidR="008C3BE6" w:rsidRDefault="008C3BE6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bookmarkStart w:id="13" w:name="_Toc191194930"/>
      <w:r>
        <w:br w:type="page"/>
      </w:r>
    </w:p>
    <w:p w14:paraId="21B937DC" w14:textId="5D16FB13" w:rsidR="009A6831" w:rsidRDefault="009A6831" w:rsidP="005A3686">
      <w:pPr>
        <w:pStyle w:val="Heading2"/>
      </w:pPr>
      <w:r w:rsidRPr="009A6831">
        <w:lastRenderedPageBreak/>
        <w:t xml:space="preserve">Create an Engaging Elevator Pitch for </w:t>
      </w:r>
      <w:r w:rsidR="00260F87">
        <w:t xml:space="preserve">My </w:t>
      </w:r>
      <w:r w:rsidRPr="009A6831">
        <w:t>Business</w:t>
      </w:r>
      <w:bookmarkEnd w:id="13"/>
    </w:p>
    <w:p w14:paraId="3F1E42CD" w14:textId="77777777" w:rsidR="00197B10" w:rsidRPr="00197B10" w:rsidRDefault="00197B10" w:rsidP="000C3399">
      <w:pPr>
        <w:pStyle w:val="Heading3"/>
      </w:pPr>
      <w:r w:rsidRPr="00197B10">
        <w:t>Goal:</w:t>
      </w:r>
    </w:p>
    <w:p w14:paraId="06F5813A" w14:textId="77777777" w:rsidR="00197B10" w:rsidRPr="00197B10" w:rsidRDefault="00197B10" w:rsidP="00197B10">
      <w:r w:rsidRPr="00197B10">
        <w:t xml:space="preserve">I want to create a </w:t>
      </w:r>
      <w:r w:rsidRPr="00197B10">
        <w:rPr>
          <w:b/>
          <w:bCs/>
        </w:rPr>
        <w:t>clear, engaging, and memorable elevator pitch</w:t>
      </w:r>
      <w:r w:rsidRPr="00197B10">
        <w:t xml:space="preserve"> that quickly communicates what my business does, who it serves, and why it matters.</w:t>
      </w:r>
    </w:p>
    <w:p w14:paraId="136B3DE1" w14:textId="77777777" w:rsidR="00197B10" w:rsidRPr="00197B10" w:rsidRDefault="00197B10" w:rsidP="00197B10">
      <w:r w:rsidRPr="00197B10">
        <w:t xml:space="preserve">The pitch should be </w:t>
      </w:r>
      <w:r w:rsidRPr="00197B10">
        <w:rPr>
          <w:b/>
          <w:bCs/>
        </w:rPr>
        <w:t>concise (30–60 seconds), compelling, and easy to remember</w:t>
      </w:r>
      <w:r w:rsidRPr="00197B10">
        <w:t>, making a strong impression on potential customers, investors, or partners.</w:t>
      </w:r>
    </w:p>
    <w:p w14:paraId="4C691B27" w14:textId="77777777" w:rsidR="00197B10" w:rsidRPr="00197B10" w:rsidRDefault="00197B10" w:rsidP="000C3399">
      <w:pPr>
        <w:pStyle w:val="Heading3"/>
      </w:pPr>
      <w:r w:rsidRPr="00197B10">
        <w:t>Return Format:</w:t>
      </w:r>
    </w:p>
    <w:p w14:paraId="77438965" w14:textId="77777777" w:rsidR="00197B10" w:rsidRPr="00197B10" w:rsidRDefault="00197B10" w:rsidP="00197B10">
      <w:r w:rsidRPr="00197B10">
        <w:t xml:space="preserve">Provide a </w:t>
      </w:r>
      <w:r w:rsidRPr="00197B10">
        <w:rPr>
          <w:b/>
          <w:bCs/>
        </w:rPr>
        <w:t>structured elevator pitch</w:t>
      </w:r>
      <w:r w:rsidRPr="00197B10">
        <w:t xml:space="preserve"> using the following framework:</w:t>
      </w:r>
    </w:p>
    <w:p w14:paraId="74FAECE9" w14:textId="77777777" w:rsidR="00197B10" w:rsidRPr="00197B10" w:rsidRDefault="00197B10" w:rsidP="00197B10">
      <w:pPr>
        <w:numPr>
          <w:ilvl w:val="0"/>
          <w:numId w:val="22"/>
        </w:numPr>
      </w:pPr>
      <w:r w:rsidRPr="00197B10">
        <w:rPr>
          <w:b/>
          <w:bCs/>
        </w:rPr>
        <w:t>Opening Hook</w:t>
      </w:r>
      <w:r w:rsidRPr="00197B10">
        <w:t xml:space="preserve"> – A strong, attention-grabbing sentence that sparks interest.</w:t>
      </w:r>
    </w:p>
    <w:p w14:paraId="595FA559" w14:textId="77777777" w:rsidR="00197B10" w:rsidRPr="00197B10" w:rsidRDefault="00197B10" w:rsidP="00197B10">
      <w:pPr>
        <w:numPr>
          <w:ilvl w:val="0"/>
          <w:numId w:val="22"/>
        </w:numPr>
      </w:pPr>
      <w:r w:rsidRPr="00197B10">
        <w:rPr>
          <w:b/>
          <w:bCs/>
        </w:rPr>
        <w:t>Problem Statement</w:t>
      </w:r>
      <w:r w:rsidRPr="00197B10">
        <w:t xml:space="preserve"> – Clearly define the key problem or need my business solves.</w:t>
      </w:r>
    </w:p>
    <w:p w14:paraId="4557272A" w14:textId="77777777" w:rsidR="00197B10" w:rsidRPr="00197B10" w:rsidRDefault="00197B10" w:rsidP="00197B10">
      <w:pPr>
        <w:numPr>
          <w:ilvl w:val="0"/>
          <w:numId w:val="22"/>
        </w:numPr>
      </w:pPr>
      <w:r w:rsidRPr="00197B10">
        <w:rPr>
          <w:b/>
          <w:bCs/>
        </w:rPr>
        <w:t>Unique Solution</w:t>
      </w:r>
      <w:r w:rsidRPr="00197B10">
        <w:t xml:space="preserve"> – Explain how my product/service uniquely addresses this problem.</w:t>
      </w:r>
    </w:p>
    <w:p w14:paraId="3B865C50" w14:textId="77777777" w:rsidR="00197B10" w:rsidRPr="00197B10" w:rsidRDefault="00197B10" w:rsidP="00197B10">
      <w:pPr>
        <w:numPr>
          <w:ilvl w:val="0"/>
          <w:numId w:val="22"/>
        </w:numPr>
      </w:pPr>
      <w:r w:rsidRPr="00197B10">
        <w:rPr>
          <w:b/>
          <w:bCs/>
        </w:rPr>
        <w:t>Key Benefits</w:t>
      </w:r>
      <w:r w:rsidRPr="00197B10">
        <w:t xml:space="preserve"> – Highlight the specific results or value customers get.</w:t>
      </w:r>
    </w:p>
    <w:p w14:paraId="2C902BAD" w14:textId="77777777" w:rsidR="00197B10" w:rsidRPr="00197B10" w:rsidRDefault="00197B10" w:rsidP="00197B10">
      <w:pPr>
        <w:numPr>
          <w:ilvl w:val="0"/>
          <w:numId w:val="22"/>
        </w:numPr>
      </w:pPr>
      <w:r w:rsidRPr="00197B10">
        <w:rPr>
          <w:b/>
          <w:bCs/>
        </w:rPr>
        <w:t>Call to Action</w:t>
      </w:r>
      <w:r w:rsidRPr="00197B10">
        <w:t xml:space="preserve"> – A closing statement that invites further conversation or action.</w:t>
      </w:r>
    </w:p>
    <w:p w14:paraId="31E851AF" w14:textId="77777777" w:rsidR="00197B10" w:rsidRPr="00197B10" w:rsidRDefault="00197B10" w:rsidP="00197B10">
      <w:r w:rsidRPr="00197B10">
        <w:t>Additionally, provide:</w:t>
      </w:r>
    </w:p>
    <w:p w14:paraId="38926524" w14:textId="77777777" w:rsidR="00197B10" w:rsidRPr="00197B10" w:rsidRDefault="00197B10" w:rsidP="00197B10">
      <w:pPr>
        <w:numPr>
          <w:ilvl w:val="0"/>
          <w:numId w:val="23"/>
        </w:numPr>
      </w:pPr>
      <w:r w:rsidRPr="00197B10">
        <w:rPr>
          <w:b/>
          <w:bCs/>
        </w:rPr>
        <w:t>A 30-second version</w:t>
      </w:r>
      <w:r w:rsidRPr="00197B10">
        <w:t xml:space="preserve"> (for networking or quick introductions).</w:t>
      </w:r>
    </w:p>
    <w:p w14:paraId="633EE341" w14:textId="77777777" w:rsidR="00197B10" w:rsidRPr="00197B10" w:rsidRDefault="00197B10" w:rsidP="00197B10">
      <w:pPr>
        <w:numPr>
          <w:ilvl w:val="0"/>
          <w:numId w:val="23"/>
        </w:numPr>
      </w:pPr>
      <w:r w:rsidRPr="00197B10">
        <w:rPr>
          <w:b/>
          <w:bCs/>
        </w:rPr>
        <w:t>A 60-second version</w:t>
      </w:r>
      <w:r w:rsidRPr="00197B10">
        <w:t xml:space="preserve"> (for more detailed conversations).</w:t>
      </w:r>
    </w:p>
    <w:p w14:paraId="7EA111E5" w14:textId="77777777" w:rsidR="00197B10" w:rsidRPr="00197B10" w:rsidRDefault="00197B10" w:rsidP="00197B10">
      <w:pPr>
        <w:numPr>
          <w:ilvl w:val="0"/>
          <w:numId w:val="23"/>
        </w:numPr>
      </w:pPr>
      <w:r w:rsidRPr="00197B10">
        <w:rPr>
          <w:b/>
          <w:bCs/>
        </w:rPr>
        <w:t>An example of a great elevator pitch</w:t>
      </w:r>
      <w:r w:rsidRPr="00197B10">
        <w:t xml:space="preserve"> from another successful business.</w:t>
      </w:r>
    </w:p>
    <w:p w14:paraId="072790ED" w14:textId="77777777" w:rsidR="00197B10" w:rsidRPr="00197B10" w:rsidRDefault="00197B10" w:rsidP="000C3399">
      <w:pPr>
        <w:pStyle w:val="Heading3"/>
      </w:pPr>
      <w:r w:rsidRPr="00197B10">
        <w:t>Warnings:</w:t>
      </w:r>
    </w:p>
    <w:p w14:paraId="13EF8D32" w14:textId="77777777" w:rsidR="00197B10" w:rsidRPr="00197B10" w:rsidRDefault="00197B10" w:rsidP="00197B10">
      <w:pPr>
        <w:numPr>
          <w:ilvl w:val="0"/>
          <w:numId w:val="24"/>
        </w:numPr>
      </w:pPr>
      <w:r w:rsidRPr="00197B10">
        <w:t xml:space="preserve">Ensure the pitch is </w:t>
      </w:r>
      <w:r w:rsidRPr="00197B10">
        <w:rPr>
          <w:b/>
          <w:bCs/>
        </w:rPr>
        <w:t>free of jargon</w:t>
      </w:r>
      <w:r w:rsidRPr="00197B10">
        <w:t>—it should be easy to understand for anyone.</w:t>
      </w:r>
    </w:p>
    <w:p w14:paraId="68087A5F" w14:textId="77777777" w:rsidR="00197B10" w:rsidRPr="00197B10" w:rsidRDefault="00197B10" w:rsidP="00197B10">
      <w:pPr>
        <w:numPr>
          <w:ilvl w:val="0"/>
          <w:numId w:val="24"/>
        </w:numPr>
      </w:pPr>
      <w:r w:rsidRPr="00197B10">
        <w:t>Avoid vague claims—</w:t>
      </w:r>
      <w:r w:rsidRPr="00197B10">
        <w:rPr>
          <w:b/>
          <w:bCs/>
        </w:rPr>
        <w:t>focus on real, tangible benefits</w:t>
      </w:r>
      <w:r w:rsidRPr="00197B10">
        <w:t>.</w:t>
      </w:r>
    </w:p>
    <w:p w14:paraId="754A38AD" w14:textId="6518BE4F" w:rsidR="00197B10" w:rsidRPr="00197B10" w:rsidRDefault="00197B10" w:rsidP="00197B10">
      <w:pPr>
        <w:numPr>
          <w:ilvl w:val="0"/>
          <w:numId w:val="24"/>
        </w:numPr>
      </w:pPr>
      <w:r w:rsidRPr="00197B10">
        <w:t xml:space="preserve">Keep it </w:t>
      </w:r>
      <w:r w:rsidRPr="00197B10">
        <w:rPr>
          <w:b/>
          <w:bCs/>
        </w:rPr>
        <w:t>authentic and engaging</w:t>
      </w:r>
      <w:r w:rsidRPr="00197B10">
        <w:t>—it should feel natural, not scripted.</w:t>
      </w:r>
    </w:p>
    <w:p w14:paraId="3B6D3B63" w14:textId="77777777" w:rsidR="00197B10" w:rsidRPr="00197B10" w:rsidRDefault="00197B10" w:rsidP="000C3399">
      <w:pPr>
        <w:pStyle w:val="Heading3"/>
      </w:pPr>
      <w:r w:rsidRPr="00197B10">
        <w:t>Style Guidelines (For Customer-Facing Content):</w:t>
      </w:r>
    </w:p>
    <w:p w14:paraId="688C063A" w14:textId="77777777" w:rsidR="00197B10" w:rsidRPr="00197B10" w:rsidRDefault="00197B10" w:rsidP="00197B10">
      <w:pPr>
        <w:numPr>
          <w:ilvl w:val="0"/>
          <w:numId w:val="25"/>
        </w:numPr>
      </w:pPr>
      <w:r w:rsidRPr="00197B10">
        <w:rPr>
          <w:b/>
          <w:bCs/>
        </w:rPr>
        <w:t>Clear and conversational</w:t>
      </w:r>
      <w:r w:rsidRPr="00197B10">
        <w:t>—it should sound like how I naturally speak.</w:t>
      </w:r>
    </w:p>
    <w:p w14:paraId="5ED7C0ED" w14:textId="77777777" w:rsidR="00197B10" w:rsidRPr="00197B10" w:rsidRDefault="00197B10" w:rsidP="00197B10">
      <w:pPr>
        <w:numPr>
          <w:ilvl w:val="0"/>
          <w:numId w:val="25"/>
        </w:numPr>
      </w:pPr>
      <w:r w:rsidRPr="00197B10">
        <w:rPr>
          <w:b/>
          <w:bCs/>
        </w:rPr>
        <w:t>Confident and engaging</w:t>
      </w:r>
      <w:r w:rsidRPr="00197B10">
        <w:t>—no robotic or overly rehearsed language.</w:t>
      </w:r>
    </w:p>
    <w:p w14:paraId="1611267B" w14:textId="77777777" w:rsidR="00197B10" w:rsidRPr="00197B10" w:rsidRDefault="00197B10" w:rsidP="00197B10">
      <w:pPr>
        <w:numPr>
          <w:ilvl w:val="0"/>
          <w:numId w:val="25"/>
        </w:numPr>
      </w:pPr>
      <w:r w:rsidRPr="00197B10">
        <w:rPr>
          <w:b/>
          <w:bCs/>
        </w:rPr>
        <w:t>A little personality goes a long way!</w:t>
      </w:r>
      <w:r w:rsidRPr="00197B10">
        <w:t xml:space="preserve"> Light humor or a fresh perspective can make it stand out.</w:t>
      </w:r>
    </w:p>
    <w:p w14:paraId="2AFE031E" w14:textId="77777777" w:rsidR="00197B10" w:rsidRPr="00197B10" w:rsidRDefault="00197B10" w:rsidP="00197B10">
      <w:pPr>
        <w:numPr>
          <w:ilvl w:val="0"/>
          <w:numId w:val="25"/>
        </w:numPr>
      </w:pPr>
      <w:r w:rsidRPr="00197B10">
        <w:rPr>
          <w:b/>
          <w:bCs/>
        </w:rPr>
        <w:t>Focus on impact, not just features</w:t>
      </w:r>
      <w:r w:rsidRPr="00197B10">
        <w:t>—highlight how my business improves customers’ lives.</w:t>
      </w:r>
    </w:p>
    <w:p w14:paraId="08B20868" w14:textId="4E43ED6D" w:rsidR="00197B10" w:rsidRPr="00197B10" w:rsidRDefault="00197B10" w:rsidP="000C3399">
      <w:pPr>
        <w:pStyle w:val="Heading3"/>
      </w:pPr>
      <w:r w:rsidRPr="00197B10">
        <w:t>Context:</w:t>
      </w:r>
    </w:p>
    <w:p w14:paraId="30F937DA" w14:textId="77777777" w:rsidR="00197B10" w:rsidRPr="00197B10" w:rsidRDefault="00197B10" w:rsidP="00197B10">
      <w:r w:rsidRPr="00197B10">
        <w:t xml:space="preserve">For context: I run a </w:t>
      </w:r>
      <w:r w:rsidRPr="00197B10">
        <w:rPr>
          <w:b/>
          <w:bCs/>
        </w:rPr>
        <w:t>small business in [Industry]</w:t>
      </w:r>
      <w:r w:rsidRPr="00197B10">
        <w:t xml:space="preserve">, specializing in </w:t>
      </w:r>
      <w:r w:rsidRPr="00197B10">
        <w:rPr>
          <w:b/>
          <w:bCs/>
        </w:rPr>
        <w:t>[Core Product/Service]</w:t>
      </w:r>
      <w:r w:rsidRPr="00197B10">
        <w:t xml:space="preserve">. My ideal customers are </w:t>
      </w:r>
      <w:r w:rsidRPr="00197B10">
        <w:rPr>
          <w:b/>
          <w:bCs/>
        </w:rPr>
        <w:t>[target audience]</w:t>
      </w:r>
      <w:r w:rsidRPr="00197B10">
        <w:t xml:space="preserve">, and they struggle with </w:t>
      </w:r>
      <w:r w:rsidRPr="00197B10">
        <w:rPr>
          <w:b/>
          <w:bCs/>
        </w:rPr>
        <w:t>[common problem or pain point]</w:t>
      </w:r>
      <w:r w:rsidRPr="00197B10">
        <w:t>.</w:t>
      </w:r>
    </w:p>
    <w:p w14:paraId="63E07744" w14:textId="77777777" w:rsidR="00197B10" w:rsidRPr="00197B10" w:rsidRDefault="00197B10" w:rsidP="00197B10">
      <w:r w:rsidRPr="00197B10">
        <w:t xml:space="preserve">I want an elevator pitch that helps me stand out when introducing my business at </w:t>
      </w:r>
      <w:r w:rsidRPr="00197B10">
        <w:rPr>
          <w:b/>
          <w:bCs/>
        </w:rPr>
        <w:t>[e.g., networking events, sales meetings, investor pitches, social media bios]</w:t>
      </w:r>
      <w:r w:rsidRPr="00197B10">
        <w:t xml:space="preserve">. I’d like it to feel </w:t>
      </w:r>
      <w:r w:rsidRPr="00197B10">
        <w:rPr>
          <w:b/>
          <w:bCs/>
        </w:rPr>
        <w:t>[e.g., professional, friendly, high-energy, humorous]</w:t>
      </w:r>
      <w:r w:rsidRPr="00197B10">
        <w:t xml:space="preserve"> to match my brand’s personality.</w:t>
      </w:r>
    </w:p>
    <w:p w14:paraId="04375A72" w14:textId="77777777" w:rsidR="000C3399" w:rsidRDefault="000C339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9A0C3FE" w14:textId="1580B6E5" w:rsidR="009A6831" w:rsidRDefault="009A6831" w:rsidP="005A3686">
      <w:pPr>
        <w:pStyle w:val="Heading2"/>
      </w:pPr>
      <w:bookmarkStart w:id="14" w:name="_Toc191194931"/>
      <w:r w:rsidRPr="009A6831">
        <w:lastRenderedPageBreak/>
        <w:t xml:space="preserve">Analyze Market Trends to Adjust </w:t>
      </w:r>
      <w:r w:rsidR="00E60766">
        <w:t xml:space="preserve">My </w:t>
      </w:r>
      <w:r w:rsidRPr="009A6831">
        <w:t>Marketing Strategy</w:t>
      </w:r>
      <w:bookmarkEnd w:id="14"/>
    </w:p>
    <w:p w14:paraId="33927A37" w14:textId="77777777" w:rsidR="00E16E7E" w:rsidRPr="00E16E7E" w:rsidRDefault="00E16E7E" w:rsidP="000C3399">
      <w:pPr>
        <w:pStyle w:val="Heading3"/>
      </w:pPr>
      <w:r w:rsidRPr="00E16E7E">
        <w:t>Goal:</w:t>
      </w:r>
    </w:p>
    <w:p w14:paraId="15675B83" w14:textId="77777777" w:rsidR="00E16E7E" w:rsidRPr="00E16E7E" w:rsidRDefault="00E16E7E" w:rsidP="00E16E7E">
      <w:r w:rsidRPr="00E16E7E">
        <w:t xml:space="preserve">I want to </w:t>
      </w:r>
      <w:r w:rsidRPr="00E16E7E">
        <w:rPr>
          <w:b/>
          <w:bCs/>
        </w:rPr>
        <w:t>analyze current market trends</w:t>
      </w:r>
      <w:r w:rsidRPr="00E16E7E">
        <w:t xml:space="preserve"> and adjust my marketing strategy to stay ahead of competitors, reach my ideal customers more effectively, and maximize ROI.</w:t>
      </w:r>
    </w:p>
    <w:p w14:paraId="392E67AA" w14:textId="77777777" w:rsidR="00E16E7E" w:rsidRPr="00E16E7E" w:rsidRDefault="00E16E7E" w:rsidP="00E16E7E">
      <w:r w:rsidRPr="00E16E7E">
        <w:t xml:space="preserve">The analysis should identify </w:t>
      </w:r>
      <w:r w:rsidRPr="00E16E7E">
        <w:rPr>
          <w:b/>
          <w:bCs/>
        </w:rPr>
        <w:t>shifting consumer behaviors, emerging industry trends, and new opportunities</w:t>
      </w:r>
      <w:r w:rsidRPr="00E16E7E">
        <w:t>, providing actionable insights to refine my marketing approach.</w:t>
      </w:r>
    </w:p>
    <w:p w14:paraId="260485FA" w14:textId="77777777" w:rsidR="00E16E7E" w:rsidRPr="00E16E7E" w:rsidRDefault="00E16E7E" w:rsidP="000C3399">
      <w:pPr>
        <w:pStyle w:val="Heading3"/>
      </w:pPr>
      <w:r w:rsidRPr="00E16E7E">
        <w:t>Return Format:</w:t>
      </w:r>
    </w:p>
    <w:p w14:paraId="169481AB" w14:textId="77777777" w:rsidR="00E16E7E" w:rsidRPr="00E16E7E" w:rsidRDefault="00E16E7E" w:rsidP="00E16E7E">
      <w:r w:rsidRPr="00E16E7E">
        <w:t xml:space="preserve">Provide a </w:t>
      </w:r>
      <w:r w:rsidRPr="00E16E7E">
        <w:rPr>
          <w:b/>
          <w:bCs/>
        </w:rPr>
        <w:t>structured market trend analysis</w:t>
      </w:r>
      <w:r w:rsidRPr="00E16E7E">
        <w:t xml:space="preserve"> that includes:</w:t>
      </w:r>
    </w:p>
    <w:p w14:paraId="5A3F394A" w14:textId="77777777" w:rsidR="00E16E7E" w:rsidRPr="00E16E7E" w:rsidRDefault="00E16E7E" w:rsidP="00E16E7E">
      <w:pPr>
        <w:numPr>
          <w:ilvl w:val="0"/>
          <w:numId w:val="26"/>
        </w:numPr>
      </w:pPr>
      <w:r w:rsidRPr="00E16E7E">
        <w:rPr>
          <w:b/>
          <w:bCs/>
        </w:rPr>
        <w:t>Key Market Trends</w:t>
      </w:r>
      <w:r w:rsidRPr="00E16E7E">
        <w:t xml:space="preserve"> – Identify 3-5 relevant trends shaping my industry.</w:t>
      </w:r>
    </w:p>
    <w:p w14:paraId="4685A041" w14:textId="77777777" w:rsidR="00E16E7E" w:rsidRPr="00E16E7E" w:rsidRDefault="00E16E7E" w:rsidP="00E16E7E">
      <w:pPr>
        <w:numPr>
          <w:ilvl w:val="0"/>
          <w:numId w:val="26"/>
        </w:numPr>
      </w:pPr>
      <w:r w:rsidRPr="00E16E7E">
        <w:rPr>
          <w:b/>
          <w:bCs/>
        </w:rPr>
        <w:t>Impact on My Business</w:t>
      </w:r>
      <w:r w:rsidRPr="00E16E7E">
        <w:t xml:space="preserve"> – Explain how these trends affect my market position, customer behavior, and competition.</w:t>
      </w:r>
    </w:p>
    <w:p w14:paraId="0F61A553" w14:textId="77777777" w:rsidR="00E16E7E" w:rsidRPr="00E16E7E" w:rsidRDefault="00E16E7E" w:rsidP="00E16E7E">
      <w:pPr>
        <w:numPr>
          <w:ilvl w:val="0"/>
          <w:numId w:val="26"/>
        </w:numPr>
      </w:pPr>
      <w:r w:rsidRPr="00E16E7E">
        <w:rPr>
          <w:b/>
          <w:bCs/>
        </w:rPr>
        <w:t>Opportunities to Leverage</w:t>
      </w:r>
      <w:r w:rsidRPr="00E16E7E">
        <w:t xml:space="preserve"> – Identify specific ways to capitalize on these trends.</w:t>
      </w:r>
    </w:p>
    <w:p w14:paraId="30100E1C" w14:textId="77777777" w:rsidR="00E16E7E" w:rsidRPr="00E16E7E" w:rsidRDefault="00E16E7E" w:rsidP="00E16E7E">
      <w:pPr>
        <w:numPr>
          <w:ilvl w:val="0"/>
          <w:numId w:val="26"/>
        </w:numPr>
      </w:pPr>
      <w:r w:rsidRPr="00E16E7E">
        <w:rPr>
          <w:b/>
          <w:bCs/>
        </w:rPr>
        <w:t>Marketing Strategy Adjustments</w:t>
      </w:r>
      <w:r w:rsidRPr="00E16E7E">
        <w:t xml:space="preserve"> – Recommended changes to my messaging, channels, or tactics based on the analysis.</w:t>
      </w:r>
    </w:p>
    <w:p w14:paraId="72FA2169" w14:textId="77777777" w:rsidR="00E16E7E" w:rsidRPr="00E16E7E" w:rsidRDefault="00E16E7E" w:rsidP="00E16E7E">
      <w:pPr>
        <w:numPr>
          <w:ilvl w:val="0"/>
          <w:numId w:val="26"/>
        </w:numPr>
      </w:pPr>
      <w:r w:rsidRPr="00E16E7E">
        <w:rPr>
          <w:b/>
          <w:bCs/>
        </w:rPr>
        <w:t>Case Study or Example</w:t>
      </w:r>
      <w:r w:rsidRPr="00E16E7E">
        <w:t xml:space="preserve"> – A real-world example of a business that successfully adapted to similar trends.</w:t>
      </w:r>
    </w:p>
    <w:p w14:paraId="00E09FCD" w14:textId="77777777" w:rsidR="00E16E7E" w:rsidRPr="00E16E7E" w:rsidRDefault="00E16E7E" w:rsidP="00E16E7E">
      <w:r w:rsidRPr="00E16E7E">
        <w:t>Additionally, provide:</w:t>
      </w:r>
    </w:p>
    <w:p w14:paraId="445F2941" w14:textId="77777777" w:rsidR="00E16E7E" w:rsidRPr="00E16E7E" w:rsidRDefault="00E16E7E" w:rsidP="00E16E7E">
      <w:pPr>
        <w:numPr>
          <w:ilvl w:val="0"/>
          <w:numId w:val="27"/>
        </w:numPr>
      </w:pPr>
      <w:r w:rsidRPr="00E16E7E">
        <w:rPr>
          <w:b/>
          <w:bCs/>
        </w:rPr>
        <w:t>Suggested Metrics to Track</w:t>
      </w:r>
      <w:r w:rsidRPr="00E16E7E">
        <w:t xml:space="preserve"> – Key performance indicators (KPIs) to monitor the effectiveness of my strategy adjustments.</w:t>
      </w:r>
    </w:p>
    <w:p w14:paraId="11BE7BC8" w14:textId="77777777" w:rsidR="00E16E7E" w:rsidRPr="00E16E7E" w:rsidRDefault="00E16E7E" w:rsidP="00E16E7E">
      <w:pPr>
        <w:numPr>
          <w:ilvl w:val="0"/>
          <w:numId w:val="27"/>
        </w:numPr>
      </w:pPr>
      <w:r w:rsidRPr="00E16E7E">
        <w:rPr>
          <w:b/>
          <w:bCs/>
        </w:rPr>
        <w:t>Recommended Tools for Market Research</w:t>
      </w:r>
      <w:r w:rsidRPr="00E16E7E">
        <w:t xml:space="preserve"> – Platforms or software to stay updated on trends.</w:t>
      </w:r>
    </w:p>
    <w:p w14:paraId="260FFB27" w14:textId="77777777" w:rsidR="00E16E7E" w:rsidRPr="00E16E7E" w:rsidRDefault="00E16E7E" w:rsidP="000C3399">
      <w:pPr>
        <w:pStyle w:val="Heading3"/>
      </w:pPr>
      <w:r w:rsidRPr="00E16E7E">
        <w:t>Warnings:</w:t>
      </w:r>
    </w:p>
    <w:p w14:paraId="4E22C150" w14:textId="77777777" w:rsidR="00E16E7E" w:rsidRPr="00E16E7E" w:rsidRDefault="00E16E7E" w:rsidP="00E16E7E">
      <w:pPr>
        <w:numPr>
          <w:ilvl w:val="0"/>
          <w:numId w:val="28"/>
        </w:numPr>
      </w:pPr>
      <w:r w:rsidRPr="00E16E7E">
        <w:t xml:space="preserve">Ensure insights are </w:t>
      </w:r>
      <w:r w:rsidRPr="00E16E7E">
        <w:rPr>
          <w:b/>
          <w:bCs/>
        </w:rPr>
        <w:t>current and data-driven</w:t>
      </w:r>
      <w:r w:rsidRPr="00E16E7E">
        <w:t>, not just broad industry speculation.</w:t>
      </w:r>
    </w:p>
    <w:p w14:paraId="265EF21B" w14:textId="77777777" w:rsidR="00E16E7E" w:rsidRPr="00E16E7E" w:rsidRDefault="00E16E7E" w:rsidP="00E16E7E">
      <w:pPr>
        <w:numPr>
          <w:ilvl w:val="0"/>
          <w:numId w:val="28"/>
        </w:numPr>
      </w:pPr>
      <w:r w:rsidRPr="00E16E7E">
        <w:t xml:space="preserve">Avoid generic recommendations—focus on </w:t>
      </w:r>
      <w:r w:rsidRPr="00E16E7E">
        <w:rPr>
          <w:b/>
          <w:bCs/>
        </w:rPr>
        <w:t>specific, actionable adjustments</w:t>
      </w:r>
      <w:r w:rsidRPr="00E16E7E">
        <w:t xml:space="preserve"> to my marketing.</w:t>
      </w:r>
    </w:p>
    <w:p w14:paraId="3632AADF" w14:textId="3EA16F7A" w:rsidR="00E16E7E" w:rsidRPr="00E16E7E" w:rsidRDefault="00E16E7E" w:rsidP="00E16E7E">
      <w:pPr>
        <w:numPr>
          <w:ilvl w:val="0"/>
          <w:numId w:val="28"/>
        </w:numPr>
      </w:pPr>
      <w:r w:rsidRPr="00E16E7E">
        <w:t xml:space="preserve">Consider </w:t>
      </w:r>
      <w:r w:rsidRPr="00E16E7E">
        <w:rPr>
          <w:b/>
          <w:bCs/>
        </w:rPr>
        <w:t xml:space="preserve">small business </w:t>
      </w:r>
      <w:proofErr w:type="gramStart"/>
      <w:r w:rsidRPr="00E16E7E">
        <w:rPr>
          <w:b/>
          <w:bCs/>
        </w:rPr>
        <w:t>constraints</w:t>
      </w:r>
      <w:r w:rsidRPr="00E16E7E">
        <w:t>—</w:t>
      </w:r>
      <w:proofErr w:type="gramEnd"/>
      <w:r w:rsidRPr="00E16E7E">
        <w:t>strategies should be practical, not requiring massive budgets.</w:t>
      </w:r>
    </w:p>
    <w:p w14:paraId="50D1F23F" w14:textId="77777777" w:rsidR="00E16E7E" w:rsidRPr="00E16E7E" w:rsidRDefault="00E16E7E" w:rsidP="000C3399">
      <w:pPr>
        <w:pStyle w:val="Heading3"/>
      </w:pPr>
      <w:r w:rsidRPr="00E16E7E">
        <w:t>Style Guidelines (For Customer-Facing Content):</w:t>
      </w:r>
    </w:p>
    <w:p w14:paraId="21472E6F" w14:textId="77777777" w:rsidR="00E16E7E" w:rsidRPr="00E16E7E" w:rsidRDefault="00E16E7E" w:rsidP="00E16E7E">
      <w:pPr>
        <w:numPr>
          <w:ilvl w:val="0"/>
          <w:numId w:val="29"/>
        </w:numPr>
      </w:pPr>
      <w:r w:rsidRPr="00E16E7E">
        <w:rPr>
          <w:b/>
          <w:bCs/>
        </w:rPr>
        <w:t>Clear and results-focused</w:t>
      </w:r>
      <w:r w:rsidRPr="00E16E7E">
        <w:t>—avoid overly technical language.</w:t>
      </w:r>
    </w:p>
    <w:p w14:paraId="42CD201B" w14:textId="77777777" w:rsidR="00E16E7E" w:rsidRPr="00E16E7E" w:rsidRDefault="00E16E7E" w:rsidP="00E16E7E">
      <w:pPr>
        <w:numPr>
          <w:ilvl w:val="0"/>
          <w:numId w:val="29"/>
        </w:numPr>
      </w:pPr>
      <w:r w:rsidRPr="00E16E7E">
        <w:rPr>
          <w:b/>
          <w:bCs/>
        </w:rPr>
        <w:t>Engaging but strategic</w:t>
      </w:r>
      <w:r w:rsidRPr="00E16E7E">
        <w:t>—communicate insights in a way that drives action.</w:t>
      </w:r>
    </w:p>
    <w:p w14:paraId="52558619" w14:textId="77777777" w:rsidR="00E16E7E" w:rsidRPr="00E16E7E" w:rsidRDefault="00E16E7E" w:rsidP="00E16E7E">
      <w:pPr>
        <w:numPr>
          <w:ilvl w:val="0"/>
          <w:numId w:val="29"/>
        </w:numPr>
      </w:pPr>
      <w:proofErr w:type="gramStart"/>
      <w:r w:rsidRPr="00E16E7E">
        <w:rPr>
          <w:b/>
          <w:bCs/>
        </w:rPr>
        <w:t>Use</w:t>
      </w:r>
      <w:proofErr w:type="gramEnd"/>
      <w:r w:rsidRPr="00E16E7E">
        <w:rPr>
          <w:b/>
          <w:bCs/>
        </w:rPr>
        <w:t xml:space="preserve"> real-world examples</w:t>
      </w:r>
      <w:r w:rsidRPr="00E16E7E">
        <w:t>—make concepts more tangible and relatable.</w:t>
      </w:r>
    </w:p>
    <w:p w14:paraId="36064234" w14:textId="77777777" w:rsidR="00E16E7E" w:rsidRPr="00E16E7E" w:rsidRDefault="00E16E7E" w:rsidP="00E16E7E">
      <w:pPr>
        <w:numPr>
          <w:ilvl w:val="0"/>
          <w:numId w:val="29"/>
        </w:numPr>
      </w:pPr>
      <w:proofErr w:type="gramStart"/>
      <w:r w:rsidRPr="00E16E7E">
        <w:rPr>
          <w:b/>
          <w:bCs/>
        </w:rPr>
        <w:t>Show</w:t>
      </w:r>
      <w:proofErr w:type="gramEnd"/>
      <w:r w:rsidRPr="00E16E7E">
        <w:rPr>
          <w:b/>
          <w:bCs/>
        </w:rPr>
        <w:t xml:space="preserve"> how it benefits customers</w:t>
      </w:r>
      <w:r w:rsidRPr="00E16E7E">
        <w:t>—marketing adjustments should ultimately improve the customer experience.</w:t>
      </w:r>
    </w:p>
    <w:p w14:paraId="45DE690F" w14:textId="1EF8606B" w:rsidR="00E16E7E" w:rsidRPr="00E16E7E" w:rsidRDefault="00E16E7E" w:rsidP="000C3399">
      <w:pPr>
        <w:pStyle w:val="Heading3"/>
      </w:pPr>
      <w:r w:rsidRPr="00E16E7E">
        <w:t>Context:</w:t>
      </w:r>
    </w:p>
    <w:p w14:paraId="00714170" w14:textId="77777777" w:rsidR="00E16E7E" w:rsidRPr="00E16E7E" w:rsidRDefault="00E16E7E" w:rsidP="00E16E7E">
      <w:r w:rsidRPr="00E16E7E">
        <w:t xml:space="preserve">For context: I run a </w:t>
      </w:r>
      <w:r w:rsidRPr="00E16E7E">
        <w:rPr>
          <w:b/>
          <w:bCs/>
        </w:rPr>
        <w:t>small business in [Industry]</w:t>
      </w:r>
      <w:r w:rsidRPr="00E16E7E">
        <w:t xml:space="preserve">, specializing in </w:t>
      </w:r>
      <w:r w:rsidRPr="00E16E7E">
        <w:rPr>
          <w:b/>
          <w:bCs/>
        </w:rPr>
        <w:t>[Core Product/Service]</w:t>
      </w:r>
      <w:r w:rsidRPr="00E16E7E">
        <w:t xml:space="preserve">. I want to ensure my marketing strategy stays </w:t>
      </w:r>
      <w:r w:rsidRPr="00E16E7E">
        <w:rPr>
          <w:b/>
          <w:bCs/>
        </w:rPr>
        <w:t>relevant and competitive</w:t>
      </w:r>
      <w:r w:rsidRPr="00E16E7E">
        <w:t xml:space="preserve">, especially as </w:t>
      </w:r>
      <w:r w:rsidRPr="00E16E7E">
        <w:rPr>
          <w:b/>
          <w:bCs/>
        </w:rPr>
        <w:t>[</w:t>
      </w:r>
      <w:proofErr w:type="gramStart"/>
      <w:r w:rsidRPr="00E16E7E">
        <w:rPr>
          <w:b/>
          <w:bCs/>
        </w:rPr>
        <w:t>mention</w:t>
      </w:r>
      <w:proofErr w:type="gramEnd"/>
      <w:r w:rsidRPr="00E16E7E">
        <w:rPr>
          <w:b/>
          <w:bCs/>
        </w:rPr>
        <w:t xml:space="preserve"> any known shifts in customer behavior, digital trends, or competitor moves]</w:t>
      </w:r>
      <w:r w:rsidRPr="00E16E7E">
        <w:t>.</w:t>
      </w:r>
    </w:p>
    <w:p w14:paraId="13E82920" w14:textId="77777777" w:rsidR="00E16E7E" w:rsidRPr="00E16E7E" w:rsidRDefault="00E16E7E" w:rsidP="00E16E7E">
      <w:r w:rsidRPr="00E16E7E">
        <w:t xml:space="preserve">I’m particularly interested in </w:t>
      </w:r>
      <w:r w:rsidRPr="00E16E7E">
        <w:rPr>
          <w:b/>
          <w:bCs/>
        </w:rPr>
        <w:t>[e.g., social media trends, changes in advertising effectiveness, consumer buying habits, AI in marketing]</w:t>
      </w:r>
      <w:r w:rsidRPr="00E16E7E">
        <w:t xml:space="preserve"> and how to </w:t>
      </w:r>
      <w:r w:rsidRPr="00E16E7E">
        <w:rPr>
          <w:b/>
          <w:bCs/>
        </w:rPr>
        <w:t>adapt my strategy for maximum impact</w:t>
      </w:r>
      <w:r w:rsidRPr="00E16E7E">
        <w:t>.</w:t>
      </w:r>
    </w:p>
    <w:p w14:paraId="2ECBE8AB" w14:textId="461D76A4" w:rsidR="0071079F" w:rsidRDefault="005A3686" w:rsidP="00733B3C">
      <w:r>
        <w:br w:type="page"/>
      </w:r>
    </w:p>
    <w:p w14:paraId="3BD33A6B" w14:textId="77777777" w:rsidR="00733B3C" w:rsidRDefault="00733B3C" w:rsidP="005A3686">
      <w:pPr>
        <w:pStyle w:val="ChapterNumber"/>
      </w:pPr>
    </w:p>
    <w:p w14:paraId="6DAC097F" w14:textId="77777777" w:rsidR="00733B3C" w:rsidRDefault="00733B3C" w:rsidP="005A3686">
      <w:pPr>
        <w:pStyle w:val="ChapterNumber"/>
      </w:pPr>
    </w:p>
    <w:p w14:paraId="5DB41E90" w14:textId="3174ECC5" w:rsidR="005A3686" w:rsidRPr="00B228E9" w:rsidRDefault="005A3686" w:rsidP="005A3686">
      <w:pPr>
        <w:pStyle w:val="ChapterNumber"/>
      </w:pPr>
      <w:bookmarkStart w:id="15" w:name="_Toc191194932"/>
      <w:r w:rsidRPr="00B228E9">
        <w:t>CHAPTER 0</w:t>
      </w:r>
      <w:r w:rsidR="00247A63">
        <w:t>3</w:t>
      </w:r>
      <w:bookmarkEnd w:id="15"/>
    </w:p>
    <w:p w14:paraId="078BD5A6" w14:textId="72192B83" w:rsidR="009A6831" w:rsidRDefault="009A6831" w:rsidP="00EF1ECF">
      <w:pPr>
        <w:pStyle w:val="Heading1"/>
      </w:pPr>
      <w:bookmarkStart w:id="16" w:name="_Toc191194933"/>
      <w:r w:rsidRPr="00ED3DFF">
        <w:t>Digital Marketing</w:t>
      </w:r>
      <w:bookmarkEnd w:id="16"/>
    </w:p>
    <w:p w14:paraId="30695A34" w14:textId="44CA8D2A" w:rsidR="0071079F" w:rsidRPr="006C54C1" w:rsidRDefault="009D245E" w:rsidP="003917EF">
      <w:pPr>
        <w:pStyle w:val="ChapterSubtitle"/>
      </w:pPr>
      <w:r w:rsidRPr="009D245E">
        <w:t>Maximize your online presence and visibility.</w:t>
      </w:r>
      <w:r w:rsidRPr="009D245E">
        <w:br/>
        <w:t xml:space="preserve">From </w:t>
      </w:r>
      <w:r w:rsidRPr="009D245E">
        <w:rPr>
          <w:b/>
          <w:bCs/>
        </w:rPr>
        <w:t>SEO and social media to email and paid ads</w:t>
      </w:r>
      <w:r w:rsidRPr="009D245E">
        <w:t xml:space="preserve">, this section guides you through </w:t>
      </w:r>
      <w:r w:rsidRPr="009D245E">
        <w:rPr>
          <w:b/>
          <w:bCs/>
        </w:rPr>
        <w:t>building and optimizing your digital marketing efforts</w:t>
      </w:r>
      <w:r w:rsidRPr="009D245E">
        <w:t xml:space="preserve"> to attract more leads and customers online.</w:t>
      </w:r>
    </w:p>
    <w:p w14:paraId="4F349C9F" w14:textId="77777777" w:rsidR="0071079F" w:rsidRPr="0071079F" w:rsidRDefault="0071079F" w:rsidP="0071079F"/>
    <w:p w14:paraId="0F78CBFC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1A8FE3C6" w14:textId="0BC2AAF2" w:rsidR="009A6831" w:rsidRDefault="009A6831" w:rsidP="005A3686">
      <w:pPr>
        <w:pStyle w:val="Heading2"/>
      </w:pPr>
      <w:bookmarkStart w:id="17" w:name="_Toc191194934"/>
      <w:r w:rsidRPr="009A6831">
        <w:lastRenderedPageBreak/>
        <w:t xml:space="preserve">Optimize Your Website for SEO in </w:t>
      </w:r>
      <w:r w:rsidR="00CE2D8F">
        <w:t xml:space="preserve">10 </w:t>
      </w:r>
      <w:r w:rsidRPr="009A6831">
        <w:t>Simple Steps</w:t>
      </w:r>
      <w:bookmarkEnd w:id="17"/>
    </w:p>
    <w:p w14:paraId="658302A9" w14:textId="77777777" w:rsidR="00767CEF" w:rsidRPr="00767CEF" w:rsidRDefault="00767CEF" w:rsidP="000C3399">
      <w:pPr>
        <w:pStyle w:val="Heading3"/>
      </w:pPr>
      <w:r w:rsidRPr="00767CEF">
        <w:t>Goal:</w:t>
      </w:r>
    </w:p>
    <w:p w14:paraId="6E09ED3A" w14:textId="77777777" w:rsidR="00767CEF" w:rsidRPr="00767CEF" w:rsidRDefault="00767CEF" w:rsidP="00767CEF">
      <w:r w:rsidRPr="00767CEF">
        <w:t xml:space="preserve">I want to </w:t>
      </w:r>
      <w:r w:rsidRPr="00767CEF">
        <w:rPr>
          <w:b/>
          <w:bCs/>
        </w:rPr>
        <w:t>optimize my website for SEO</w:t>
      </w:r>
      <w:r w:rsidRPr="00767CEF">
        <w:t xml:space="preserve"> using simple, actionable steps that improve search engine rankings, increase organic traffic, and attract more qualified visitors.</w:t>
      </w:r>
    </w:p>
    <w:p w14:paraId="0DDEB020" w14:textId="77777777" w:rsidR="00767CEF" w:rsidRPr="00767CEF" w:rsidRDefault="00767CEF" w:rsidP="00767CEF">
      <w:r w:rsidRPr="00767CEF">
        <w:t xml:space="preserve">The focus should be on </w:t>
      </w:r>
      <w:r w:rsidRPr="00767CEF">
        <w:rPr>
          <w:b/>
          <w:bCs/>
        </w:rPr>
        <w:t>practical, easy-to-implement SEO tactics</w:t>
      </w:r>
      <w:r w:rsidRPr="00767CEF">
        <w:t xml:space="preserve"> that a small business can use without requiring advanced technical skills or expensive tools.</w:t>
      </w:r>
    </w:p>
    <w:p w14:paraId="27586FBD" w14:textId="77777777" w:rsidR="00767CEF" w:rsidRPr="00767CEF" w:rsidRDefault="00767CEF" w:rsidP="000C3399">
      <w:pPr>
        <w:pStyle w:val="Heading3"/>
      </w:pPr>
      <w:r w:rsidRPr="00767CEF">
        <w:t>Return Format:</w:t>
      </w:r>
    </w:p>
    <w:p w14:paraId="06C35BFD" w14:textId="766D6D9E" w:rsidR="00767CEF" w:rsidRPr="00767CEF" w:rsidRDefault="00767CEF" w:rsidP="00767CEF">
      <w:r w:rsidRPr="00767CEF">
        <w:t xml:space="preserve">Provide a </w:t>
      </w:r>
      <w:r w:rsidR="00C64D5D">
        <w:rPr>
          <w:b/>
          <w:bCs/>
        </w:rPr>
        <w:t>10</w:t>
      </w:r>
      <w:r w:rsidRPr="00767CEF">
        <w:rPr>
          <w:b/>
          <w:bCs/>
        </w:rPr>
        <w:t>-step SEO optimization plan</w:t>
      </w:r>
      <w:r w:rsidRPr="00767CEF">
        <w:t>, including:</w:t>
      </w:r>
    </w:p>
    <w:p w14:paraId="0FACA07A" w14:textId="77777777" w:rsidR="00767CEF" w:rsidRPr="00767CEF" w:rsidRDefault="00767CEF" w:rsidP="00767CEF">
      <w:pPr>
        <w:numPr>
          <w:ilvl w:val="0"/>
          <w:numId w:val="30"/>
        </w:numPr>
      </w:pPr>
      <w:r w:rsidRPr="00767CEF">
        <w:rPr>
          <w:b/>
          <w:bCs/>
        </w:rPr>
        <w:t>Step Title</w:t>
      </w:r>
      <w:r w:rsidRPr="00767CEF">
        <w:t xml:space="preserve"> – A clear, concise name for the action.</w:t>
      </w:r>
    </w:p>
    <w:p w14:paraId="6C951832" w14:textId="77777777" w:rsidR="00767CEF" w:rsidRPr="00767CEF" w:rsidRDefault="00767CEF" w:rsidP="00767CEF">
      <w:pPr>
        <w:numPr>
          <w:ilvl w:val="0"/>
          <w:numId w:val="30"/>
        </w:numPr>
      </w:pPr>
      <w:r w:rsidRPr="00767CEF">
        <w:rPr>
          <w:b/>
          <w:bCs/>
        </w:rPr>
        <w:t>Key Actions</w:t>
      </w:r>
      <w:r w:rsidRPr="00767CEF">
        <w:t xml:space="preserve"> – Specific tasks to complete this step.</w:t>
      </w:r>
    </w:p>
    <w:p w14:paraId="2ECE38FE" w14:textId="77777777" w:rsidR="00767CEF" w:rsidRPr="00767CEF" w:rsidRDefault="00767CEF" w:rsidP="00767CEF">
      <w:pPr>
        <w:numPr>
          <w:ilvl w:val="0"/>
          <w:numId w:val="30"/>
        </w:numPr>
      </w:pPr>
      <w:r w:rsidRPr="00767CEF">
        <w:rPr>
          <w:b/>
          <w:bCs/>
        </w:rPr>
        <w:t>SEO Impact</w:t>
      </w:r>
      <w:r w:rsidRPr="00767CEF">
        <w:t xml:space="preserve"> – How this step improves search rankings and traffic.</w:t>
      </w:r>
    </w:p>
    <w:p w14:paraId="386D2172" w14:textId="77777777" w:rsidR="00767CEF" w:rsidRPr="00767CEF" w:rsidRDefault="00767CEF" w:rsidP="00767CEF">
      <w:pPr>
        <w:numPr>
          <w:ilvl w:val="0"/>
          <w:numId w:val="30"/>
        </w:numPr>
      </w:pPr>
      <w:r w:rsidRPr="00767CEF">
        <w:rPr>
          <w:b/>
          <w:bCs/>
        </w:rPr>
        <w:t>Recommended Tools</w:t>
      </w:r>
      <w:r w:rsidRPr="00767CEF">
        <w:t xml:space="preserve"> – Free or affordable tools to help with implementation.</w:t>
      </w:r>
    </w:p>
    <w:p w14:paraId="4DA8DC98" w14:textId="77777777" w:rsidR="00767CEF" w:rsidRPr="00767CEF" w:rsidRDefault="00767CEF" w:rsidP="00767CEF">
      <w:pPr>
        <w:numPr>
          <w:ilvl w:val="0"/>
          <w:numId w:val="30"/>
        </w:numPr>
      </w:pPr>
      <w:r w:rsidRPr="00767CEF">
        <w:rPr>
          <w:b/>
          <w:bCs/>
        </w:rPr>
        <w:t>Common Mistakes to Avoid</w:t>
      </w:r>
      <w:r w:rsidRPr="00767CEF">
        <w:t xml:space="preserve"> – Pitfalls that could hurt rankings if not done correctly.</w:t>
      </w:r>
    </w:p>
    <w:p w14:paraId="62238650" w14:textId="77777777" w:rsidR="00767CEF" w:rsidRPr="00767CEF" w:rsidRDefault="00767CEF" w:rsidP="00767CEF">
      <w:r w:rsidRPr="00767CEF">
        <w:t>Additionally, provide:</w:t>
      </w:r>
    </w:p>
    <w:p w14:paraId="07E495C4" w14:textId="77777777" w:rsidR="00767CEF" w:rsidRPr="00767CEF" w:rsidRDefault="00767CEF" w:rsidP="00767CEF">
      <w:pPr>
        <w:numPr>
          <w:ilvl w:val="0"/>
          <w:numId w:val="31"/>
        </w:numPr>
      </w:pPr>
      <w:r w:rsidRPr="00767CEF">
        <w:rPr>
          <w:b/>
          <w:bCs/>
        </w:rPr>
        <w:t>A simple checklist</w:t>
      </w:r>
      <w:r w:rsidRPr="00767CEF">
        <w:t xml:space="preserve"> to track progress.</w:t>
      </w:r>
    </w:p>
    <w:p w14:paraId="6752267D" w14:textId="77777777" w:rsidR="00767CEF" w:rsidRPr="00767CEF" w:rsidRDefault="00767CEF" w:rsidP="00767CEF">
      <w:pPr>
        <w:numPr>
          <w:ilvl w:val="0"/>
          <w:numId w:val="31"/>
        </w:numPr>
      </w:pPr>
      <w:r w:rsidRPr="00767CEF">
        <w:rPr>
          <w:b/>
          <w:bCs/>
        </w:rPr>
        <w:t>A real-world example</w:t>
      </w:r>
      <w:r w:rsidRPr="00767CEF">
        <w:t xml:space="preserve"> of a small business that improved its SEO using similar strategies.</w:t>
      </w:r>
    </w:p>
    <w:p w14:paraId="49EFC9BC" w14:textId="77777777" w:rsidR="00767CEF" w:rsidRPr="00767CEF" w:rsidRDefault="00767CEF" w:rsidP="000C3399">
      <w:pPr>
        <w:pStyle w:val="Heading3"/>
      </w:pPr>
      <w:r w:rsidRPr="00767CEF">
        <w:t>Warnings:</w:t>
      </w:r>
    </w:p>
    <w:p w14:paraId="0F1B0A51" w14:textId="77777777" w:rsidR="00767CEF" w:rsidRPr="00767CEF" w:rsidRDefault="00767CEF" w:rsidP="00767CEF">
      <w:pPr>
        <w:numPr>
          <w:ilvl w:val="0"/>
          <w:numId w:val="32"/>
        </w:numPr>
      </w:pPr>
      <w:r w:rsidRPr="00767CEF">
        <w:t xml:space="preserve">Ensure the SEO steps focus on </w:t>
      </w:r>
      <w:r w:rsidRPr="00767CEF">
        <w:rPr>
          <w:b/>
          <w:bCs/>
        </w:rPr>
        <w:t>long-term, sustainable growth</w:t>
      </w:r>
      <w:r w:rsidRPr="00767CEF">
        <w:t>, not quick hacks that might lead to penalties.</w:t>
      </w:r>
    </w:p>
    <w:p w14:paraId="1B6770D0" w14:textId="77777777" w:rsidR="00767CEF" w:rsidRPr="00767CEF" w:rsidRDefault="00767CEF" w:rsidP="00767CEF">
      <w:pPr>
        <w:numPr>
          <w:ilvl w:val="0"/>
          <w:numId w:val="32"/>
        </w:numPr>
      </w:pPr>
      <w:r w:rsidRPr="00767CEF">
        <w:t xml:space="preserve">Avoid </w:t>
      </w:r>
      <w:r w:rsidRPr="00767CEF">
        <w:rPr>
          <w:b/>
          <w:bCs/>
        </w:rPr>
        <w:t>overly technical explanations</w:t>
      </w:r>
      <w:r w:rsidRPr="00767CEF">
        <w:t>—the goal is to keep it accessible for non-experts.</w:t>
      </w:r>
    </w:p>
    <w:p w14:paraId="6A5F958E" w14:textId="77777777" w:rsidR="00767CEF" w:rsidRPr="00767CEF" w:rsidRDefault="00767CEF" w:rsidP="00767CEF">
      <w:pPr>
        <w:numPr>
          <w:ilvl w:val="0"/>
          <w:numId w:val="32"/>
        </w:numPr>
      </w:pPr>
      <w:r w:rsidRPr="00767CEF">
        <w:t xml:space="preserve">Prioritize </w:t>
      </w:r>
      <w:r w:rsidRPr="00767CEF">
        <w:rPr>
          <w:b/>
          <w:bCs/>
        </w:rPr>
        <w:t>high-impact actions</w:t>
      </w:r>
      <w:r w:rsidRPr="00767CEF">
        <w:t xml:space="preserve"> that deliver the most results for the least effort.</w:t>
      </w:r>
    </w:p>
    <w:p w14:paraId="6FF9590D" w14:textId="01416B3E" w:rsidR="00767CEF" w:rsidRPr="00767CEF" w:rsidRDefault="00767CEF" w:rsidP="00767CEF"/>
    <w:p w14:paraId="4BDA3A36" w14:textId="77777777" w:rsidR="00767CEF" w:rsidRPr="00767CEF" w:rsidRDefault="00767CEF" w:rsidP="000C3399">
      <w:pPr>
        <w:pStyle w:val="Heading3"/>
      </w:pPr>
      <w:r w:rsidRPr="00767CEF">
        <w:t>Style Guidelines (For Customer-Facing Content):</w:t>
      </w:r>
    </w:p>
    <w:p w14:paraId="0DF81871" w14:textId="77777777" w:rsidR="00767CEF" w:rsidRPr="00767CEF" w:rsidRDefault="00767CEF" w:rsidP="00767CEF">
      <w:pPr>
        <w:numPr>
          <w:ilvl w:val="0"/>
          <w:numId w:val="33"/>
        </w:numPr>
      </w:pPr>
      <w:r w:rsidRPr="00767CEF">
        <w:rPr>
          <w:b/>
          <w:bCs/>
        </w:rPr>
        <w:t>Clear and step-by-step</w:t>
      </w:r>
      <w:r w:rsidRPr="00767CEF">
        <w:t>—make each action easy to follow.</w:t>
      </w:r>
    </w:p>
    <w:p w14:paraId="01CE4CF8" w14:textId="77777777" w:rsidR="00767CEF" w:rsidRPr="00767CEF" w:rsidRDefault="00767CEF" w:rsidP="00767CEF">
      <w:pPr>
        <w:numPr>
          <w:ilvl w:val="0"/>
          <w:numId w:val="33"/>
        </w:numPr>
      </w:pPr>
      <w:r w:rsidRPr="00767CEF">
        <w:rPr>
          <w:b/>
          <w:bCs/>
        </w:rPr>
        <w:t>Non-technical and jargon-free</w:t>
      </w:r>
      <w:r w:rsidRPr="00767CEF">
        <w:t>—explain concepts in plain language.</w:t>
      </w:r>
    </w:p>
    <w:p w14:paraId="626B761F" w14:textId="77777777" w:rsidR="00767CEF" w:rsidRPr="00767CEF" w:rsidRDefault="00767CEF" w:rsidP="00767CEF">
      <w:pPr>
        <w:numPr>
          <w:ilvl w:val="0"/>
          <w:numId w:val="33"/>
        </w:numPr>
      </w:pPr>
      <w:r w:rsidRPr="00767CEF">
        <w:rPr>
          <w:b/>
          <w:bCs/>
        </w:rPr>
        <w:t>Actionable, not theoretical</w:t>
      </w:r>
      <w:r w:rsidRPr="00767CEF">
        <w:t xml:space="preserve">—focus on what </w:t>
      </w:r>
      <w:proofErr w:type="gramStart"/>
      <w:r w:rsidRPr="00767CEF">
        <w:t>actually works</w:t>
      </w:r>
      <w:proofErr w:type="gramEnd"/>
      <w:r w:rsidRPr="00767CEF">
        <w:t>.</w:t>
      </w:r>
    </w:p>
    <w:p w14:paraId="4F9F6DA9" w14:textId="77777777" w:rsidR="00767CEF" w:rsidRPr="00767CEF" w:rsidRDefault="00767CEF" w:rsidP="00767CEF">
      <w:pPr>
        <w:numPr>
          <w:ilvl w:val="0"/>
          <w:numId w:val="33"/>
        </w:numPr>
      </w:pPr>
      <w:r w:rsidRPr="00767CEF">
        <w:rPr>
          <w:b/>
          <w:bCs/>
        </w:rPr>
        <w:t>Encouraging and results-driven</w:t>
      </w:r>
      <w:r w:rsidRPr="00767CEF">
        <w:t>—show how SEO improvements will benefit the business.</w:t>
      </w:r>
    </w:p>
    <w:p w14:paraId="3052BA6C" w14:textId="399798FA" w:rsidR="00767CEF" w:rsidRPr="00767CEF" w:rsidRDefault="00767CEF" w:rsidP="000C3399">
      <w:pPr>
        <w:pStyle w:val="Heading3"/>
      </w:pPr>
      <w:r w:rsidRPr="00767CEF">
        <w:t>Context:</w:t>
      </w:r>
    </w:p>
    <w:p w14:paraId="70C6965A" w14:textId="77777777" w:rsidR="00767CEF" w:rsidRPr="00767CEF" w:rsidRDefault="00767CEF" w:rsidP="00767CEF">
      <w:r w:rsidRPr="00767CEF">
        <w:t xml:space="preserve">For context: I run a </w:t>
      </w:r>
      <w:r w:rsidRPr="00767CEF">
        <w:rPr>
          <w:b/>
          <w:bCs/>
        </w:rPr>
        <w:t>small business in [Industry]</w:t>
      </w:r>
      <w:r w:rsidRPr="00767CEF">
        <w:t xml:space="preserve">, and my website </w:t>
      </w:r>
      <w:r w:rsidRPr="00767CEF">
        <w:rPr>
          <w:b/>
          <w:bCs/>
        </w:rPr>
        <w:t>[describe current SEO status—e.g., new site, struggling with rankings, decent traffic but low conversions]</w:t>
      </w:r>
      <w:r w:rsidRPr="00767CEF">
        <w:t>.</w:t>
      </w:r>
    </w:p>
    <w:p w14:paraId="0D82E1BA" w14:textId="77777777" w:rsidR="00767CEF" w:rsidRPr="00767CEF" w:rsidRDefault="00767CEF" w:rsidP="00767CEF">
      <w:r w:rsidRPr="00767CEF">
        <w:t xml:space="preserve">I’m particularly interested in </w:t>
      </w:r>
      <w:r w:rsidRPr="00767CEF">
        <w:rPr>
          <w:b/>
          <w:bCs/>
        </w:rPr>
        <w:t>[e.g., improving local SEO, ranking higher for industry keywords, optimizing my blog content, getting more organic leads]</w:t>
      </w:r>
      <w:r w:rsidRPr="00767CEF">
        <w:t xml:space="preserve">, and I want a </w:t>
      </w:r>
      <w:r w:rsidRPr="00767CEF">
        <w:rPr>
          <w:b/>
          <w:bCs/>
        </w:rPr>
        <w:t>simple, easy-to-execute plan</w:t>
      </w:r>
      <w:r w:rsidRPr="00767CEF">
        <w:t xml:space="preserve"> that I can implement without hiring an SEO agency.</w:t>
      </w:r>
    </w:p>
    <w:p w14:paraId="5F74FF79" w14:textId="77777777" w:rsidR="000C3399" w:rsidRDefault="000C339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1D21EBB0" w14:textId="1F537324" w:rsidR="009A6831" w:rsidRDefault="009A6831" w:rsidP="005A3686">
      <w:pPr>
        <w:pStyle w:val="Heading2"/>
      </w:pPr>
      <w:bookmarkStart w:id="18" w:name="_Toc191194935"/>
      <w:r w:rsidRPr="009A6831">
        <w:lastRenderedPageBreak/>
        <w:t>Create a High-Converting Social Media Ad Campaign</w:t>
      </w:r>
      <w:bookmarkEnd w:id="18"/>
    </w:p>
    <w:p w14:paraId="698FD2F1" w14:textId="77777777" w:rsidR="00CD21E1" w:rsidRPr="00CD21E1" w:rsidRDefault="00CD21E1" w:rsidP="000C3399">
      <w:pPr>
        <w:pStyle w:val="Heading3"/>
      </w:pPr>
      <w:r w:rsidRPr="00CD21E1">
        <w:t>Goal:</w:t>
      </w:r>
    </w:p>
    <w:p w14:paraId="4D9C5DDD" w14:textId="77777777" w:rsidR="00CD21E1" w:rsidRPr="00CD21E1" w:rsidRDefault="00CD21E1" w:rsidP="00CD21E1">
      <w:r w:rsidRPr="00CD21E1">
        <w:t xml:space="preserve">I want to create a </w:t>
      </w:r>
      <w:r w:rsidRPr="00CD21E1">
        <w:rPr>
          <w:b/>
          <w:bCs/>
        </w:rPr>
        <w:t>high-converting social media ad campaign</w:t>
      </w:r>
      <w:r w:rsidRPr="00CD21E1">
        <w:t xml:space="preserve"> that effectively attracts and engages my target audience, leading to more clicks, leads, and sales.</w:t>
      </w:r>
    </w:p>
    <w:p w14:paraId="02C9B9DC" w14:textId="77777777" w:rsidR="00CD21E1" w:rsidRPr="00CD21E1" w:rsidRDefault="00CD21E1" w:rsidP="00CD21E1">
      <w:r w:rsidRPr="00CD21E1">
        <w:t xml:space="preserve">The campaign should be optimized for </w:t>
      </w:r>
      <w:r w:rsidRPr="00CD21E1">
        <w:rPr>
          <w:b/>
          <w:bCs/>
        </w:rPr>
        <w:t>maximum ROI</w:t>
      </w:r>
      <w:r w:rsidRPr="00CD21E1">
        <w:t>, with clear messaging, compelling visuals, and strategic audience targeting to ensure strong performance.</w:t>
      </w:r>
    </w:p>
    <w:p w14:paraId="6803AF9B" w14:textId="77777777" w:rsidR="00CD21E1" w:rsidRPr="00CD21E1" w:rsidRDefault="00CD21E1" w:rsidP="000C3399">
      <w:pPr>
        <w:pStyle w:val="Heading3"/>
      </w:pPr>
      <w:r w:rsidRPr="00CD21E1">
        <w:t>Return Format:</w:t>
      </w:r>
    </w:p>
    <w:p w14:paraId="7074B48F" w14:textId="77777777" w:rsidR="00CD21E1" w:rsidRPr="00CD21E1" w:rsidRDefault="00CD21E1" w:rsidP="00CD21E1">
      <w:r w:rsidRPr="00CD21E1">
        <w:t xml:space="preserve">Provide a </w:t>
      </w:r>
      <w:r w:rsidRPr="00CD21E1">
        <w:rPr>
          <w:b/>
          <w:bCs/>
        </w:rPr>
        <w:t xml:space="preserve">step-by-step social media </w:t>
      </w:r>
      <w:proofErr w:type="gramStart"/>
      <w:r w:rsidRPr="00CD21E1">
        <w:rPr>
          <w:b/>
          <w:bCs/>
        </w:rPr>
        <w:t>ad</w:t>
      </w:r>
      <w:proofErr w:type="gramEnd"/>
      <w:r w:rsidRPr="00CD21E1">
        <w:rPr>
          <w:b/>
          <w:bCs/>
        </w:rPr>
        <w:t xml:space="preserve"> campaign strategy</w:t>
      </w:r>
      <w:r w:rsidRPr="00CD21E1">
        <w:t>, including:</w:t>
      </w:r>
    </w:p>
    <w:p w14:paraId="483FB754" w14:textId="77777777" w:rsidR="00CD21E1" w:rsidRPr="00CD21E1" w:rsidRDefault="00CD21E1" w:rsidP="00CD21E1">
      <w:pPr>
        <w:numPr>
          <w:ilvl w:val="0"/>
          <w:numId w:val="34"/>
        </w:numPr>
      </w:pPr>
      <w:r w:rsidRPr="00CD21E1">
        <w:rPr>
          <w:b/>
          <w:bCs/>
        </w:rPr>
        <w:t>Campaign Objective &amp; Goal Setting</w:t>
      </w:r>
      <w:r w:rsidRPr="00CD21E1">
        <w:t xml:space="preserve"> – Define the specific goal (e.g., brand awareness, lead generation, sales).</w:t>
      </w:r>
    </w:p>
    <w:p w14:paraId="4F68E236" w14:textId="77777777" w:rsidR="00CD21E1" w:rsidRPr="00CD21E1" w:rsidRDefault="00CD21E1" w:rsidP="00CD21E1">
      <w:pPr>
        <w:numPr>
          <w:ilvl w:val="0"/>
          <w:numId w:val="34"/>
        </w:numPr>
      </w:pPr>
      <w:r w:rsidRPr="00CD21E1">
        <w:rPr>
          <w:b/>
          <w:bCs/>
        </w:rPr>
        <w:t>Target Audience &amp; Segmentation</w:t>
      </w:r>
      <w:r w:rsidRPr="00CD21E1">
        <w:t xml:space="preserve"> – Identify the ideal audience based on demographics, interests, and behaviors.</w:t>
      </w:r>
    </w:p>
    <w:p w14:paraId="05BB2383" w14:textId="77777777" w:rsidR="00CD21E1" w:rsidRPr="00CD21E1" w:rsidRDefault="00CD21E1" w:rsidP="00CD21E1">
      <w:pPr>
        <w:numPr>
          <w:ilvl w:val="0"/>
          <w:numId w:val="34"/>
        </w:numPr>
      </w:pPr>
      <w:r w:rsidRPr="00CD21E1">
        <w:rPr>
          <w:b/>
          <w:bCs/>
        </w:rPr>
        <w:t>Ad Creative &amp; Messaging</w:t>
      </w:r>
      <w:r w:rsidRPr="00CD21E1">
        <w:t xml:space="preserve"> – Craft compelling headlines, ad copy, and visuals that drive engagement.</w:t>
      </w:r>
    </w:p>
    <w:p w14:paraId="774E0FA9" w14:textId="77777777" w:rsidR="00CD21E1" w:rsidRPr="00CD21E1" w:rsidRDefault="00CD21E1" w:rsidP="00CD21E1">
      <w:pPr>
        <w:numPr>
          <w:ilvl w:val="0"/>
          <w:numId w:val="34"/>
        </w:numPr>
      </w:pPr>
      <w:r w:rsidRPr="00CD21E1">
        <w:rPr>
          <w:b/>
          <w:bCs/>
        </w:rPr>
        <w:t>Budget &amp; Bidding Strategy</w:t>
      </w:r>
      <w:r w:rsidRPr="00CD21E1">
        <w:t xml:space="preserve"> – Recommend an ad spend strategy that balances reach and cost-effectiveness.</w:t>
      </w:r>
    </w:p>
    <w:p w14:paraId="08BBB3A5" w14:textId="77777777" w:rsidR="00CD21E1" w:rsidRPr="00CD21E1" w:rsidRDefault="00CD21E1" w:rsidP="00CD21E1">
      <w:pPr>
        <w:numPr>
          <w:ilvl w:val="0"/>
          <w:numId w:val="34"/>
        </w:numPr>
      </w:pPr>
      <w:r w:rsidRPr="00CD21E1">
        <w:rPr>
          <w:b/>
          <w:bCs/>
        </w:rPr>
        <w:t>Performance Tracking &amp; Optimization</w:t>
      </w:r>
      <w:r w:rsidRPr="00CD21E1">
        <w:t xml:space="preserve"> – Outline key metrics to track and how to adjust the campaign for better results.</w:t>
      </w:r>
    </w:p>
    <w:p w14:paraId="23E76E20" w14:textId="77777777" w:rsidR="00CD21E1" w:rsidRPr="00CD21E1" w:rsidRDefault="00CD21E1" w:rsidP="00CD21E1">
      <w:r w:rsidRPr="00CD21E1">
        <w:t>Additionally, provide:</w:t>
      </w:r>
    </w:p>
    <w:p w14:paraId="00788969" w14:textId="77777777" w:rsidR="00CD21E1" w:rsidRPr="00CD21E1" w:rsidRDefault="00CD21E1" w:rsidP="00CD21E1">
      <w:pPr>
        <w:numPr>
          <w:ilvl w:val="0"/>
          <w:numId w:val="35"/>
        </w:numPr>
      </w:pPr>
      <w:r w:rsidRPr="00CD21E1">
        <w:rPr>
          <w:b/>
          <w:bCs/>
        </w:rPr>
        <w:t>Examples of high-performing social media ads</w:t>
      </w:r>
      <w:r w:rsidRPr="00CD21E1">
        <w:t xml:space="preserve"> from similar businesses.</w:t>
      </w:r>
    </w:p>
    <w:p w14:paraId="2B3C3512" w14:textId="77777777" w:rsidR="00CD21E1" w:rsidRPr="00CD21E1" w:rsidRDefault="00CD21E1" w:rsidP="00CD21E1">
      <w:pPr>
        <w:numPr>
          <w:ilvl w:val="0"/>
          <w:numId w:val="35"/>
        </w:numPr>
      </w:pPr>
      <w:r w:rsidRPr="00CD21E1">
        <w:rPr>
          <w:b/>
          <w:bCs/>
        </w:rPr>
        <w:t>A checklist for launching and optimizing ads</w:t>
      </w:r>
      <w:r w:rsidRPr="00CD21E1">
        <w:t>.</w:t>
      </w:r>
    </w:p>
    <w:p w14:paraId="3FCCC8A9" w14:textId="77777777" w:rsidR="00CD21E1" w:rsidRPr="00CD21E1" w:rsidRDefault="00CD21E1" w:rsidP="00CD21E1">
      <w:pPr>
        <w:numPr>
          <w:ilvl w:val="0"/>
          <w:numId w:val="35"/>
        </w:numPr>
      </w:pPr>
      <w:r w:rsidRPr="00CD21E1">
        <w:rPr>
          <w:b/>
          <w:bCs/>
        </w:rPr>
        <w:t>Recommended tools for ad creation, targeting, and tracking.</w:t>
      </w:r>
    </w:p>
    <w:p w14:paraId="2006981C" w14:textId="77777777" w:rsidR="00CD21E1" w:rsidRPr="00CD21E1" w:rsidRDefault="00CD21E1" w:rsidP="000C3399">
      <w:pPr>
        <w:pStyle w:val="Heading3"/>
      </w:pPr>
      <w:r w:rsidRPr="00CD21E1">
        <w:t>Warnings:</w:t>
      </w:r>
    </w:p>
    <w:p w14:paraId="380637E0" w14:textId="77777777" w:rsidR="00CD21E1" w:rsidRPr="00CD21E1" w:rsidRDefault="00CD21E1" w:rsidP="00CD21E1">
      <w:pPr>
        <w:numPr>
          <w:ilvl w:val="0"/>
          <w:numId w:val="36"/>
        </w:numPr>
      </w:pPr>
      <w:proofErr w:type="gramStart"/>
      <w:r w:rsidRPr="00CD21E1">
        <w:t>Ensure</w:t>
      </w:r>
      <w:proofErr w:type="gramEnd"/>
      <w:r w:rsidRPr="00CD21E1">
        <w:t xml:space="preserve"> the campaign strategy is </w:t>
      </w:r>
      <w:r w:rsidRPr="00CD21E1">
        <w:rPr>
          <w:b/>
          <w:bCs/>
        </w:rPr>
        <w:t>platform-specific</w:t>
      </w:r>
      <w:r w:rsidRPr="00CD21E1">
        <w:t>—different approaches work better for Facebook, Instagram, LinkedIn, etc.</w:t>
      </w:r>
    </w:p>
    <w:p w14:paraId="619A4DB6" w14:textId="77777777" w:rsidR="00CD21E1" w:rsidRPr="00CD21E1" w:rsidRDefault="00CD21E1" w:rsidP="00CD21E1">
      <w:pPr>
        <w:numPr>
          <w:ilvl w:val="0"/>
          <w:numId w:val="36"/>
        </w:numPr>
      </w:pPr>
      <w:r w:rsidRPr="00CD21E1">
        <w:t xml:space="preserve">Avoid vague targeting—focus on </w:t>
      </w:r>
      <w:r w:rsidRPr="00CD21E1">
        <w:rPr>
          <w:b/>
          <w:bCs/>
        </w:rPr>
        <w:t>precise audience segmentation</w:t>
      </w:r>
      <w:r w:rsidRPr="00CD21E1">
        <w:t xml:space="preserve"> for higher conversions.</w:t>
      </w:r>
    </w:p>
    <w:p w14:paraId="77A427F0" w14:textId="77777777" w:rsidR="00CD21E1" w:rsidRPr="00CD21E1" w:rsidRDefault="00CD21E1" w:rsidP="00CD21E1">
      <w:pPr>
        <w:numPr>
          <w:ilvl w:val="0"/>
          <w:numId w:val="36"/>
        </w:numPr>
      </w:pPr>
      <w:r w:rsidRPr="00CD21E1">
        <w:t xml:space="preserve">Prioritize </w:t>
      </w:r>
      <w:r w:rsidRPr="00CD21E1">
        <w:rPr>
          <w:b/>
          <w:bCs/>
        </w:rPr>
        <w:t>ad testing and optimization</w:t>
      </w:r>
      <w:r w:rsidRPr="00CD21E1">
        <w:t>—one version of an ad won’t always work perfectly.</w:t>
      </w:r>
    </w:p>
    <w:p w14:paraId="7AE6C084" w14:textId="77777777" w:rsidR="00CD21E1" w:rsidRPr="00CD21E1" w:rsidRDefault="00CD21E1" w:rsidP="000C3399">
      <w:pPr>
        <w:pStyle w:val="Heading3"/>
      </w:pPr>
      <w:r w:rsidRPr="00CD21E1">
        <w:t>Style Guidelines (For Customer-Facing Content):</w:t>
      </w:r>
    </w:p>
    <w:p w14:paraId="017488C2" w14:textId="77777777" w:rsidR="00CD21E1" w:rsidRPr="00CD21E1" w:rsidRDefault="00CD21E1" w:rsidP="00CD21E1">
      <w:pPr>
        <w:numPr>
          <w:ilvl w:val="0"/>
          <w:numId w:val="37"/>
        </w:numPr>
      </w:pPr>
      <w:r w:rsidRPr="00CD21E1">
        <w:rPr>
          <w:b/>
          <w:bCs/>
        </w:rPr>
        <w:t>Clear, engaging, and results-driven</w:t>
      </w:r>
      <w:r w:rsidRPr="00CD21E1">
        <w:t>—skip technical jargon and focus on outcomes.</w:t>
      </w:r>
    </w:p>
    <w:p w14:paraId="6EAF373E" w14:textId="77777777" w:rsidR="00CD21E1" w:rsidRPr="00CD21E1" w:rsidRDefault="00CD21E1" w:rsidP="00CD21E1">
      <w:pPr>
        <w:numPr>
          <w:ilvl w:val="0"/>
          <w:numId w:val="37"/>
        </w:numPr>
      </w:pPr>
      <w:r w:rsidRPr="00CD21E1">
        <w:rPr>
          <w:b/>
          <w:bCs/>
        </w:rPr>
        <w:t>Conversational and persuasive</w:t>
      </w:r>
      <w:r w:rsidRPr="00CD21E1">
        <w:t>—ads should sound natural, not overly "salesy."</w:t>
      </w:r>
    </w:p>
    <w:p w14:paraId="52E72B47" w14:textId="77777777" w:rsidR="00CD21E1" w:rsidRPr="00CD21E1" w:rsidRDefault="00CD21E1" w:rsidP="00CD21E1">
      <w:pPr>
        <w:numPr>
          <w:ilvl w:val="0"/>
          <w:numId w:val="37"/>
        </w:numPr>
      </w:pPr>
      <w:r w:rsidRPr="00CD21E1">
        <w:rPr>
          <w:b/>
          <w:bCs/>
        </w:rPr>
        <w:t>Visually compelling</w:t>
      </w:r>
      <w:r w:rsidRPr="00CD21E1">
        <w:t>—recommend strong imagery or video use for engagement.</w:t>
      </w:r>
    </w:p>
    <w:p w14:paraId="09741B70" w14:textId="77777777" w:rsidR="00CD21E1" w:rsidRPr="00CD21E1" w:rsidRDefault="00CD21E1" w:rsidP="00CD21E1">
      <w:pPr>
        <w:numPr>
          <w:ilvl w:val="0"/>
          <w:numId w:val="37"/>
        </w:numPr>
      </w:pPr>
      <w:proofErr w:type="gramStart"/>
      <w:r w:rsidRPr="00CD21E1">
        <w:rPr>
          <w:b/>
          <w:bCs/>
        </w:rPr>
        <w:t>Focused</w:t>
      </w:r>
      <w:proofErr w:type="gramEnd"/>
      <w:r w:rsidRPr="00CD21E1">
        <w:rPr>
          <w:b/>
          <w:bCs/>
        </w:rPr>
        <w:t xml:space="preserve"> on solving customer pain points</w:t>
      </w:r>
      <w:r w:rsidRPr="00CD21E1">
        <w:t xml:space="preserve">—make it clear why they should </w:t>
      </w:r>
      <w:proofErr w:type="gramStart"/>
      <w:r w:rsidRPr="00CD21E1">
        <w:t>take action</w:t>
      </w:r>
      <w:proofErr w:type="gramEnd"/>
      <w:r w:rsidRPr="00CD21E1">
        <w:t>.</w:t>
      </w:r>
    </w:p>
    <w:p w14:paraId="1D9A03D2" w14:textId="07D479D4" w:rsidR="00CD21E1" w:rsidRPr="00CD21E1" w:rsidRDefault="00CD21E1" w:rsidP="000C3399">
      <w:pPr>
        <w:pStyle w:val="Heading3"/>
      </w:pPr>
      <w:r w:rsidRPr="00CD21E1">
        <w:t>Context:</w:t>
      </w:r>
    </w:p>
    <w:p w14:paraId="38915785" w14:textId="77777777" w:rsidR="00CD21E1" w:rsidRPr="00CD21E1" w:rsidRDefault="00CD21E1" w:rsidP="00CD21E1">
      <w:r w:rsidRPr="00CD21E1">
        <w:t xml:space="preserve">For context: I run a </w:t>
      </w:r>
      <w:r w:rsidRPr="00CD21E1">
        <w:rPr>
          <w:b/>
          <w:bCs/>
        </w:rPr>
        <w:t>small business in [Industry]</w:t>
      </w:r>
      <w:r w:rsidRPr="00CD21E1">
        <w:t xml:space="preserve">, specializing in </w:t>
      </w:r>
      <w:r w:rsidRPr="00CD21E1">
        <w:rPr>
          <w:b/>
          <w:bCs/>
        </w:rPr>
        <w:t>[Core Product/Service]</w:t>
      </w:r>
      <w:r w:rsidRPr="00CD21E1">
        <w:t xml:space="preserve">. My target audience is </w:t>
      </w:r>
      <w:r w:rsidRPr="00CD21E1">
        <w:rPr>
          <w:b/>
          <w:bCs/>
        </w:rPr>
        <w:t>[describe customer demographics and behaviors]</w:t>
      </w:r>
      <w:r w:rsidRPr="00CD21E1">
        <w:t xml:space="preserve">, and I plan to run ads on </w:t>
      </w:r>
      <w:r w:rsidRPr="00CD21E1">
        <w:rPr>
          <w:b/>
          <w:bCs/>
        </w:rPr>
        <w:t>[e.g., Facebook, Instagram, LinkedIn, TikTok]</w:t>
      </w:r>
      <w:r w:rsidRPr="00CD21E1">
        <w:t>.</w:t>
      </w:r>
    </w:p>
    <w:p w14:paraId="3AD7670D" w14:textId="77777777" w:rsidR="00CD21E1" w:rsidRPr="00CD21E1" w:rsidRDefault="00CD21E1" w:rsidP="00CD21E1">
      <w:r w:rsidRPr="00CD21E1">
        <w:t xml:space="preserve">My biggest challenge is </w:t>
      </w:r>
      <w:r w:rsidRPr="00CD21E1">
        <w:rPr>
          <w:b/>
          <w:bCs/>
        </w:rPr>
        <w:t>[e.g., getting engagement, converting clicks into sales, choosing the right audience]</w:t>
      </w:r>
      <w:r w:rsidRPr="00CD21E1">
        <w:t xml:space="preserve">, and I need a campaign strategy that will </w:t>
      </w:r>
      <w:r w:rsidRPr="00CD21E1">
        <w:rPr>
          <w:b/>
          <w:bCs/>
        </w:rPr>
        <w:t xml:space="preserve">maximize my ad </w:t>
      </w:r>
      <w:proofErr w:type="gramStart"/>
      <w:r w:rsidRPr="00CD21E1">
        <w:rPr>
          <w:b/>
          <w:bCs/>
        </w:rPr>
        <w:t>spend</w:t>
      </w:r>
      <w:proofErr w:type="gramEnd"/>
      <w:r w:rsidRPr="00CD21E1">
        <w:rPr>
          <w:b/>
          <w:bCs/>
        </w:rPr>
        <w:t xml:space="preserve"> and drive measurable results</w:t>
      </w:r>
      <w:r w:rsidRPr="00CD21E1">
        <w:t>.</w:t>
      </w:r>
    </w:p>
    <w:p w14:paraId="395B80BA" w14:textId="77777777" w:rsidR="009A6831" w:rsidRDefault="009A6831" w:rsidP="005A3686">
      <w:pPr>
        <w:pStyle w:val="Heading2"/>
      </w:pPr>
      <w:bookmarkStart w:id="19" w:name="_Toc191194936"/>
      <w:r w:rsidRPr="009A6831">
        <w:lastRenderedPageBreak/>
        <w:t>Generate Engaging Email Sequences for Nurturing Leads</w:t>
      </w:r>
      <w:bookmarkEnd w:id="19"/>
    </w:p>
    <w:p w14:paraId="6788203B" w14:textId="77777777" w:rsidR="00214BC1" w:rsidRPr="00214BC1" w:rsidRDefault="00214BC1" w:rsidP="000C3399">
      <w:pPr>
        <w:pStyle w:val="Heading3"/>
      </w:pPr>
      <w:r w:rsidRPr="00214BC1">
        <w:t>Goal:</w:t>
      </w:r>
    </w:p>
    <w:p w14:paraId="6C4953D1" w14:textId="77777777" w:rsidR="00214BC1" w:rsidRPr="00214BC1" w:rsidRDefault="00214BC1" w:rsidP="00214BC1">
      <w:r w:rsidRPr="00214BC1">
        <w:t xml:space="preserve">I want to generate </w:t>
      </w:r>
      <w:r w:rsidRPr="00214BC1">
        <w:rPr>
          <w:b/>
          <w:bCs/>
        </w:rPr>
        <w:t>engaging email sequences</w:t>
      </w:r>
      <w:r w:rsidRPr="00214BC1">
        <w:t xml:space="preserve"> that nurture leads, build trust, and ultimately convert prospects into paying customers.</w:t>
      </w:r>
    </w:p>
    <w:p w14:paraId="542177B4" w14:textId="77777777" w:rsidR="00214BC1" w:rsidRPr="00214BC1" w:rsidRDefault="00214BC1" w:rsidP="00214BC1">
      <w:r w:rsidRPr="00214BC1">
        <w:t xml:space="preserve">The email sequence should be </w:t>
      </w:r>
      <w:r w:rsidRPr="00214BC1">
        <w:rPr>
          <w:b/>
          <w:bCs/>
        </w:rPr>
        <w:t>strategic, well-paced, and customer-focused</w:t>
      </w:r>
      <w:r w:rsidRPr="00214BC1">
        <w:t>, providing value at each step while gently guiding leads toward making a purchase or taking the next action.</w:t>
      </w:r>
    </w:p>
    <w:p w14:paraId="6FEF28DC" w14:textId="77777777" w:rsidR="00214BC1" w:rsidRPr="00214BC1" w:rsidRDefault="00214BC1" w:rsidP="000C3399">
      <w:pPr>
        <w:pStyle w:val="Heading3"/>
      </w:pPr>
      <w:r w:rsidRPr="00214BC1">
        <w:t>Return Format:</w:t>
      </w:r>
    </w:p>
    <w:p w14:paraId="44FF6D64" w14:textId="77777777" w:rsidR="00214BC1" w:rsidRPr="00214BC1" w:rsidRDefault="00214BC1" w:rsidP="00214BC1">
      <w:r w:rsidRPr="00214BC1">
        <w:t xml:space="preserve">Provide a </w:t>
      </w:r>
      <w:r w:rsidRPr="00214BC1">
        <w:rPr>
          <w:b/>
          <w:bCs/>
        </w:rPr>
        <w:t>5-part email sequence</w:t>
      </w:r>
      <w:r w:rsidRPr="00214BC1">
        <w:t>, including:</w:t>
      </w:r>
    </w:p>
    <w:p w14:paraId="16147DB5" w14:textId="77777777" w:rsidR="00214BC1" w:rsidRPr="00214BC1" w:rsidRDefault="00214BC1" w:rsidP="00214BC1">
      <w:pPr>
        <w:numPr>
          <w:ilvl w:val="0"/>
          <w:numId w:val="38"/>
        </w:numPr>
      </w:pPr>
      <w:r w:rsidRPr="00214BC1">
        <w:rPr>
          <w:b/>
          <w:bCs/>
        </w:rPr>
        <w:t>Email 1: Welcome &amp; Introduction</w:t>
      </w:r>
      <w:r w:rsidRPr="00214BC1">
        <w:t xml:space="preserve"> – A warm, engaging email that sets expectations and builds rapport.</w:t>
      </w:r>
    </w:p>
    <w:p w14:paraId="2B273D35" w14:textId="77777777" w:rsidR="00214BC1" w:rsidRPr="00214BC1" w:rsidRDefault="00214BC1" w:rsidP="00214BC1">
      <w:pPr>
        <w:numPr>
          <w:ilvl w:val="0"/>
          <w:numId w:val="38"/>
        </w:numPr>
      </w:pPr>
      <w:r w:rsidRPr="00214BC1">
        <w:rPr>
          <w:b/>
          <w:bCs/>
        </w:rPr>
        <w:t>Email 2: Problem &amp; Solution</w:t>
      </w:r>
      <w:r w:rsidRPr="00214BC1">
        <w:t xml:space="preserve"> – Highlight a key pain point and introduce how my product/service solves it.</w:t>
      </w:r>
    </w:p>
    <w:p w14:paraId="1B63D36D" w14:textId="77777777" w:rsidR="00214BC1" w:rsidRPr="00214BC1" w:rsidRDefault="00214BC1" w:rsidP="00214BC1">
      <w:pPr>
        <w:numPr>
          <w:ilvl w:val="0"/>
          <w:numId w:val="38"/>
        </w:numPr>
      </w:pPr>
      <w:r w:rsidRPr="00214BC1">
        <w:rPr>
          <w:b/>
          <w:bCs/>
        </w:rPr>
        <w:t>Email 3: Social Proof &amp; Credibility</w:t>
      </w:r>
      <w:r w:rsidRPr="00214BC1">
        <w:t xml:space="preserve"> – Showcase testimonials, case studies, or success stories.</w:t>
      </w:r>
    </w:p>
    <w:p w14:paraId="5FB2C6C6" w14:textId="77777777" w:rsidR="00214BC1" w:rsidRPr="00214BC1" w:rsidRDefault="00214BC1" w:rsidP="00214BC1">
      <w:pPr>
        <w:numPr>
          <w:ilvl w:val="0"/>
          <w:numId w:val="38"/>
        </w:numPr>
      </w:pPr>
      <w:r w:rsidRPr="00214BC1">
        <w:rPr>
          <w:b/>
          <w:bCs/>
        </w:rPr>
        <w:t>Email 4: Offer &amp; Incentive</w:t>
      </w:r>
      <w:r w:rsidRPr="00214BC1">
        <w:t xml:space="preserve"> – Present a compelling offer, discount, or limited-time opportunity.</w:t>
      </w:r>
    </w:p>
    <w:p w14:paraId="68809363" w14:textId="77777777" w:rsidR="00214BC1" w:rsidRPr="00214BC1" w:rsidRDefault="00214BC1" w:rsidP="00214BC1">
      <w:pPr>
        <w:numPr>
          <w:ilvl w:val="0"/>
          <w:numId w:val="38"/>
        </w:numPr>
      </w:pPr>
      <w:r w:rsidRPr="00214BC1">
        <w:rPr>
          <w:b/>
          <w:bCs/>
        </w:rPr>
        <w:t>Email 5: Urgency &amp; Call to Action</w:t>
      </w:r>
      <w:r w:rsidRPr="00214BC1">
        <w:t xml:space="preserve"> – A final nudge to encourage the lead to </w:t>
      </w:r>
      <w:proofErr w:type="gramStart"/>
      <w:r w:rsidRPr="00214BC1">
        <w:t>take action</w:t>
      </w:r>
      <w:proofErr w:type="gramEnd"/>
      <w:r w:rsidRPr="00214BC1">
        <w:t>.</w:t>
      </w:r>
    </w:p>
    <w:p w14:paraId="27A327AA" w14:textId="77777777" w:rsidR="00214BC1" w:rsidRPr="00214BC1" w:rsidRDefault="00214BC1" w:rsidP="00214BC1">
      <w:r w:rsidRPr="00214BC1">
        <w:t>Additionally, provide:</w:t>
      </w:r>
    </w:p>
    <w:p w14:paraId="39357169" w14:textId="77777777" w:rsidR="00214BC1" w:rsidRPr="00214BC1" w:rsidRDefault="00214BC1" w:rsidP="00214BC1">
      <w:pPr>
        <w:numPr>
          <w:ilvl w:val="0"/>
          <w:numId w:val="39"/>
        </w:numPr>
      </w:pPr>
      <w:r w:rsidRPr="00214BC1">
        <w:rPr>
          <w:b/>
          <w:bCs/>
        </w:rPr>
        <w:t>Subject line suggestions</w:t>
      </w:r>
      <w:r w:rsidRPr="00214BC1">
        <w:t xml:space="preserve"> for each email to maximize open rates.</w:t>
      </w:r>
    </w:p>
    <w:p w14:paraId="524C9C04" w14:textId="77777777" w:rsidR="00214BC1" w:rsidRPr="00214BC1" w:rsidRDefault="00214BC1" w:rsidP="00214BC1">
      <w:pPr>
        <w:numPr>
          <w:ilvl w:val="0"/>
          <w:numId w:val="39"/>
        </w:numPr>
      </w:pPr>
      <w:r w:rsidRPr="00214BC1">
        <w:rPr>
          <w:b/>
          <w:bCs/>
        </w:rPr>
        <w:t>Best practices for email copywriting</w:t>
      </w:r>
      <w:r w:rsidRPr="00214BC1">
        <w:t xml:space="preserve"> (e.g., personalization, storytelling, avoiding spam triggers).</w:t>
      </w:r>
    </w:p>
    <w:p w14:paraId="600A1B3F" w14:textId="77777777" w:rsidR="00214BC1" w:rsidRPr="00214BC1" w:rsidRDefault="00214BC1" w:rsidP="00214BC1">
      <w:pPr>
        <w:numPr>
          <w:ilvl w:val="0"/>
          <w:numId w:val="39"/>
        </w:numPr>
      </w:pPr>
      <w:r w:rsidRPr="00214BC1">
        <w:rPr>
          <w:b/>
          <w:bCs/>
        </w:rPr>
        <w:t>A/B testing ideas</w:t>
      </w:r>
      <w:r w:rsidRPr="00214BC1">
        <w:t xml:space="preserve"> to optimize engagement and conversion rates.</w:t>
      </w:r>
    </w:p>
    <w:p w14:paraId="43FC27AA" w14:textId="77777777" w:rsidR="00214BC1" w:rsidRPr="00214BC1" w:rsidRDefault="00214BC1" w:rsidP="000C3399">
      <w:pPr>
        <w:pStyle w:val="Heading3"/>
      </w:pPr>
      <w:r w:rsidRPr="00214BC1">
        <w:t>Warnings:</w:t>
      </w:r>
    </w:p>
    <w:p w14:paraId="3B8A8531" w14:textId="77777777" w:rsidR="00214BC1" w:rsidRPr="00214BC1" w:rsidRDefault="00214BC1" w:rsidP="00214BC1">
      <w:pPr>
        <w:numPr>
          <w:ilvl w:val="0"/>
          <w:numId w:val="40"/>
        </w:numPr>
      </w:pPr>
      <w:r w:rsidRPr="00214BC1">
        <w:t xml:space="preserve">Ensure the emails are </w:t>
      </w:r>
      <w:r w:rsidRPr="00214BC1">
        <w:rPr>
          <w:b/>
          <w:bCs/>
        </w:rPr>
        <w:t>relationship-focused</w:t>
      </w:r>
      <w:r w:rsidRPr="00214BC1">
        <w:t>, not overly sales-driven—leads should feel valued, not pressured.</w:t>
      </w:r>
    </w:p>
    <w:p w14:paraId="4C2479DF" w14:textId="77777777" w:rsidR="00214BC1" w:rsidRPr="00214BC1" w:rsidRDefault="00214BC1" w:rsidP="00214BC1">
      <w:pPr>
        <w:numPr>
          <w:ilvl w:val="0"/>
          <w:numId w:val="40"/>
        </w:numPr>
      </w:pPr>
      <w:r w:rsidRPr="00214BC1">
        <w:t xml:space="preserve">Avoid generic messaging—each email should feel </w:t>
      </w:r>
      <w:r w:rsidRPr="00214BC1">
        <w:rPr>
          <w:b/>
          <w:bCs/>
        </w:rPr>
        <w:t>personalized and relevant</w:t>
      </w:r>
      <w:r w:rsidRPr="00214BC1">
        <w:t xml:space="preserve"> to the audience.</w:t>
      </w:r>
    </w:p>
    <w:p w14:paraId="591FCE6E" w14:textId="085DAF5C" w:rsidR="00214BC1" w:rsidRPr="00214BC1" w:rsidRDefault="00214BC1" w:rsidP="00214BC1">
      <w:pPr>
        <w:numPr>
          <w:ilvl w:val="0"/>
          <w:numId w:val="40"/>
        </w:numPr>
      </w:pPr>
      <w:r w:rsidRPr="00214BC1">
        <w:t xml:space="preserve">Prioritize </w:t>
      </w:r>
      <w:r w:rsidRPr="00214BC1">
        <w:rPr>
          <w:b/>
          <w:bCs/>
        </w:rPr>
        <w:t>clear, engaging copy</w:t>
      </w:r>
      <w:r w:rsidRPr="00214BC1">
        <w:t xml:space="preserve"> with a single, compelling call to action in each email.</w:t>
      </w:r>
    </w:p>
    <w:p w14:paraId="343F4115" w14:textId="77777777" w:rsidR="00214BC1" w:rsidRPr="00214BC1" w:rsidRDefault="00214BC1" w:rsidP="000C3399">
      <w:pPr>
        <w:pStyle w:val="Heading3"/>
      </w:pPr>
      <w:r w:rsidRPr="00214BC1">
        <w:t>Style Guidelines (For Customer-Facing Content):</w:t>
      </w:r>
    </w:p>
    <w:p w14:paraId="79B0846A" w14:textId="77777777" w:rsidR="00214BC1" w:rsidRPr="00214BC1" w:rsidRDefault="00214BC1" w:rsidP="00214BC1">
      <w:pPr>
        <w:numPr>
          <w:ilvl w:val="0"/>
          <w:numId w:val="41"/>
        </w:numPr>
      </w:pPr>
      <w:r w:rsidRPr="00214BC1">
        <w:rPr>
          <w:b/>
          <w:bCs/>
        </w:rPr>
        <w:t xml:space="preserve">Conversational and </w:t>
      </w:r>
      <w:proofErr w:type="gramStart"/>
      <w:r w:rsidRPr="00214BC1">
        <w:rPr>
          <w:b/>
          <w:bCs/>
        </w:rPr>
        <w:t>friendly</w:t>
      </w:r>
      <w:r w:rsidRPr="00214BC1">
        <w:t>—emails</w:t>
      </w:r>
      <w:proofErr w:type="gramEnd"/>
      <w:r w:rsidRPr="00214BC1">
        <w:t xml:space="preserve"> should feel like they’re from a trusted advisor, not a corporation.</w:t>
      </w:r>
    </w:p>
    <w:p w14:paraId="03D4C2C8" w14:textId="77777777" w:rsidR="00214BC1" w:rsidRPr="00214BC1" w:rsidRDefault="00214BC1" w:rsidP="00214BC1">
      <w:pPr>
        <w:numPr>
          <w:ilvl w:val="0"/>
          <w:numId w:val="41"/>
        </w:numPr>
      </w:pPr>
      <w:r w:rsidRPr="00214BC1">
        <w:rPr>
          <w:b/>
          <w:bCs/>
        </w:rPr>
        <w:t xml:space="preserve">Value-driven, not just </w:t>
      </w:r>
      <w:proofErr w:type="gramStart"/>
      <w:r w:rsidRPr="00214BC1">
        <w:rPr>
          <w:b/>
          <w:bCs/>
        </w:rPr>
        <w:t>promotional</w:t>
      </w:r>
      <w:r w:rsidRPr="00214BC1">
        <w:t>—</w:t>
      </w:r>
      <w:proofErr w:type="gramEnd"/>
      <w:r w:rsidRPr="00214BC1">
        <w:t>each email should educate, inspire, or entertain.</w:t>
      </w:r>
    </w:p>
    <w:p w14:paraId="14413845" w14:textId="77777777" w:rsidR="00214BC1" w:rsidRPr="00214BC1" w:rsidRDefault="00214BC1" w:rsidP="00214BC1">
      <w:pPr>
        <w:numPr>
          <w:ilvl w:val="0"/>
          <w:numId w:val="41"/>
        </w:numPr>
      </w:pPr>
      <w:r w:rsidRPr="00214BC1">
        <w:rPr>
          <w:b/>
          <w:bCs/>
        </w:rPr>
        <w:t>Concise and scannable</w:t>
      </w:r>
      <w:r w:rsidRPr="00214BC1">
        <w:t>—short paragraphs, bullet points, and clear CTAs for easy readability.</w:t>
      </w:r>
    </w:p>
    <w:p w14:paraId="251858BA" w14:textId="77777777" w:rsidR="00214BC1" w:rsidRPr="00214BC1" w:rsidRDefault="00214BC1" w:rsidP="00214BC1">
      <w:pPr>
        <w:numPr>
          <w:ilvl w:val="0"/>
          <w:numId w:val="41"/>
        </w:numPr>
      </w:pPr>
      <w:r w:rsidRPr="00214BC1">
        <w:rPr>
          <w:b/>
          <w:bCs/>
        </w:rPr>
        <w:t>A little personality goes a long way!</w:t>
      </w:r>
      <w:r w:rsidRPr="00214BC1">
        <w:t xml:space="preserve"> Light humor or a warm, relatable tone can increase engagement.</w:t>
      </w:r>
    </w:p>
    <w:p w14:paraId="45675B55" w14:textId="7D5266AB" w:rsidR="00214BC1" w:rsidRPr="00214BC1" w:rsidRDefault="00214BC1" w:rsidP="000C3399">
      <w:pPr>
        <w:pStyle w:val="Heading3"/>
      </w:pPr>
      <w:r w:rsidRPr="00214BC1">
        <w:t>Context:</w:t>
      </w:r>
    </w:p>
    <w:p w14:paraId="2927B5C1" w14:textId="77777777" w:rsidR="00214BC1" w:rsidRPr="00214BC1" w:rsidRDefault="00214BC1" w:rsidP="00214BC1">
      <w:r w:rsidRPr="00214BC1">
        <w:t xml:space="preserve">For context: I run a </w:t>
      </w:r>
      <w:r w:rsidRPr="00214BC1">
        <w:rPr>
          <w:b/>
          <w:bCs/>
        </w:rPr>
        <w:t>small business in [Industry]</w:t>
      </w:r>
      <w:r w:rsidRPr="00214BC1">
        <w:t xml:space="preserve">, specializing in </w:t>
      </w:r>
      <w:r w:rsidRPr="00214BC1">
        <w:rPr>
          <w:b/>
          <w:bCs/>
        </w:rPr>
        <w:t>[Core Product/Service]</w:t>
      </w:r>
      <w:r w:rsidRPr="00214BC1">
        <w:t xml:space="preserve">. My target audience consists of </w:t>
      </w:r>
      <w:r w:rsidRPr="00214BC1">
        <w:rPr>
          <w:b/>
          <w:bCs/>
        </w:rPr>
        <w:t>[ideal customer description]</w:t>
      </w:r>
      <w:r w:rsidRPr="00214BC1">
        <w:t xml:space="preserve">, and I generate leads through </w:t>
      </w:r>
      <w:r w:rsidRPr="00214BC1">
        <w:rPr>
          <w:b/>
          <w:bCs/>
        </w:rPr>
        <w:t>[e.g., website opt-ins, social media, paid ads]</w:t>
      </w:r>
      <w:r w:rsidRPr="00214BC1">
        <w:t>.</w:t>
      </w:r>
    </w:p>
    <w:p w14:paraId="737479D6" w14:textId="77777777" w:rsidR="00214BC1" w:rsidRPr="00214BC1" w:rsidRDefault="00214BC1" w:rsidP="00214BC1">
      <w:r w:rsidRPr="00214BC1">
        <w:t xml:space="preserve">I want this email sequence to </w:t>
      </w:r>
      <w:r w:rsidRPr="00214BC1">
        <w:rPr>
          <w:b/>
          <w:bCs/>
        </w:rPr>
        <w:t>build trust, educate leads, and gently guide them toward purchasing</w:t>
      </w:r>
      <w:r w:rsidRPr="00214BC1">
        <w:t xml:space="preserve">, with a tone that feels </w:t>
      </w:r>
      <w:r w:rsidRPr="00214BC1">
        <w:rPr>
          <w:b/>
          <w:bCs/>
        </w:rPr>
        <w:t>[e.g., friendly, professional, high-energy, informative]</w:t>
      </w:r>
      <w:r w:rsidRPr="00214BC1">
        <w:t>.</w:t>
      </w:r>
    </w:p>
    <w:p w14:paraId="2E7F01A9" w14:textId="77777777" w:rsidR="000C3399" w:rsidRDefault="000C339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0666257B" w14:textId="0D1D0CC1" w:rsidR="009A6831" w:rsidRDefault="009A6831" w:rsidP="005A3686">
      <w:pPr>
        <w:pStyle w:val="Heading2"/>
      </w:pPr>
      <w:bookmarkStart w:id="20" w:name="_Toc191194937"/>
      <w:r w:rsidRPr="009A6831">
        <w:lastRenderedPageBreak/>
        <w:t>Plan a Content Strategy That Attracts and Converts</w:t>
      </w:r>
      <w:bookmarkEnd w:id="20"/>
    </w:p>
    <w:p w14:paraId="7341AB58" w14:textId="77777777" w:rsidR="00FF65D9" w:rsidRPr="00FF65D9" w:rsidRDefault="00FF65D9" w:rsidP="00DC5BBB">
      <w:pPr>
        <w:pStyle w:val="Heading3"/>
      </w:pPr>
      <w:r w:rsidRPr="00FF65D9">
        <w:t>Goal:</w:t>
      </w:r>
    </w:p>
    <w:p w14:paraId="3957382B" w14:textId="77777777" w:rsidR="00FF65D9" w:rsidRPr="00FF65D9" w:rsidRDefault="00FF65D9" w:rsidP="00FF65D9">
      <w:r w:rsidRPr="00FF65D9">
        <w:t xml:space="preserve">I want to create a </w:t>
      </w:r>
      <w:r w:rsidRPr="00FF65D9">
        <w:rPr>
          <w:b/>
          <w:bCs/>
        </w:rPr>
        <w:t>content strategy</w:t>
      </w:r>
      <w:r w:rsidRPr="00FF65D9">
        <w:t xml:space="preserve"> that attracts my ideal audience, builds trust, and converts them into paying customers.</w:t>
      </w:r>
    </w:p>
    <w:p w14:paraId="6212A45C" w14:textId="77777777" w:rsidR="00FF65D9" w:rsidRPr="00FF65D9" w:rsidRDefault="00FF65D9" w:rsidP="00FF65D9">
      <w:r w:rsidRPr="00FF65D9">
        <w:t xml:space="preserve">The strategy should be </w:t>
      </w:r>
      <w:r w:rsidRPr="00FF65D9">
        <w:rPr>
          <w:b/>
          <w:bCs/>
        </w:rPr>
        <w:t>engaging, data-driven, and easy to execute</w:t>
      </w:r>
      <w:r w:rsidRPr="00FF65D9">
        <w:t>, ensuring that my content consistently generates leads and drives meaningful business growth.</w:t>
      </w:r>
    </w:p>
    <w:p w14:paraId="077BF937" w14:textId="77777777" w:rsidR="00FF65D9" w:rsidRPr="00FF65D9" w:rsidRDefault="00FF65D9" w:rsidP="00DC5BBB">
      <w:pPr>
        <w:pStyle w:val="Heading3"/>
      </w:pPr>
      <w:r w:rsidRPr="00FF65D9">
        <w:t>Return Format:</w:t>
      </w:r>
    </w:p>
    <w:p w14:paraId="3A145F57" w14:textId="77777777" w:rsidR="00FF65D9" w:rsidRPr="00FF65D9" w:rsidRDefault="00FF65D9" w:rsidP="00FF65D9">
      <w:r w:rsidRPr="00FF65D9">
        <w:t xml:space="preserve">Provide a </w:t>
      </w:r>
      <w:r w:rsidRPr="00FF65D9">
        <w:rPr>
          <w:b/>
          <w:bCs/>
        </w:rPr>
        <w:t>5-step content strategy framework</w:t>
      </w:r>
      <w:r w:rsidRPr="00FF65D9">
        <w:t>, including:</w:t>
      </w:r>
    </w:p>
    <w:p w14:paraId="3A9A62D7" w14:textId="77777777" w:rsidR="00FF65D9" w:rsidRPr="00FF65D9" w:rsidRDefault="00FF65D9" w:rsidP="00FF65D9">
      <w:pPr>
        <w:numPr>
          <w:ilvl w:val="0"/>
          <w:numId w:val="42"/>
        </w:numPr>
      </w:pPr>
      <w:r w:rsidRPr="00FF65D9">
        <w:rPr>
          <w:b/>
          <w:bCs/>
        </w:rPr>
        <w:t>Define Target Audience &amp; Content Goals</w:t>
      </w:r>
      <w:r w:rsidRPr="00FF65D9">
        <w:t xml:space="preserve"> – Identify who I’m trying to reach and what I want them to do.</w:t>
      </w:r>
    </w:p>
    <w:p w14:paraId="4FCE9F48" w14:textId="77777777" w:rsidR="00FF65D9" w:rsidRPr="00FF65D9" w:rsidRDefault="00FF65D9" w:rsidP="00FF65D9">
      <w:pPr>
        <w:numPr>
          <w:ilvl w:val="0"/>
          <w:numId w:val="42"/>
        </w:numPr>
      </w:pPr>
      <w:r w:rsidRPr="00FF65D9">
        <w:rPr>
          <w:b/>
          <w:bCs/>
        </w:rPr>
        <w:t>Choose Content Types &amp; Formats</w:t>
      </w:r>
      <w:r w:rsidRPr="00FF65D9">
        <w:t xml:space="preserve"> – Determine the best mix of blogs, videos, social media posts, email content, etc.</w:t>
      </w:r>
    </w:p>
    <w:p w14:paraId="44C16A71" w14:textId="77777777" w:rsidR="00FF65D9" w:rsidRPr="00FF65D9" w:rsidRDefault="00FF65D9" w:rsidP="00FF65D9">
      <w:pPr>
        <w:numPr>
          <w:ilvl w:val="0"/>
          <w:numId w:val="42"/>
        </w:numPr>
      </w:pPr>
      <w:r w:rsidRPr="00FF65D9">
        <w:rPr>
          <w:b/>
          <w:bCs/>
        </w:rPr>
        <w:t>Create a Content Calendar</w:t>
      </w:r>
      <w:r w:rsidRPr="00FF65D9">
        <w:t xml:space="preserve"> – Plan a structured publishing schedule for consistency.</w:t>
      </w:r>
    </w:p>
    <w:p w14:paraId="4B1D505C" w14:textId="77777777" w:rsidR="00FF65D9" w:rsidRPr="00FF65D9" w:rsidRDefault="00FF65D9" w:rsidP="00FF65D9">
      <w:pPr>
        <w:numPr>
          <w:ilvl w:val="0"/>
          <w:numId w:val="42"/>
        </w:numPr>
      </w:pPr>
      <w:r w:rsidRPr="00FF65D9">
        <w:rPr>
          <w:b/>
          <w:bCs/>
        </w:rPr>
        <w:t>Optimize for SEO &amp; Engagement</w:t>
      </w:r>
      <w:r w:rsidRPr="00FF65D9">
        <w:t xml:space="preserve"> – Ensure content is discoverable and designed to encourage interaction.</w:t>
      </w:r>
    </w:p>
    <w:p w14:paraId="3EA0B50F" w14:textId="77777777" w:rsidR="00FF65D9" w:rsidRPr="00FF65D9" w:rsidRDefault="00FF65D9" w:rsidP="00FF65D9">
      <w:pPr>
        <w:numPr>
          <w:ilvl w:val="0"/>
          <w:numId w:val="42"/>
        </w:numPr>
      </w:pPr>
      <w:r w:rsidRPr="00FF65D9">
        <w:rPr>
          <w:b/>
          <w:bCs/>
        </w:rPr>
        <w:t>Measure &amp; Adjust Based on Performance</w:t>
      </w:r>
      <w:r w:rsidRPr="00FF65D9">
        <w:t xml:space="preserve"> – Track key metrics and refine the strategy over time.</w:t>
      </w:r>
    </w:p>
    <w:p w14:paraId="364EDFE9" w14:textId="77777777" w:rsidR="00FF65D9" w:rsidRPr="00FF65D9" w:rsidRDefault="00FF65D9" w:rsidP="00FF65D9">
      <w:r w:rsidRPr="00FF65D9">
        <w:t>Additionally, provide:</w:t>
      </w:r>
    </w:p>
    <w:p w14:paraId="0AF0B0DC" w14:textId="77777777" w:rsidR="00FF65D9" w:rsidRPr="00FF65D9" w:rsidRDefault="00FF65D9" w:rsidP="00FF65D9">
      <w:pPr>
        <w:numPr>
          <w:ilvl w:val="0"/>
          <w:numId w:val="43"/>
        </w:numPr>
      </w:pPr>
      <w:r w:rsidRPr="00FF65D9">
        <w:rPr>
          <w:b/>
          <w:bCs/>
        </w:rPr>
        <w:t>A sample content calendar template</w:t>
      </w:r>
      <w:r w:rsidRPr="00FF65D9">
        <w:t xml:space="preserve"> to follow.</w:t>
      </w:r>
    </w:p>
    <w:p w14:paraId="4EBD98C6" w14:textId="77777777" w:rsidR="00FF65D9" w:rsidRPr="00FF65D9" w:rsidRDefault="00FF65D9" w:rsidP="00FF65D9">
      <w:pPr>
        <w:numPr>
          <w:ilvl w:val="0"/>
          <w:numId w:val="43"/>
        </w:numPr>
      </w:pPr>
      <w:r w:rsidRPr="00FF65D9">
        <w:rPr>
          <w:b/>
          <w:bCs/>
        </w:rPr>
        <w:t>Examples of successful content strategies</w:t>
      </w:r>
      <w:r w:rsidRPr="00FF65D9">
        <w:t xml:space="preserve"> from similar businesses.</w:t>
      </w:r>
    </w:p>
    <w:p w14:paraId="5A9ACE40" w14:textId="77777777" w:rsidR="00FF65D9" w:rsidRPr="00FF65D9" w:rsidRDefault="00FF65D9" w:rsidP="00FF65D9">
      <w:pPr>
        <w:numPr>
          <w:ilvl w:val="0"/>
          <w:numId w:val="43"/>
        </w:numPr>
      </w:pPr>
      <w:r w:rsidRPr="00FF65D9">
        <w:rPr>
          <w:b/>
          <w:bCs/>
        </w:rPr>
        <w:t>Recommended tools for content creation, scheduling, and analytics.</w:t>
      </w:r>
    </w:p>
    <w:p w14:paraId="6AEBFD7E" w14:textId="77777777" w:rsidR="00FF65D9" w:rsidRPr="00FF65D9" w:rsidRDefault="00FF65D9" w:rsidP="00DC5BBB">
      <w:pPr>
        <w:pStyle w:val="Heading3"/>
      </w:pPr>
      <w:r w:rsidRPr="00FF65D9">
        <w:t>Warnings:</w:t>
      </w:r>
    </w:p>
    <w:p w14:paraId="7A68C521" w14:textId="77777777" w:rsidR="00FF65D9" w:rsidRPr="00FF65D9" w:rsidRDefault="00FF65D9" w:rsidP="00FF65D9">
      <w:pPr>
        <w:numPr>
          <w:ilvl w:val="0"/>
          <w:numId w:val="44"/>
        </w:numPr>
      </w:pPr>
      <w:r w:rsidRPr="00FF65D9">
        <w:t xml:space="preserve">Ensure the strategy is </w:t>
      </w:r>
      <w:r w:rsidRPr="00FF65D9">
        <w:rPr>
          <w:b/>
          <w:bCs/>
        </w:rPr>
        <w:t>practical for a small business</w:t>
      </w:r>
      <w:r w:rsidRPr="00FF65D9">
        <w:t>, not requiring an entire content team.</w:t>
      </w:r>
    </w:p>
    <w:p w14:paraId="205F74A8" w14:textId="77777777" w:rsidR="00FF65D9" w:rsidRPr="00FF65D9" w:rsidRDefault="00FF65D9" w:rsidP="00FF65D9">
      <w:pPr>
        <w:numPr>
          <w:ilvl w:val="0"/>
          <w:numId w:val="44"/>
        </w:numPr>
      </w:pPr>
      <w:r w:rsidRPr="00FF65D9">
        <w:t xml:space="preserve">Avoid generic content ideas—focus on </w:t>
      </w:r>
      <w:r w:rsidRPr="00FF65D9">
        <w:rPr>
          <w:b/>
          <w:bCs/>
        </w:rPr>
        <w:t>high-value, lead-generating content</w:t>
      </w:r>
      <w:r w:rsidRPr="00FF65D9">
        <w:t>.</w:t>
      </w:r>
    </w:p>
    <w:p w14:paraId="090B19A4" w14:textId="77777777" w:rsidR="00FF65D9" w:rsidRPr="00FF65D9" w:rsidRDefault="00FF65D9" w:rsidP="00FF65D9">
      <w:pPr>
        <w:numPr>
          <w:ilvl w:val="0"/>
          <w:numId w:val="44"/>
        </w:numPr>
      </w:pPr>
      <w:r w:rsidRPr="00FF65D9">
        <w:t xml:space="preserve">Prioritize </w:t>
      </w:r>
      <w:r w:rsidRPr="00FF65D9">
        <w:rPr>
          <w:b/>
          <w:bCs/>
        </w:rPr>
        <w:t>quality over quantity</w:t>
      </w:r>
      <w:r w:rsidRPr="00FF65D9">
        <w:t>—a few strong pieces of content are more effective than daily low-value posts.</w:t>
      </w:r>
    </w:p>
    <w:p w14:paraId="725DB61C" w14:textId="77777777" w:rsidR="00FF65D9" w:rsidRPr="00FF65D9" w:rsidRDefault="00FF65D9" w:rsidP="00DC5BBB">
      <w:pPr>
        <w:pStyle w:val="Heading3"/>
      </w:pPr>
      <w:r w:rsidRPr="00FF65D9">
        <w:t>Style Guidelines (For Customer-Facing Content):</w:t>
      </w:r>
    </w:p>
    <w:p w14:paraId="10203B53" w14:textId="77777777" w:rsidR="00FF65D9" w:rsidRPr="00FF65D9" w:rsidRDefault="00FF65D9" w:rsidP="00FF65D9">
      <w:pPr>
        <w:numPr>
          <w:ilvl w:val="0"/>
          <w:numId w:val="45"/>
        </w:numPr>
      </w:pPr>
      <w:r w:rsidRPr="00FF65D9">
        <w:rPr>
          <w:b/>
          <w:bCs/>
        </w:rPr>
        <w:t>Clear, engaging, and customer-focused</w:t>
      </w:r>
      <w:r w:rsidRPr="00FF65D9">
        <w:t>—the content should provide real value, not just promote the business.</w:t>
      </w:r>
    </w:p>
    <w:p w14:paraId="3F90890A" w14:textId="77777777" w:rsidR="00FF65D9" w:rsidRPr="00FF65D9" w:rsidRDefault="00FF65D9" w:rsidP="00FF65D9">
      <w:pPr>
        <w:numPr>
          <w:ilvl w:val="0"/>
          <w:numId w:val="45"/>
        </w:numPr>
      </w:pPr>
      <w:r w:rsidRPr="00FF65D9">
        <w:rPr>
          <w:b/>
          <w:bCs/>
        </w:rPr>
        <w:t>Conversational, not overly corporate</w:t>
      </w:r>
      <w:r w:rsidRPr="00FF65D9">
        <w:t>—make content feel relatable and human.</w:t>
      </w:r>
    </w:p>
    <w:p w14:paraId="26E60CB7" w14:textId="77777777" w:rsidR="00FF65D9" w:rsidRPr="00FF65D9" w:rsidRDefault="00FF65D9" w:rsidP="00FF65D9">
      <w:pPr>
        <w:numPr>
          <w:ilvl w:val="0"/>
          <w:numId w:val="45"/>
        </w:numPr>
      </w:pPr>
      <w:r w:rsidRPr="00FF65D9">
        <w:rPr>
          <w:b/>
          <w:bCs/>
        </w:rPr>
        <w:t>Strategic but flexible</w:t>
      </w:r>
      <w:r w:rsidRPr="00FF65D9">
        <w:t>—allow room to adapt based on audience response.</w:t>
      </w:r>
    </w:p>
    <w:p w14:paraId="62829847" w14:textId="77777777" w:rsidR="00FF65D9" w:rsidRPr="00FF65D9" w:rsidRDefault="00FF65D9" w:rsidP="00FF65D9">
      <w:pPr>
        <w:numPr>
          <w:ilvl w:val="0"/>
          <w:numId w:val="45"/>
        </w:numPr>
      </w:pPr>
      <w:r w:rsidRPr="00FF65D9">
        <w:rPr>
          <w:b/>
          <w:bCs/>
        </w:rPr>
        <w:t>Encourage action</w:t>
      </w:r>
      <w:r w:rsidRPr="00FF65D9">
        <w:t>—every piece of content should drive engagement or conversions.</w:t>
      </w:r>
    </w:p>
    <w:p w14:paraId="1C8F1BE9" w14:textId="5D39B836" w:rsidR="00FF65D9" w:rsidRPr="00FF65D9" w:rsidRDefault="00FF65D9" w:rsidP="000C3399">
      <w:pPr>
        <w:pStyle w:val="Heading3"/>
      </w:pPr>
      <w:r w:rsidRPr="00FF65D9">
        <w:t>Context:</w:t>
      </w:r>
    </w:p>
    <w:p w14:paraId="392E7C08" w14:textId="77777777" w:rsidR="00FF65D9" w:rsidRPr="00FF65D9" w:rsidRDefault="00FF65D9" w:rsidP="00FF65D9">
      <w:r w:rsidRPr="00FF65D9">
        <w:t xml:space="preserve">For context: I run a </w:t>
      </w:r>
      <w:r w:rsidRPr="00FF65D9">
        <w:rPr>
          <w:b/>
          <w:bCs/>
        </w:rPr>
        <w:t>small business in [Industry]</w:t>
      </w:r>
      <w:r w:rsidRPr="00FF65D9">
        <w:t xml:space="preserve">, specializing in </w:t>
      </w:r>
      <w:r w:rsidRPr="00FF65D9">
        <w:rPr>
          <w:b/>
          <w:bCs/>
        </w:rPr>
        <w:t>[Core Product/Service]</w:t>
      </w:r>
      <w:r w:rsidRPr="00FF65D9">
        <w:t xml:space="preserve">. My target audience is </w:t>
      </w:r>
      <w:r w:rsidRPr="00FF65D9">
        <w:rPr>
          <w:b/>
          <w:bCs/>
        </w:rPr>
        <w:t>[describe customer persona]</w:t>
      </w:r>
      <w:r w:rsidRPr="00FF65D9">
        <w:t xml:space="preserve">, and I want my content to help me </w:t>
      </w:r>
      <w:r w:rsidRPr="00FF65D9">
        <w:rPr>
          <w:b/>
          <w:bCs/>
        </w:rPr>
        <w:t>[e.g., generate leads, build brand authority, increase engagement]</w:t>
      </w:r>
      <w:r w:rsidRPr="00FF65D9">
        <w:t>.</w:t>
      </w:r>
    </w:p>
    <w:p w14:paraId="47591633" w14:textId="77777777" w:rsidR="00FF65D9" w:rsidRPr="00FF65D9" w:rsidRDefault="00FF65D9" w:rsidP="00FF65D9">
      <w:r w:rsidRPr="00FF65D9">
        <w:t xml:space="preserve">I currently use </w:t>
      </w:r>
      <w:r w:rsidRPr="00FF65D9">
        <w:rPr>
          <w:b/>
          <w:bCs/>
        </w:rPr>
        <w:t>[list any content channels you use—blog, social media, email, YouTube, etc.]</w:t>
      </w:r>
      <w:r w:rsidRPr="00FF65D9">
        <w:t xml:space="preserve">, and my biggest challenge is </w:t>
      </w:r>
      <w:r w:rsidRPr="00FF65D9">
        <w:rPr>
          <w:b/>
          <w:bCs/>
        </w:rPr>
        <w:t>[e.g., consistency, engagement, coming up with ideas, driving conversions]</w:t>
      </w:r>
      <w:r w:rsidRPr="00FF65D9">
        <w:t>.</w:t>
      </w:r>
    </w:p>
    <w:p w14:paraId="4FDE74B4" w14:textId="77777777" w:rsidR="00AA5A89" w:rsidRDefault="00AA5A8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bookmarkStart w:id="21" w:name="_Toc191194938"/>
      <w:r>
        <w:br w:type="page"/>
      </w:r>
    </w:p>
    <w:p w14:paraId="17B8A538" w14:textId="7229FD11" w:rsidR="009A6831" w:rsidRDefault="009A6831" w:rsidP="005A3686">
      <w:pPr>
        <w:pStyle w:val="Heading2"/>
      </w:pPr>
      <w:r w:rsidRPr="009A6831">
        <w:lastRenderedPageBreak/>
        <w:t>Improve Online Reviews and Reputation Management</w:t>
      </w:r>
      <w:bookmarkEnd w:id="21"/>
    </w:p>
    <w:p w14:paraId="3A2244C9" w14:textId="77777777" w:rsidR="00CB580A" w:rsidRPr="00CB580A" w:rsidRDefault="00CB580A" w:rsidP="000C3399">
      <w:pPr>
        <w:pStyle w:val="Heading3"/>
      </w:pPr>
      <w:r w:rsidRPr="00CB580A">
        <w:t>Goal:</w:t>
      </w:r>
    </w:p>
    <w:p w14:paraId="4FB593FB" w14:textId="77777777" w:rsidR="00CB580A" w:rsidRPr="00CB580A" w:rsidRDefault="00CB580A" w:rsidP="00CB580A">
      <w:r w:rsidRPr="00CB580A">
        <w:t xml:space="preserve">I want to </w:t>
      </w:r>
      <w:r w:rsidRPr="00CB580A">
        <w:rPr>
          <w:b/>
          <w:bCs/>
        </w:rPr>
        <w:t>improve my online reviews and overall reputation management strategy</w:t>
      </w:r>
      <w:r w:rsidRPr="00CB580A">
        <w:t xml:space="preserve"> to build trust, attract more customers, and strengthen my brand’s credibility.</w:t>
      </w:r>
    </w:p>
    <w:p w14:paraId="03FAF089" w14:textId="77777777" w:rsidR="00CB580A" w:rsidRPr="00CB580A" w:rsidRDefault="00CB580A" w:rsidP="00CB580A">
      <w:r w:rsidRPr="00CB580A">
        <w:t xml:space="preserve">The strategy should focus on </w:t>
      </w:r>
      <w:r w:rsidRPr="00CB580A">
        <w:rPr>
          <w:b/>
          <w:bCs/>
        </w:rPr>
        <w:t>getting more positive reviews, handling negative feedback effectively, and maintaining a strong online presence across key platforms</w:t>
      </w:r>
      <w:r w:rsidRPr="00CB580A">
        <w:t>.</w:t>
      </w:r>
    </w:p>
    <w:p w14:paraId="56217894" w14:textId="77777777" w:rsidR="00CB580A" w:rsidRPr="00CB580A" w:rsidRDefault="00CB580A" w:rsidP="000C3399">
      <w:pPr>
        <w:pStyle w:val="Heading3"/>
      </w:pPr>
      <w:r w:rsidRPr="00CB580A">
        <w:t>Return Format:</w:t>
      </w:r>
    </w:p>
    <w:p w14:paraId="5D1BA3CD" w14:textId="77777777" w:rsidR="00CB580A" w:rsidRPr="00CB580A" w:rsidRDefault="00CB580A" w:rsidP="00CB580A">
      <w:r w:rsidRPr="00CB580A">
        <w:t xml:space="preserve">Provide a </w:t>
      </w:r>
      <w:r w:rsidRPr="00CB580A">
        <w:rPr>
          <w:b/>
          <w:bCs/>
        </w:rPr>
        <w:t>5-step reputation management plan</w:t>
      </w:r>
      <w:r w:rsidRPr="00CB580A">
        <w:t>, including:</w:t>
      </w:r>
    </w:p>
    <w:p w14:paraId="0867C7BE" w14:textId="77777777" w:rsidR="00CB580A" w:rsidRPr="00CB580A" w:rsidRDefault="00CB580A" w:rsidP="00CB580A">
      <w:pPr>
        <w:numPr>
          <w:ilvl w:val="0"/>
          <w:numId w:val="46"/>
        </w:numPr>
      </w:pPr>
      <w:r w:rsidRPr="00CB580A">
        <w:rPr>
          <w:b/>
          <w:bCs/>
        </w:rPr>
        <w:t>Encourage &amp; Collect Positive Reviews</w:t>
      </w:r>
      <w:r w:rsidRPr="00CB580A">
        <w:t xml:space="preserve"> – Strategies for increasing high-quality customer feedback.</w:t>
      </w:r>
    </w:p>
    <w:p w14:paraId="10667674" w14:textId="77777777" w:rsidR="00CB580A" w:rsidRPr="00CB580A" w:rsidRDefault="00CB580A" w:rsidP="00CB580A">
      <w:pPr>
        <w:numPr>
          <w:ilvl w:val="0"/>
          <w:numId w:val="46"/>
        </w:numPr>
      </w:pPr>
      <w:r w:rsidRPr="00CB580A">
        <w:rPr>
          <w:b/>
          <w:bCs/>
        </w:rPr>
        <w:t>Respond to Reviews Professionally</w:t>
      </w:r>
      <w:r w:rsidRPr="00CB580A">
        <w:t xml:space="preserve"> – Best practices for engaging with both positive and negative reviews.</w:t>
      </w:r>
    </w:p>
    <w:p w14:paraId="45DAFCFB" w14:textId="77777777" w:rsidR="00CB580A" w:rsidRPr="00CB580A" w:rsidRDefault="00CB580A" w:rsidP="00CB580A">
      <w:pPr>
        <w:numPr>
          <w:ilvl w:val="0"/>
          <w:numId w:val="46"/>
        </w:numPr>
      </w:pPr>
      <w:r w:rsidRPr="00CB580A">
        <w:rPr>
          <w:b/>
          <w:bCs/>
        </w:rPr>
        <w:t>Monitor Brand Mentions &amp; Feedback</w:t>
      </w:r>
      <w:r w:rsidRPr="00CB580A">
        <w:t xml:space="preserve"> – Tools and techniques for staying informed about my online reputation.</w:t>
      </w:r>
    </w:p>
    <w:p w14:paraId="7D2815E7" w14:textId="77777777" w:rsidR="00CB580A" w:rsidRPr="00CB580A" w:rsidRDefault="00CB580A" w:rsidP="00CB580A">
      <w:pPr>
        <w:numPr>
          <w:ilvl w:val="0"/>
          <w:numId w:val="46"/>
        </w:numPr>
      </w:pPr>
      <w:r w:rsidRPr="00CB580A">
        <w:rPr>
          <w:b/>
          <w:bCs/>
        </w:rPr>
        <w:t>Address Negative Reviews &amp; Resolve Issues</w:t>
      </w:r>
      <w:r w:rsidRPr="00CB580A">
        <w:t xml:space="preserve"> – How to turn a negative experience into a positive outcome.</w:t>
      </w:r>
    </w:p>
    <w:p w14:paraId="05DD2E44" w14:textId="77777777" w:rsidR="00CB580A" w:rsidRPr="00CB580A" w:rsidRDefault="00CB580A" w:rsidP="00CB580A">
      <w:pPr>
        <w:numPr>
          <w:ilvl w:val="0"/>
          <w:numId w:val="46"/>
        </w:numPr>
      </w:pPr>
      <w:r w:rsidRPr="00CB580A">
        <w:rPr>
          <w:b/>
          <w:bCs/>
        </w:rPr>
        <w:t>Leverage Reviews in Marketing</w:t>
      </w:r>
      <w:r w:rsidRPr="00CB580A">
        <w:t xml:space="preserve"> – Ways to showcase testimonials and positive feedback to build credibility.</w:t>
      </w:r>
    </w:p>
    <w:p w14:paraId="1144972F" w14:textId="77777777" w:rsidR="00CB580A" w:rsidRPr="00CB580A" w:rsidRDefault="00CB580A" w:rsidP="00CB580A">
      <w:r w:rsidRPr="00CB580A">
        <w:t>Additionally, provide:</w:t>
      </w:r>
    </w:p>
    <w:p w14:paraId="0F68AD8F" w14:textId="77777777" w:rsidR="00CB580A" w:rsidRPr="00CB580A" w:rsidRDefault="00CB580A" w:rsidP="00CB580A">
      <w:pPr>
        <w:numPr>
          <w:ilvl w:val="0"/>
          <w:numId w:val="47"/>
        </w:numPr>
      </w:pPr>
      <w:r w:rsidRPr="00CB580A">
        <w:rPr>
          <w:b/>
          <w:bCs/>
        </w:rPr>
        <w:t>Suggested review request templates</w:t>
      </w:r>
      <w:r w:rsidRPr="00CB580A">
        <w:t xml:space="preserve"> (email, SMS, or in-person).</w:t>
      </w:r>
    </w:p>
    <w:p w14:paraId="3DD7055D" w14:textId="77777777" w:rsidR="00CB580A" w:rsidRPr="00CB580A" w:rsidRDefault="00CB580A" w:rsidP="00CB580A">
      <w:pPr>
        <w:numPr>
          <w:ilvl w:val="0"/>
          <w:numId w:val="47"/>
        </w:numPr>
      </w:pPr>
      <w:r w:rsidRPr="00CB580A">
        <w:rPr>
          <w:b/>
          <w:bCs/>
        </w:rPr>
        <w:t>A response guide for handling different types of reviews</w:t>
      </w:r>
      <w:r w:rsidRPr="00CB580A">
        <w:t xml:space="preserve"> (positive, negative, neutral).</w:t>
      </w:r>
    </w:p>
    <w:p w14:paraId="7CF5A662" w14:textId="77777777" w:rsidR="00CB580A" w:rsidRPr="00CB580A" w:rsidRDefault="00CB580A" w:rsidP="00CB580A">
      <w:pPr>
        <w:numPr>
          <w:ilvl w:val="0"/>
          <w:numId w:val="47"/>
        </w:numPr>
      </w:pPr>
      <w:r w:rsidRPr="00CB580A">
        <w:rPr>
          <w:b/>
          <w:bCs/>
        </w:rPr>
        <w:t>Recommended tools for review monitoring and management</w:t>
      </w:r>
      <w:r w:rsidRPr="00CB580A">
        <w:t>.</w:t>
      </w:r>
    </w:p>
    <w:p w14:paraId="64620568" w14:textId="77777777" w:rsidR="00CB580A" w:rsidRPr="00CB580A" w:rsidRDefault="00CB580A" w:rsidP="000C3399">
      <w:pPr>
        <w:pStyle w:val="Heading3"/>
      </w:pPr>
      <w:r w:rsidRPr="00CB580A">
        <w:t>Warnings:</w:t>
      </w:r>
    </w:p>
    <w:p w14:paraId="1F765082" w14:textId="77777777" w:rsidR="00CB580A" w:rsidRPr="00CB580A" w:rsidRDefault="00CB580A" w:rsidP="00CB580A">
      <w:pPr>
        <w:numPr>
          <w:ilvl w:val="0"/>
          <w:numId w:val="48"/>
        </w:numPr>
      </w:pPr>
      <w:r w:rsidRPr="00CB580A">
        <w:t xml:space="preserve">Ensure the strategy is </w:t>
      </w:r>
      <w:r w:rsidRPr="00CB580A">
        <w:rPr>
          <w:b/>
          <w:bCs/>
        </w:rPr>
        <w:t>ethical and transparent</w:t>
      </w:r>
      <w:r w:rsidRPr="00CB580A">
        <w:t>—never use fake reviews or manipulate feedback.</w:t>
      </w:r>
    </w:p>
    <w:p w14:paraId="18FB4A05" w14:textId="77777777" w:rsidR="00CB580A" w:rsidRPr="00CB580A" w:rsidRDefault="00CB580A" w:rsidP="00CB580A">
      <w:pPr>
        <w:numPr>
          <w:ilvl w:val="0"/>
          <w:numId w:val="48"/>
        </w:numPr>
      </w:pPr>
      <w:r w:rsidRPr="00CB580A">
        <w:t xml:space="preserve">Avoid </w:t>
      </w:r>
      <w:r w:rsidRPr="00CB580A">
        <w:rPr>
          <w:b/>
          <w:bCs/>
        </w:rPr>
        <w:t xml:space="preserve">over-automating </w:t>
      </w:r>
      <w:proofErr w:type="gramStart"/>
      <w:r w:rsidRPr="00CB580A">
        <w:rPr>
          <w:b/>
          <w:bCs/>
        </w:rPr>
        <w:t>responses</w:t>
      </w:r>
      <w:r w:rsidRPr="00CB580A">
        <w:t>—</w:t>
      </w:r>
      <w:proofErr w:type="gramEnd"/>
      <w:r w:rsidRPr="00CB580A">
        <w:t>customers appreciate genuine engagement.</w:t>
      </w:r>
    </w:p>
    <w:p w14:paraId="7B535D88" w14:textId="77777777" w:rsidR="00CB580A" w:rsidRPr="00CB580A" w:rsidRDefault="00CB580A" w:rsidP="00CB580A">
      <w:pPr>
        <w:numPr>
          <w:ilvl w:val="0"/>
          <w:numId w:val="48"/>
        </w:numPr>
      </w:pPr>
      <w:r w:rsidRPr="00CB580A">
        <w:t xml:space="preserve">Prioritize </w:t>
      </w:r>
      <w:r w:rsidRPr="00CB580A">
        <w:rPr>
          <w:b/>
          <w:bCs/>
        </w:rPr>
        <w:t>customer experience improvements</w:t>
      </w:r>
      <w:r w:rsidRPr="00CB580A">
        <w:t>—the best way to get great reviews is to provide great service.</w:t>
      </w:r>
    </w:p>
    <w:p w14:paraId="2C7163BC" w14:textId="77777777" w:rsidR="00CB580A" w:rsidRPr="00CB580A" w:rsidRDefault="00CB580A" w:rsidP="000C3399">
      <w:pPr>
        <w:pStyle w:val="Heading3"/>
      </w:pPr>
      <w:r w:rsidRPr="00CB580A">
        <w:t>Style Guidelines (For Customer-Facing Content):</w:t>
      </w:r>
    </w:p>
    <w:p w14:paraId="150BF45F" w14:textId="77777777" w:rsidR="00CB580A" w:rsidRPr="00CB580A" w:rsidRDefault="00CB580A" w:rsidP="00CB580A">
      <w:pPr>
        <w:numPr>
          <w:ilvl w:val="0"/>
          <w:numId w:val="49"/>
        </w:numPr>
      </w:pPr>
      <w:r w:rsidRPr="00CB580A">
        <w:rPr>
          <w:b/>
          <w:bCs/>
        </w:rPr>
        <w:t xml:space="preserve">Professional but </w:t>
      </w:r>
      <w:proofErr w:type="gramStart"/>
      <w:r w:rsidRPr="00CB580A">
        <w:rPr>
          <w:b/>
          <w:bCs/>
        </w:rPr>
        <w:t>friendly</w:t>
      </w:r>
      <w:r w:rsidRPr="00CB580A">
        <w:t>—responses</w:t>
      </w:r>
      <w:proofErr w:type="gramEnd"/>
      <w:r w:rsidRPr="00CB580A">
        <w:t xml:space="preserve"> should feel </w:t>
      </w:r>
      <w:proofErr w:type="gramStart"/>
      <w:r w:rsidRPr="00CB580A">
        <w:t>human</w:t>
      </w:r>
      <w:proofErr w:type="gramEnd"/>
      <w:r w:rsidRPr="00CB580A">
        <w:t xml:space="preserve"> and helpful.</w:t>
      </w:r>
    </w:p>
    <w:p w14:paraId="06AAA886" w14:textId="77777777" w:rsidR="00CB580A" w:rsidRPr="00CB580A" w:rsidRDefault="00CB580A" w:rsidP="00CB580A">
      <w:pPr>
        <w:numPr>
          <w:ilvl w:val="0"/>
          <w:numId w:val="49"/>
        </w:numPr>
      </w:pPr>
      <w:r w:rsidRPr="00CB580A">
        <w:rPr>
          <w:b/>
          <w:bCs/>
        </w:rPr>
        <w:t>Solution-focused, not defensive</w:t>
      </w:r>
      <w:r w:rsidRPr="00CB580A">
        <w:t xml:space="preserve">—always </w:t>
      </w:r>
      <w:proofErr w:type="gramStart"/>
      <w:r w:rsidRPr="00CB580A">
        <w:t>aim</w:t>
      </w:r>
      <w:proofErr w:type="gramEnd"/>
      <w:r w:rsidRPr="00CB580A">
        <w:t xml:space="preserve"> to turn a negative into a positive.</w:t>
      </w:r>
    </w:p>
    <w:p w14:paraId="5C0FBF25" w14:textId="77777777" w:rsidR="00CB580A" w:rsidRPr="00CB580A" w:rsidRDefault="00CB580A" w:rsidP="00CB580A">
      <w:pPr>
        <w:numPr>
          <w:ilvl w:val="0"/>
          <w:numId w:val="49"/>
        </w:numPr>
      </w:pPr>
      <w:r w:rsidRPr="00CB580A">
        <w:rPr>
          <w:b/>
          <w:bCs/>
        </w:rPr>
        <w:t>Authentic and personal</w:t>
      </w:r>
      <w:r w:rsidRPr="00CB580A">
        <w:t>—cookie-cutter responses can feel insincere.</w:t>
      </w:r>
    </w:p>
    <w:p w14:paraId="6324DD8F" w14:textId="77777777" w:rsidR="00CB580A" w:rsidRPr="00CB580A" w:rsidRDefault="00CB580A" w:rsidP="00CB580A">
      <w:pPr>
        <w:numPr>
          <w:ilvl w:val="0"/>
          <w:numId w:val="49"/>
        </w:numPr>
      </w:pPr>
      <w:proofErr w:type="gramStart"/>
      <w:r w:rsidRPr="00CB580A">
        <w:rPr>
          <w:b/>
          <w:bCs/>
        </w:rPr>
        <w:t>Encourage engagement</w:t>
      </w:r>
      <w:r w:rsidRPr="00CB580A">
        <w:t>—</w:t>
      </w:r>
      <w:proofErr w:type="gramEnd"/>
      <w:r w:rsidRPr="00CB580A">
        <w:t>customers should feel heard and valued.</w:t>
      </w:r>
    </w:p>
    <w:p w14:paraId="01686E5C" w14:textId="0A5CE6D5" w:rsidR="00CB580A" w:rsidRPr="00CB580A" w:rsidRDefault="00CB580A" w:rsidP="000C3399">
      <w:pPr>
        <w:pStyle w:val="Heading3"/>
      </w:pPr>
      <w:r w:rsidRPr="00CB580A">
        <w:t>Context:</w:t>
      </w:r>
    </w:p>
    <w:p w14:paraId="1E5E5E98" w14:textId="77777777" w:rsidR="00CB580A" w:rsidRPr="00CB580A" w:rsidRDefault="00CB580A" w:rsidP="00CB580A">
      <w:r w:rsidRPr="00CB580A">
        <w:t xml:space="preserve">For context: I run a </w:t>
      </w:r>
      <w:r w:rsidRPr="00CB580A">
        <w:rPr>
          <w:b/>
          <w:bCs/>
        </w:rPr>
        <w:t>small business in [Industry]</w:t>
      </w:r>
      <w:r w:rsidRPr="00CB580A">
        <w:t xml:space="preserve">, specializing in </w:t>
      </w:r>
      <w:r w:rsidRPr="00CB580A">
        <w:rPr>
          <w:b/>
          <w:bCs/>
        </w:rPr>
        <w:t>[Core Product/Service]</w:t>
      </w:r>
      <w:r w:rsidRPr="00CB580A">
        <w:t xml:space="preserve">. My business currently has </w:t>
      </w:r>
      <w:r w:rsidRPr="00CB580A">
        <w:rPr>
          <w:b/>
          <w:bCs/>
        </w:rPr>
        <w:t>[number] reviews on [platforms like Google, Yelp, Facebook, Trustpilot, etc.]</w:t>
      </w:r>
      <w:r w:rsidRPr="00CB580A">
        <w:t xml:space="preserve">, and my biggest challenge is </w:t>
      </w:r>
      <w:r w:rsidRPr="00CB580A">
        <w:rPr>
          <w:b/>
          <w:bCs/>
        </w:rPr>
        <w:t>[e.g., getting more reviews, managing negative feedback, responding consistently]</w:t>
      </w:r>
      <w:r w:rsidRPr="00CB580A">
        <w:t>.</w:t>
      </w:r>
    </w:p>
    <w:p w14:paraId="255FB647" w14:textId="77777777" w:rsidR="00CB580A" w:rsidRPr="00CB580A" w:rsidRDefault="00CB580A" w:rsidP="00CB580A">
      <w:r w:rsidRPr="00CB580A">
        <w:t xml:space="preserve">I want a </w:t>
      </w:r>
      <w:r w:rsidRPr="00CB580A">
        <w:rPr>
          <w:b/>
          <w:bCs/>
        </w:rPr>
        <w:t>scalable, effective reputation management plan</w:t>
      </w:r>
      <w:r w:rsidRPr="00CB580A">
        <w:t xml:space="preserve"> that helps me </w:t>
      </w:r>
      <w:r w:rsidRPr="00CB580A">
        <w:rPr>
          <w:b/>
          <w:bCs/>
        </w:rPr>
        <w:t>increase positive reviews, address customer concerns, and build long-term brand trust</w:t>
      </w:r>
      <w:r w:rsidRPr="00CB580A">
        <w:t>.</w:t>
      </w:r>
    </w:p>
    <w:p w14:paraId="6482E744" w14:textId="526F041D" w:rsidR="0071079F" w:rsidRDefault="00247A63" w:rsidP="00733B3C">
      <w:r>
        <w:br w:type="page"/>
      </w:r>
    </w:p>
    <w:p w14:paraId="4B704C11" w14:textId="77777777" w:rsidR="0071079F" w:rsidRDefault="0071079F" w:rsidP="00247A63">
      <w:pPr>
        <w:pStyle w:val="ChapterNumber"/>
      </w:pPr>
    </w:p>
    <w:p w14:paraId="2C9BF7BE" w14:textId="77777777" w:rsidR="00733B3C" w:rsidRDefault="00733B3C" w:rsidP="00247A63">
      <w:pPr>
        <w:pStyle w:val="ChapterNumber"/>
      </w:pPr>
    </w:p>
    <w:p w14:paraId="041CD2AE" w14:textId="07FDBF2E" w:rsidR="00247A63" w:rsidRPr="00B228E9" w:rsidRDefault="00247A63" w:rsidP="00247A63">
      <w:pPr>
        <w:pStyle w:val="ChapterNumber"/>
      </w:pPr>
      <w:bookmarkStart w:id="22" w:name="_Toc191194939"/>
      <w:r w:rsidRPr="00B228E9">
        <w:t>CHAPTER 0</w:t>
      </w:r>
      <w:r>
        <w:t>4</w:t>
      </w:r>
      <w:bookmarkEnd w:id="22"/>
    </w:p>
    <w:p w14:paraId="21A71E67" w14:textId="61EF8900" w:rsidR="009A6831" w:rsidRDefault="009A6831" w:rsidP="00EF1ECF">
      <w:pPr>
        <w:pStyle w:val="Heading1"/>
      </w:pPr>
      <w:bookmarkStart w:id="23" w:name="_Toc191194940"/>
      <w:r w:rsidRPr="00ED3DFF">
        <w:t>Sales</w:t>
      </w:r>
      <w:bookmarkEnd w:id="23"/>
    </w:p>
    <w:p w14:paraId="1711F8F3" w14:textId="320EC99E" w:rsidR="0071079F" w:rsidRPr="006C54C1" w:rsidRDefault="009D245E" w:rsidP="003917EF">
      <w:pPr>
        <w:pStyle w:val="ChapterSubtitle"/>
      </w:pPr>
      <w:r w:rsidRPr="009D245E">
        <w:t>Close more deals with AI-powered sales strategies.</w:t>
      </w:r>
      <w:r w:rsidRPr="009D245E">
        <w:br/>
        <w:t xml:space="preserve">Sales don’t happen by accident—they require the right </w:t>
      </w:r>
      <w:r w:rsidRPr="009D245E">
        <w:rPr>
          <w:b/>
          <w:bCs/>
        </w:rPr>
        <w:t>pitch, funnel, and follow-up strategy</w:t>
      </w:r>
      <w:r w:rsidRPr="009D245E">
        <w:t xml:space="preserve">. This section helps you </w:t>
      </w:r>
      <w:r w:rsidRPr="009D245E">
        <w:rPr>
          <w:b/>
          <w:bCs/>
        </w:rPr>
        <w:t>craft persuasive sales messages, overcome objections, and build a high-converting sales process</w:t>
      </w:r>
      <w:r w:rsidRPr="009D245E">
        <w:t xml:space="preserve"> that works.</w:t>
      </w:r>
    </w:p>
    <w:p w14:paraId="7BFC3F36" w14:textId="77777777" w:rsidR="0071079F" w:rsidRPr="0071079F" w:rsidRDefault="0071079F" w:rsidP="0071079F"/>
    <w:p w14:paraId="63E317EC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23460CB8" w14:textId="092B798F" w:rsidR="009A6831" w:rsidRDefault="009A6831" w:rsidP="005A3686">
      <w:pPr>
        <w:pStyle w:val="Heading2"/>
      </w:pPr>
      <w:bookmarkStart w:id="24" w:name="_Toc191194941"/>
      <w:r w:rsidRPr="009A6831">
        <w:lastRenderedPageBreak/>
        <w:t>Generate a Cold Outreach Script That Converts</w:t>
      </w:r>
      <w:bookmarkEnd w:id="24"/>
    </w:p>
    <w:p w14:paraId="22CF1CE6" w14:textId="77777777" w:rsidR="00676154" w:rsidRPr="00676154" w:rsidRDefault="00676154" w:rsidP="000C3399">
      <w:pPr>
        <w:pStyle w:val="Heading3"/>
      </w:pPr>
      <w:r w:rsidRPr="00676154">
        <w:t>Goal:</w:t>
      </w:r>
    </w:p>
    <w:p w14:paraId="7E945827" w14:textId="77777777" w:rsidR="00676154" w:rsidRPr="00676154" w:rsidRDefault="00676154" w:rsidP="00676154">
      <w:r w:rsidRPr="00676154">
        <w:t xml:space="preserve">I want to create a </w:t>
      </w:r>
      <w:r w:rsidRPr="00676154">
        <w:rPr>
          <w:b/>
          <w:bCs/>
        </w:rPr>
        <w:t>cold outreach script</w:t>
      </w:r>
      <w:r w:rsidRPr="00676154">
        <w:t xml:space="preserve"> that effectively grabs attention, builds interest, and persuades prospects to </w:t>
      </w:r>
      <w:proofErr w:type="gramStart"/>
      <w:r w:rsidRPr="00676154">
        <w:t>take action</w:t>
      </w:r>
      <w:proofErr w:type="gramEnd"/>
      <w:r w:rsidRPr="00676154">
        <w:t>—whether that’s booking a call, scheduling a demo, or learning more about my offering.</w:t>
      </w:r>
    </w:p>
    <w:p w14:paraId="1C06BDA4" w14:textId="77777777" w:rsidR="00676154" w:rsidRPr="00676154" w:rsidRDefault="00676154" w:rsidP="00676154">
      <w:r w:rsidRPr="00676154">
        <w:t xml:space="preserve">The script should be </w:t>
      </w:r>
      <w:r w:rsidRPr="00676154">
        <w:rPr>
          <w:b/>
          <w:bCs/>
        </w:rPr>
        <w:t>concise, personalized, and engaging</w:t>
      </w:r>
      <w:r w:rsidRPr="00676154">
        <w:t>, avoiding the typical sales pitch tone while still driving conversions.</w:t>
      </w:r>
    </w:p>
    <w:p w14:paraId="0024C1AC" w14:textId="77777777" w:rsidR="00676154" w:rsidRPr="00676154" w:rsidRDefault="00676154" w:rsidP="000C3399">
      <w:pPr>
        <w:pStyle w:val="Heading3"/>
      </w:pPr>
      <w:r w:rsidRPr="00676154">
        <w:t>Return Format:</w:t>
      </w:r>
    </w:p>
    <w:p w14:paraId="1D269CA8" w14:textId="77777777" w:rsidR="00676154" w:rsidRPr="00676154" w:rsidRDefault="00676154" w:rsidP="00676154">
      <w:r w:rsidRPr="00676154">
        <w:t xml:space="preserve">Provide a </w:t>
      </w:r>
      <w:r w:rsidRPr="00676154">
        <w:rPr>
          <w:b/>
          <w:bCs/>
        </w:rPr>
        <w:t>cold outreach script framework</w:t>
      </w:r>
      <w:r w:rsidRPr="00676154">
        <w:t>, including:</w:t>
      </w:r>
    </w:p>
    <w:p w14:paraId="6D54A336" w14:textId="77777777" w:rsidR="00676154" w:rsidRPr="00676154" w:rsidRDefault="00676154" w:rsidP="00676154">
      <w:pPr>
        <w:numPr>
          <w:ilvl w:val="0"/>
          <w:numId w:val="50"/>
        </w:numPr>
      </w:pPr>
      <w:r w:rsidRPr="00676154">
        <w:rPr>
          <w:b/>
          <w:bCs/>
        </w:rPr>
        <w:t>Attention-Grabbing Opening</w:t>
      </w:r>
      <w:r w:rsidRPr="00676154">
        <w:t xml:space="preserve"> – A strong, personalized first sentence that makes the recipient want to read/listen further.</w:t>
      </w:r>
    </w:p>
    <w:p w14:paraId="63063019" w14:textId="77777777" w:rsidR="00676154" w:rsidRPr="00676154" w:rsidRDefault="00676154" w:rsidP="00676154">
      <w:pPr>
        <w:numPr>
          <w:ilvl w:val="0"/>
          <w:numId w:val="50"/>
        </w:numPr>
      </w:pPr>
      <w:r w:rsidRPr="00676154">
        <w:rPr>
          <w:b/>
          <w:bCs/>
        </w:rPr>
        <w:t>Value Proposition in One Sentence</w:t>
      </w:r>
      <w:r w:rsidRPr="00676154">
        <w:t xml:space="preserve"> – A clear, compelling reason why my product/service matters to them.</w:t>
      </w:r>
    </w:p>
    <w:p w14:paraId="7F70150E" w14:textId="77777777" w:rsidR="00676154" w:rsidRPr="00676154" w:rsidRDefault="00676154" w:rsidP="00676154">
      <w:pPr>
        <w:numPr>
          <w:ilvl w:val="0"/>
          <w:numId w:val="50"/>
        </w:numPr>
      </w:pPr>
      <w:r w:rsidRPr="00676154">
        <w:rPr>
          <w:b/>
          <w:bCs/>
        </w:rPr>
        <w:t>Relevance &amp; Credibility</w:t>
      </w:r>
      <w:r w:rsidRPr="00676154">
        <w:t xml:space="preserve"> – Briefly explain why I’m reaching out and how my offer is relevant to their business.</w:t>
      </w:r>
    </w:p>
    <w:p w14:paraId="09E4C276" w14:textId="77777777" w:rsidR="00676154" w:rsidRPr="00676154" w:rsidRDefault="00676154" w:rsidP="00676154">
      <w:pPr>
        <w:numPr>
          <w:ilvl w:val="0"/>
          <w:numId w:val="50"/>
        </w:numPr>
      </w:pPr>
      <w:r w:rsidRPr="00676154">
        <w:rPr>
          <w:b/>
          <w:bCs/>
        </w:rPr>
        <w:t>Call to Action (CTA)</w:t>
      </w:r>
      <w:r w:rsidRPr="00676154">
        <w:t xml:space="preserve"> – A low-friction next step (e.g., “Would you be open to a quick chat this week?”).</w:t>
      </w:r>
    </w:p>
    <w:p w14:paraId="2804CC76" w14:textId="77777777" w:rsidR="00676154" w:rsidRPr="00676154" w:rsidRDefault="00676154" w:rsidP="00676154">
      <w:pPr>
        <w:numPr>
          <w:ilvl w:val="0"/>
          <w:numId w:val="50"/>
        </w:numPr>
      </w:pPr>
      <w:r w:rsidRPr="00676154">
        <w:rPr>
          <w:b/>
          <w:bCs/>
        </w:rPr>
        <w:t>Follow-Up Strategy</w:t>
      </w:r>
      <w:r w:rsidRPr="00676154">
        <w:t xml:space="preserve"> – How to follow up if there’s no response.</w:t>
      </w:r>
    </w:p>
    <w:p w14:paraId="5B24890E" w14:textId="77777777" w:rsidR="00676154" w:rsidRPr="00676154" w:rsidRDefault="00676154" w:rsidP="00676154">
      <w:r w:rsidRPr="00676154">
        <w:t>Additionally, provide:</w:t>
      </w:r>
    </w:p>
    <w:p w14:paraId="23AAD526" w14:textId="77777777" w:rsidR="00676154" w:rsidRPr="00676154" w:rsidRDefault="00676154" w:rsidP="00676154">
      <w:pPr>
        <w:numPr>
          <w:ilvl w:val="0"/>
          <w:numId w:val="51"/>
        </w:numPr>
      </w:pPr>
      <w:r w:rsidRPr="00676154">
        <w:rPr>
          <w:b/>
          <w:bCs/>
        </w:rPr>
        <w:t>Email and phone variations</w:t>
      </w:r>
      <w:r w:rsidRPr="00676154">
        <w:t xml:space="preserve"> of the script.</w:t>
      </w:r>
    </w:p>
    <w:p w14:paraId="6BBFDE54" w14:textId="77777777" w:rsidR="00676154" w:rsidRPr="00676154" w:rsidRDefault="00676154" w:rsidP="00676154">
      <w:pPr>
        <w:numPr>
          <w:ilvl w:val="0"/>
          <w:numId w:val="51"/>
        </w:numPr>
      </w:pPr>
      <w:r w:rsidRPr="00676154">
        <w:rPr>
          <w:b/>
          <w:bCs/>
        </w:rPr>
        <w:t>A template for easy personalization</w:t>
      </w:r>
      <w:r w:rsidRPr="00676154">
        <w:t xml:space="preserve"> based on recipient details.</w:t>
      </w:r>
    </w:p>
    <w:p w14:paraId="3AC14051" w14:textId="77777777" w:rsidR="00676154" w:rsidRPr="00676154" w:rsidRDefault="00676154" w:rsidP="00676154">
      <w:pPr>
        <w:numPr>
          <w:ilvl w:val="0"/>
          <w:numId w:val="51"/>
        </w:numPr>
      </w:pPr>
      <w:r w:rsidRPr="00676154">
        <w:rPr>
          <w:b/>
          <w:bCs/>
        </w:rPr>
        <w:t>Examples of successful cold outreach messages</w:t>
      </w:r>
      <w:r w:rsidRPr="00676154">
        <w:t xml:space="preserve"> in similar industries.</w:t>
      </w:r>
    </w:p>
    <w:p w14:paraId="33DFCBF7" w14:textId="77777777" w:rsidR="00676154" w:rsidRPr="00676154" w:rsidRDefault="00676154" w:rsidP="000C3399">
      <w:pPr>
        <w:pStyle w:val="Heading3"/>
      </w:pPr>
      <w:r w:rsidRPr="00676154">
        <w:t>Warnings:</w:t>
      </w:r>
    </w:p>
    <w:p w14:paraId="2BA09ED2" w14:textId="77777777" w:rsidR="00676154" w:rsidRPr="00676154" w:rsidRDefault="00676154" w:rsidP="00676154">
      <w:pPr>
        <w:numPr>
          <w:ilvl w:val="0"/>
          <w:numId w:val="52"/>
        </w:numPr>
      </w:pPr>
      <w:r w:rsidRPr="00676154">
        <w:t xml:space="preserve">Ensure the script is </w:t>
      </w:r>
      <w:r w:rsidRPr="00676154">
        <w:rPr>
          <w:b/>
          <w:bCs/>
        </w:rPr>
        <w:t>personalized and non-spammy</w:t>
      </w:r>
      <w:r w:rsidRPr="00676154">
        <w:t>—generic messages get ignored.</w:t>
      </w:r>
    </w:p>
    <w:p w14:paraId="4BF99AD5" w14:textId="77777777" w:rsidR="00676154" w:rsidRPr="00676154" w:rsidRDefault="00676154" w:rsidP="00676154">
      <w:pPr>
        <w:numPr>
          <w:ilvl w:val="0"/>
          <w:numId w:val="52"/>
        </w:numPr>
      </w:pPr>
      <w:r w:rsidRPr="00676154">
        <w:t xml:space="preserve">Avoid </w:t>
      </w:r>
      <w:r w:rsidRPr="00676154">
        <w:rPr>
          <w:b/>
          <w:bCs/>
        </w:rPr>
        <w:t xml:space="preserve">overloading with </w:t>
      </w:r>
      <w:proofErr w:type="gramStart"/>
      <w:r w:rsidRPr="00676154">
        <w:rPr>
          <w:b/>
          <w:bCs/>
        </w:rPr>
        <w:t>information</w:t>
      </w:r>
      <w:r w:rsidRPr="00676154">
        <w:t>—</w:t>
      </w:r>
      <w:proofErr w:type="gramEnd"/>
      <w:r w:rsidRPr="00676154">
        <w:t>keep it short and focused on the recipient’s needs.</w:t>
      </w:r>
    </w:p>
    <w:p w14:paraId="71E9C088" w14:textId="6FCE0533" w:rsidR="00676154" w:rsidRPr="00676154" w:rsidRDefault="00676154" w:rsidP="00676154">
      <w:pPr>
        <w:numPr>
          <w:ilvl w:val="0"/>
          <w:numId w:val="52"/>
        </w:numPr>
      </w:pPr>
      <w:r w:rsidRPr="00676154">
        <w:t xml:space="preserve">Prioritize </w:t>
      </w:r>
      <w:r w:rsidRPr="00676154">
        <w:rPr>
          <w:b/>
          <w:bCs/>
        </w:rPr>
        <w:t>value over selling</w:t>
      </w:r>
      <w:r w:rsidRPr="00676154">
        <w:t>—frame the message around how I can help, not just what I offer.</w:t>
      </w:r>
    </w:p>
    <w:p w14:paraId="2F8C1CF7" w14:textId="77777777" w:rsidR="00676154" w:rsidRPr="00676154" w:rsidRDefault="00676154" w:rsidP="000C3399">
      <w:pPr>
        <w:pStyle w:val="Heading3"/>
      </w:pPr>
      <w:r w:rsidRPr="00676154">
        <w:t>Style Guidelines (For Customer-Facing Content):</w:t>
      </w:r>
    </w:p>
    <w:p w14:paraId="2D3FF770" w14:textId="77777777" w:rsidR="00676154" w:rsidRPr="00676154" w:rsidRDefault="00676154" w:rsidP="00676154">
      <w:pPr>
        <w:numPr>
          <w:ilvl w:val="0"/>
          <w:numId w:val="53"/>
        </w:numPr>
      </w:pPr>
      <w:r w:rsidRPr="00676154">
        <w:rPr>
          <w:b/>
          <w:bCs/>
        </w:rPr>
        <w:t>Casual but professional</w:t>
      </w:r>
      <w:r w:rsidRPr="00676154">
        <w:t>—approachable, not robotic.</w:t>
      </w:r>
    </w:p>
    <w:p w14:paraId="0A045703" w14:textId="77777777" w:rsidR="00676154" w:rsidRPr="00676154" w:rsidRDefault="00676154" w:rsidP="00676154">
      <w:pPr>
        <w:numPr>
          <w:ilvl w:val="0"/>
          <w:numId w:val="53"/>
        </w:numPr>
      </w:pPr>
      <w:r w:rsidRPr="00676154">
        <w:rPr>
          <w:b/>
          <w:bCs/>
        </w:rPr>
        <w:t>Conversational and human</w:t>
      </w:r>
      <w:r w:rsidRPr="00676154">
        <w:t>—no corporate jargon or stiff sales language.</w:t>
      </w:r>
    </w:p>
    <w:p w14:paraId="638AC0F7" w14:textId="77777777" w:rsidR="00676154" w:rsidRPr="00676154" w:rsidRDefault="00676154" w:rsidP="00676154">
      <w:pPr>
        <w:numPr>
          <w:ilvl w:val="0"/>
          <w:numId w:val="53"/>
        </w:numPr>
      </w:pPr>
      <w:r w:rsidRPr="00676154">
        <w:rPr>
          <w:b/>
          <w:bCs/>
        </w:rPr>
        <w:t>Respectful of time</w:t>
      </w:r>
      <w:r w:rsidRPr="00676154">
        <w:t>—get to the point quickly and clearly.</w:t>
      </w:r>
    </w:p>
    <w:p w14:paraId="5D19AA61" w14:textId="77777777" w:rsidR="00676154" w:rsidRPr="00676154" w:rsidRDefault="00676154" w:rsidP="00676154">
      <w:pPr>
        <w:numPr>
          <w:ilvl w:val="0"/>
          <w:numId w:val="53"/>
        </w:numPr>
      </w:pPr>
      <w:r w:rsidRPr="00676154">
        <w:rPr>
          <w:b/>
          <w:bCs/>
        </w:rPr>
        <w:t>Confidence without pressure</w:t>
      </w:r>
      <w:r w:rsidRPr="00676154">
        <w:t>—make it easy for them to say yes, but don’t push too hard.</w:t>
      </w:r>
    </w:p>
    <w:p w14:paraId="6B3CC9CF" w14:textId="29102C7B" w:rsidR="00676154" w:rsidRPr="00676154" w:rsidRDefault="00676154" w:rsidP="000C3399">
      <w:pPr>
        <w:pStyle w:val="Heading3"/>
      </w:pPr>
      <w:r w:rsidRPr="00676154">
        <w:t>Context:</w:t>
      </w:r>
    </w:p>
    <w:p w14:paraId="1616F221" w14:textId="77777777" w:rsidR="00676154" w:rsidRPr="00676154" w:rsidRDefault="00676154" w:rsidP="00676154">
      <w:r w:rsidRPr="00676154">
        <w:t xml:space="preserve">For context: I run a </w:t>
      </w:r>
      <w:r w:rsidRPr="00676154">
        <w:rPr>
          <w:b/>
          <w:bCs/>
        </w:rPr>
        <w:t>small business in [Industry]</w:t>
      </w:r>
      <w:r w:rsidRPr="00676154">
        <w:t xml:space="preserve">, specializing in </w:t>
      </w:r>
      <w:r w:rsidRPr="00676154">
        <w:rPr>
          <w:b/>
          <w:bCs/>
        </w:rPr>
        <w:t>[Core Product/Service]</w:t>
      </w:r>
      <w:r w:rsidRPr="00676154">
        <w:t xml:space="preserve">. My target prospects are </w:t>
      </w:r>
      <w:r w:rsidRPr="00676154">
        <w:rPr>
          <w:b/>
          <w:bCs/>
        </w:rPr>
        <w:t>[describe ideal customers—e.g., small business owners, marketing managers, decision-makers]</w:t>
      </w:r>
      <w:r w:rsidRPr="00676154">
        <w:t xml:space="preserve">, and my goal is to get them to </w:t>
      </w:r>
      <w:r w:rsidRPr="00676154">
        <w:rPr>
          <w:b/>
          <w:bCs/>
        </w:rPr>
        <w:t>[e.g., book a call, sign up for a demo, request more information]</w:t>
      </w:r>
      <w:r w:rsidRPr="00676154">
        <w:t>.</w:t>
      </w:r>
    </w:p>
    <w:p w14:paraId="09538D12" w14:textId="77777777" w:rsidR="00676154" w:rsidRPr="00676154" w:rsidRDefault="00676154" w:rsidP="00676154">
      <w:r w:rsidRPr="00676154">
        <w:t xml:space="preserve">I have tried </w:t>
      </w:r>
      <w:r w:rsidRPr="00676154">
        <w:rPr>
          <w:b/>
          <w:bCs/>
        </w:rPr>
        <w:t>[e.g., email, LinkedIn, cold calls]</w:t>
      </w:r>
      <w:r w:rsidRPr="00676154">
        <w:t xml:space="preserve"> for outreach before, and my biggest challenge is </w:t>
      </w:r>
      <w:r w:rsidRPr="00676154">
        <w:rPr>
          <w:b/>
          <w:bCs/>
        </w:rPr>
        <w:t>[e.g., low response rates, lack of personalization, getting past gatekeepers]</w:t>
      </w:r>
      <w:r w:rsidRPr="00676154">
        <w:t>.</w:t>
      </w:r>
    </w:p>
    <w:p w14:paraId="601259C2" w14:textId="77777777" w:rsidR="00AA5A89" w:rsidRDefault="00AA5A8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bookmarkStart w:id="25" w:name="_Toc191194942"/>
      <w:r>
        <w:br w:type="page"/>
      </w:r>
    </w:p>
    <w:p w14:paraId="5162A444" w14:textId="242FFD3A" w:rsidR="009A6831" w:rsidRDefault="009A6831" w:rsidP="005A3686">
      <w:pPr>
        <w:pStyle w:val="Heading2"/>
      </w:pPr>
      <w:r w:rsidRPr="009A6831">
        <w:lastRenderedPageBreak/>
        <w:t>Create a Sales Funnel That Increases Conversions</w:t>
      </w:r>
      <w:bookmarkEnd w:id="25"/>
    </w:p>
    <w:p w14:paraId="7605AB78" w14:textId="77777777" w:rsidR="00DB11C3" w:rsidRPr="00DB11C3" w:rsidRDefault="00DB11C3" w:rsidP="000C3399">
      <w:pPr>
        <w:pStyle w:val="Heading3"/>
      </w:pPr>
      <w:r w:rsidRPr="00DB11C3">
        <w:t>Goal:</w:t>
      </w:r>
    </w:p>
    <w:p w14:paraId="52900DAF" w14:textId="77777777" w:rsidR="00DB11C3" w:rsidRPr="00DB11C3" w:rsidRDefault="00DB11C3" w:rsidP="00DB11C3">
      <w:r w:rsidRPr="00DB11C3">
        <w:t xml:space="preserve">I want to create a </w:t>
      </w:r>
      <w:r w:rsidRPr="00DB11C3">
        <w:rPr>
          <w:b/>
          <w:bCs/>
        </w:rPr>
        <w:t>high-converting sales funnel</w:t>
      </w:r>
      <w:r w:rsidRPr="00DB11C3">
        <w:t xml:space="preserve"> that guides potential customers through the buying process, from initial awareness to final purchase.</w:t>
      </w:r>
    </w:p>
    <w:p w14:paraId="7B69CC69" w14:textId="77777777" w:rsidR="00DB11C3" w:rsidRPr="00DB11C3" w:rsidRDefault="00DB11C3" w:rsidP="00DB11C3">
      <w:r w:rsidRPr="00DB11C3">
        <w:t xml:space="preserve">The funnel should be </w:t>
      </w:r>
      <w:r w:rsidRPr="00DB11C3">
        <w:rPr>
          <w:b/>
          <w:bCs/>
        </w:rPr>
        <w:t>strategic, easy to implement, and optimized for maximum conversion rates</w:t>
      </w:r>
      <w:r w:rsidRPr="00DB11C3">
        <w:t>, ensuring that leads don’t drop off at key stages.</w:t>
      </w:r>
    </w:p>
    <w:p w14:paraId="6CE64E3F" w14:textId="77777777" w:rsidR="00DB11C3" w:rsidRPr="00DB11C3" w:rsidRDefault="00DB11C3" w:rsidP="000C3399">
      <w:pPr>
        <w:pStyle w:val="Heading3"/>
      </w:pPr>
      <w:r w:rsidRPr="00DB11C3">
        <w:t>Return Format:</w:t>
      </w:r>
    </w:p>
    <w:p w14:paraId="5A54C969" w14:textId="77777777" w:rsidR="00DB11C3" w:rsidRPr="00DB11C3" w:rsidRDefault="00DB11C3" w:rsidP="00DB11C3">
      <w:r w:rsidRPr="00DB11C3">
        <w:t xml:space="preserve">Provide a </w:t>
      </w:r>
      <w:r w:rsidRPr="00DB11C3">
        <w:rPr>
          <w:b/>
          <w:bCs/>
        </w:rPr>
        <w:t>5-stage sales funnel framework</w:t>
      </w:r>
      <w:r w:rsidRPr="00DB11C3">
        <w:t>, including:</w:t>
      </w:r>
    </w:p>
    <w:p w14:paraId="01BFAB2C" w14:textId="77777777" w:rsidR="00DB11C3" w:rsidRPr="00DB11C3" w:rsidRDefault="00DB11C3" w:rsidP="00DB11C3">
      <w:pPr>
        <w:numPr>
          <w:ilvl w:val="0"/>
          <w:numId w:val="54"/>
        </w:numPr>
      </w:pPr>
      <w:r w:rsidRPr="00DB11C3">
        <w:rPr>
          <w:b/>
          <w:bCs/>
        </w:rPr>
        <w:t>Awareness Stage</w:t>
      </w:r>
      <w:r w:rsidRPr="00DB11C3">
        <w:t xml:space="preserve"> – How to attract potential customers and introduce them to my brand.</w:t>
      </w:r>
    </w:p>
    <w:p w14:paraId="31166B49" w14:textId="77777777" w:rsidR="00DB11C3" w:rsidRPr="00DB11C3" w:rsidRDefault="00DB11C3" w:rsidP="00DB11C3">
      <w:pPr>
        <w:numPr>
          <w:ilvl w:val="0"/>
          <w:numId w:val="54"/>
        </w:numPr>
      </w:pPr>
      <w:r w:rsidRPr="00DB11C3">
        <w:rPr>
          <w:b/>
          <w:bCs/>
        </w:rPr>
        <w:t>Interest Stage</w:t>
      </w:r>
      <w:r w:rsidRPr="00DB11C3">
        <w:t xml:space="preserve"> – Strategies to engage and nurture leads, building trust and curiosity.</w:t>
      </w:r>
    </w:p>
    <w:p w14:paraId="441EA11E" w14:textId="77777777" w:rsidR="00DB11C3" w:rsidRPr="00DB11C3" w:rsidRDefault="00DB11C3" w:rsidP="00DB11C3">
      <w:pPr>
        <w:numPr>
          <w:ilvl w:val="0"/>
          <w:numId w:val="54"/>
        </w:numPr>
      </w:pPr>
      <w:r w:rsidRPr="00DB11C3">
        <w:rPr>
          <w:b/>
          <w:bCs/>
        </w:rPr>
        <w:t>Consideration Stage</w:t>
      </w:r>
      <w:r w:rsidRPr="00DB11C3">
        <w:t xml:space="preserve"> – How to showcase value, overcome objections, and provide social proof.</w:t>
      </w:r>
    </w:p>
    <w:p w14:paraId="6617E552" w14:textId="77777777" w:rsidR="00DB11C3" w:rsidRPr="00DB11C3" w:rsidRDefault="00DB11C3" w:rsidP="00DB11C3">
      <w:pPr>
        <w:numPr>
          <w:ilvl w:val="0"/>
          <w:numId w:val="54"/>
        </w:numPr>
      </w:pPr>
      <w:r w:rsidRPr="00DB11C3">
        <w:rPr>
          <w:b/>
          <w:bCs/>
        </w:rPr>
        <w:t>Decision Stage</w:t>
      </w:r>
      <w:r w:rsidRPr="00DB11C3">
        <w:t xml:space="preserve"> – Tactics to encourage conversion, such as irresistible offers or urgency.</w:t>
      </w:r>
    </w:p>
    <w:p w14:paraId="3DC56A6F" w14:textId="77777777" w:rsidR="00DB11C3" w:rsidRPr="00DB11C3" w:rsidRDefault="00DB11C3" w:rsidP="00DB11C3">
      <w:pPr>
        <w:numPr>
          <w:ilvl w:val="0"/>
          <w:numId w:val="54"/>
        </w:numPr>
      </w:pPr>
      <w:r w:rsidRPr="00DB11C3">
        <w:rPr>
          <w:b/>
          <w:bCs/>
        </w:rPr>
        <w:t>Retention &amp; Upsell Stage</w:t>
      </w:r>
      <w:r w:rsidRPr="00DB11C3">
        <w:t xml:space="preserve"> – How to turn buyers into repeat customers and brand advocates.</w:t>
      </w:r>
    </w:p>
    <w:p w14:paraId="5990F086" w14:textId="77777777" w:rsidR="00DB11C3" w:rsidRPr="00DB11C3" w:rsidRDefault="00DB11C3" w:rsidP="00DB11C3">
      <w:r w:rsidRPr="00DB11C3">
        <w:t>Additionally, provide:</w:t>
      </w:r>
    </w:p>
    <w:p w14:paraId="28683A78" w14:textId="77777777" w:rsidR="00DB11C3" w:rsidRPr="00DB11C3" w:rsidRDefault="00DB11C3" w:rsidP="00DB11C3">
      <w:pPr>
        <w:numPr>
          <w:ilvl w:val="0"/>
          <w:numId w:val="55"/>
        </w:numPr>
      </w:pPr>
      <w:r w:rsidRPr="00DB11C3">
        <w:rPr>
          <w:b/>
          <w:bCs/>
        </w:rPr>
        <w:t>Example sales funnel templates</w:t>
      </w:r>
      <w:r w:rsidRPr="00DB11C3">
        <w:t xml:space="preserve"> (e.g., for service-based businesses, e-commerce, B2B).</w:t>
      </w:r>
    </w:p>
    <w:p w14:paraId="4197D5C0" w14:textId="77777777" w:rsidR="00DB11C3" w:rsidRPr="00DB11C3" w:rsidRDefault="00DB11C3" w:rsidP="00DB11C3">
      <w:pPr>
        <w:numPr>
          <w:ilvl w:val="0"/>
          <w:numId w:val="55"/>
        </w:numPr>
      </w:pPr>
      <w:r w:rsidRPr="00DB11C3">
        <w:rPr>
          <w:b/>
          <w:bCs/>
        </w:rPr>
        <w:t>Key conversion metrics to track</w:t>
      </w:r>
      <w:r w:rsidRPr="00DB11C3">
        <w:t xml:space="preserve"> at each stage.</w:t>
      </w:r>
    </w:p>
    <w:p w14:paraId="78EFFD84" w14:textId="77777777" w:rsidR="00DB11C3" w:rsidRPr="00DB11C3" w:rsidRDefault="00DB11C3" w:rsidP="00DB11C3">
      <w:pPr>
        <w:numPr>
          <w:ilvl w:val="0"/>
          <w:numId w:val="55"/>
        </w:numPr>
      </w:pPr>
      <w:r w:rsidRPr="00DB11C3">
        <w:rPr>
          <w:b/>
          <w:bCs/>
        </w:rPr>
        <w:t>Suggested tools for automation and funnel optimization</w:t>
      </w:r>
      <w:r w:rsidRPr="00DB11C3">
        <w:t>.</w:t>
      </w:r>
    </w:p>
    <w:p w14:paraId="351688FE" w14:textId="77777777" w:rsidR="00DB11C3" w:rsidRPr="00DB11C3" w:rsidRDefault="00DB11C3" w:rsidP="000C3399">
      <w:pPr>
        <w:pStyle w:val="Heading3"/>
      </w:pPr>
      <w:r w:rsidRPr="00DB11C3">
        <w:t>Warnings:</w:t>
      </w:r>
    </w:p>
    <w:p w14:paraId="3C923E1B" w14:textId="77777777" w:rsidR="00DB11C3" w:rsidRPr="00DB11C3" w:rsidRDefault="00DB11C3" w:rsidP="00DB11C3">
      <w:pPr>
        <w:numPr>
          <w:ilvl w:val="0"/>
          <w:numId w:val="56"/>
        </w:numPr>
      </w:pPr>
      <w:r w:rsidRPr="00DB11C3">
        <w:t xml:space="preserve">Ensure the funnel is </w:t>
      </w:r>
      <w:r w:rsidRPr="00DB11C3">
        <w:rPr>
          <w:b/>
          <w:bCs/>
        </w:rPr>
        <w:t>scalable and simple</w:t>
      </w:r>
      <w:r w:rsidRPr="00DB11C3">
        <w:t>, avoiding unnecessary complexity.</w:t>
      </w:r>
    </w:p>
    <w:p w14:paraId="516576BC" w14:textId="77777777" w:rsidR="00DB11C3" w:rsidRPr="00DB11C3" w:rsidRDefault="00DB11C3" w:rsidP="00DB11C3">
      <w:pPr>
        <w:numPr>
          <w:ilvl w:val="0"/>
          <w:numId w:val="56"/>
        </w:numPr>
      </w:pPr>
      <w:r w:rsidRPr="00DB11C3">
        <w:t xml:space="preserve">Avoid </w:t>
      </w:r>
      <w:r w:rsidRPr="00DB11C3">
        <w:rPr>
          <w:b/>
          <w:bCs/>
        </w:rPr>
        <w:t xml:space="preserve">overloading customers with too much </w:t>
      </w:r>
      <w:proofErr w:type="gramStart"/>
      <w:r w:rsidRPr="00DB11C3">
        <w:rPr>
          <w:b/>
          <w:bCs/>
        </w:rPr>
        <w:t>information</w:t>
      </w:r>
      <w:r w:rsidRPr="00DB11C3">
        <w:t>—</w:t>
      </w:r>
      <w:proofErr w:type="gramEnd"/>
      <w:r w:rsidRPr="00DB11C3">
        <w:t>keep messaging clear and targeted.</w:t>
      </w:r>
    </w:p>
    <w:p w14:paraId="3C88FDD6" w14:textId="77777777" w:rsidR="00DB11C3" w:rsidRPr="00DB11C3" w:rsidRDefault="00DB11C3" w:rsidP="00DB11C3">
      <w:pPr>
        <w:numPr>
          <w:ilvl w:val="0"/>
          <w:numId w:val="56"/>
        </w:numPr>
      </w:pPr>
      <w:r w:rsidRPr="00DB11C3">
        <w:t xml:space="preserve">Prioritize </w:t>
      </w:r>
      <w:r w:rsidRPr="00DB11C3">
        <w:rPr>
          <w:b/>
          <w:bCs/>
        </w:rPr>
        <w:t>building trust and providing value</w:t>
      </w:r>
      <w:r w:rsidRPr="00DB11C3">
        <w:t xml:space="preserve"> over hard selling.</w:t>
      </w:r>
    </w:p>
    <w:p w14:paraId="133263DB" w14:textId="77777777" w:rsidR="00DB11C3" w:rsidRPr="00DB11C3" w:rsidRDefault="00DB11C3" w:rsidP="000C3399">
      <w:pPr>
        <w:pStyle w:val="Heading3"/>
      </w:pPr>
      <w:r w:rsidRPr="00DB11C3">
        <w:t>Style Guidelines (For Customer-Facing Content):</w:t>
      </w:r>
    </w:p>
    <w:p w14:paraId="0F2D7DD6" w14:textId="77777777" w:rsidR="00DB11C3" w:rsidRPr="00DB11C3" w:rsidRDefault="00DB11C3" w:rsidP="00DB11C3">
      <w:pPr>
        <w:numPr>
          <w:ilvl w:val="0"/>
          <w:numId w:val="57"/>
        </w:numPr>
      </w:pPr>
      <w:r w:rsidRPr="00DB11C3">
        <w:rPr>
          <w:b/>
          <w:bCs/>
        </w:rPr>
        <w:t>Clear, concise, and persuasive</w:t>
      </w:r>
      <w:r w:rsidRPr="00DB11C3">
        <w:t>—every step should feel natural, not forced.</w:t>
      </w:r>
    </w:p>
    <w:p w14:paraId="5F4133D6" w14:textId="77777777" w:rsidR="00DB11C3" w:rsidRPr="00DB11C3" w:rsidRDefault="00DB11C3" w:rsidP="00DB11C3">
      <w:pPr>
        <w:numPr>
          <w:ilvl w:val="0"/>
          <w:numId w:val="57"/>
        </w:numPr>
      </w:pPr>
      <w:r w:rsidRPr="00DB11C3">
        <w:rPr>
          <w:b/>
          <w:bCs/>
        </w:rPr>
        <w:t>Engaging and value-driven</w:t>
      </w:r>
      <w:r w:rsidRPr="00DB11C3">
        <w:t>—focus on solving customer problems.</w:t>
      </w:r>
    </w:p>
    <w:p w14:paraId="636E8250" w14:textId="77777777" w:rsidR="00DB11C3" w:rsidRPr="00DB11C3" w:rsidRDefault="00DB11C3" w:rsidP="00DB11C3">
      <w:pPr>
        <w:numPr>
          <w:ilvl w:val="0"/>
          <w:numId w:val="57"/>
        </w:numPr>
      </w:pPr>
      <w:r w:rsidRPr="00DB11C3">
        <w:rPr>
          <w:b/>
          <w:bCs/>
        </w:rPr>
        <w:t>Encourage action without pressure</w:t>
      </w:r>
      <w:r w:rsidRPr="00DB11C3">
        <w:t>—CTAs should feel compelling, not pushy.</w:t>
      </w:r>
    </w:p>
    <w:p w14:paraId="218A34A5" w14:textId="77777777" w:rsidR="00DB11C3" w:rsidRPr="00DB11C3" w:rsidRDefault="00DB11C3" w:rsidP="00DB11C3">
      <w:pPr>
        <w:numPr>
          <w:ilvl w:val="0"/>
          <w:numId w:val="57"/>
        </w:numPr>
      </w:pPr>
      <w:r w:rsidRPr="00DB11C3">
        <w:rPr>
          <w:b/>
          <w:bCs/>
        </w:rPr>
        <w:t>A little personality goes a long way!</w:t>
      </w:r>
      <w:r w:rsidRPr="00DB11C3">
        <w:t xml:space="preserve"> Authenticity builds trust.</w:t>
      </w:r>
    </w:p>
    <w:p w14:paraId="3242AB18" w14:textId="6C873FE0" w:rsidR="00DB11C3" w:rsidRPr="00DB11C3" w:rsidRDefault="00DB11C3" w:rsidP="000C3399">
      <w:pPr>
        <w:pStyle w:val="Heading3"/>
      </w:pPr>
      <w:r w:rsidRPr="00DB11C3">
        <w:t>Context:</w:t>
      </w:r>
    </w:p>
    <w:p w14:paraId="42AA78D5" w14:textId="77777777" w:rsidR="00DB11C3" w:rsidRPr="00DB11C3" w:rsidRDefault="00DB11C3" w:rsidP="00DB11C3">
      <w:r w:rsidRPr="00DB11C3">
        <w:t xml:space="preserve">For context: I run a </w:t>
      </w:r>
      <w:r w:rsidRPr="00DB11C3">
        <w:rPr>
          <w:b/>
          <w:bCs/>
        </w:rPr>
        <w:t>small business in [Industry]</w:t>
      </w:r>
      <w:r w:rsidRPr="00DB11C3">
        <w:t xml:space="preserve">, specializing in </w:t>
      </w:r>
      <w:r w:rsidRPr="00DB11C3">
        <w:rPr>
          <w:b/>
          <w:bCs/>
        </w:rPr>
        <w:t>[Core Product/Service]</w:t>
      </w:r>
      <w:r w:rsidRPr="00DB11C3">
        <w:t xml:space="preserve">. My biggest challenge is </w:t>
      </w:r>
      <w:r w:rsidRPr="00DB11C3">
        <w:rPr>
          <w:b/>
          <w:bCs/>
        </w:rPr>
        <w:t>[e.g., getting website visitors to convert, nurturing leads effectively, increasing repeat purchases]</w:t>
      </w:r>
      <w:r w:rsidRPr="00DB11C3">
        <w:t xml:space="preserve">, and I want a sales funnel that helps me </w:t>
      </w:r>
      <w:r w:rsidRPr="00DB11C3">
        <w:rPr>
          <w:b/>
          <w:bCs/>
        </w:rPr>
        <w:t>[specific goal—e.g., increase conversions by X%, improve customer retention]</w:t>
      </w:r>
      <w:r w:rsidRPr="00DB11C3">
        <w:t>.</w:t>
      </w:r>
    </w:p>
    <w:p w14:paraId="20EA574D" w14:textId="77777777" w:rsidR="00DB11C3" w:rsidRPr="00DB11C3" w:rsidRDefault="00DB11C3" w:rsidP="00DB11C3">
      <w:r w:rsidRPr="00DB11C3">
        <w:t xml:space="preserve">I am currently using </w:t>
      </w:r>
      <w:r w:rsidRPr="00DB11C3">
        <w:rPr>
          <w:b/>
          <w:bCs/>
        </w:rPr>
        <w:t>[list any tools like email marketing platforms, landing pages, CRM, etc.]</w:t>
      </w:r>
      <w:r w:rsidRPr="00DB11C3">
        <w:t xml:space="preserve">, and I’d like to optimize my funnel for </w:t>
      </w:r>
      <w:r w:rsidRPr="00DB11C3">
        <w:rPr>
          <w:b/>
          <w:bCs/>
        </w:rPr>
        <w:t>[e.g., organic traffic, paid ads, email marketing]</w:t>
      </w:r>
      <w:r w:rsidRPr="00DB11C3">
        <w:t>.</w:t>
      </w:r>
    </w:p>
    <w:p w14:paraId="11DFF38A" w14:textId="77777777" w:rsidR="000C3399" w:rsidRDefault="000C339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044B219" w14:textId="7BC6BA24" w:rsidR="009A6831" w:rsidRDefault="009A6831" w:rsidP="005A3686">
      <w:pPr>
        <w:pStyle w:val="Heading2"/>
      </w:pPr>
      <w:bookmarkStart w:id="26" w:name="_Toc191194943"/>
      <w:r w:rsidRPr="009A6831">
        <w:lastRenderedPageBreak/>
        <w:t>Craft an Effective Follow-Up Email for Leads</w:t>
      </w:r>
      <w:bookmarkEnd w:id="26"/>
    </w:p>
    <w:p w14:paraId="0C3359C3" w14:textId="77777777" w:rsidR="00DE66B9" w:rsidRPr="00DE66B9" w:rsidRDefault="00DE66B9" w:rsidP="000C3399">
      <w:pPr>
        <w:pStyle w:val="Heading3"/>
      </w:pPr>
      <w:r w:rsidRPr="00DE66B9">
        <w:t>Goal:</w:t>
      </w:r>
    </w:p>
    <w:p w14:paraId="29074178" w14:textId="77777777" w:rsidR="00DE66B9" w:rsidRPr="00DE66B9" w:rsidRDefault="00DE66B9" w:rsidP="00DE66B9">
      <w:r w:rsidRPr="00DE66B9">
        <w:t xml:space="preserve">I want to craft an </w:t>
      </w:r>
      <w:r w:rsidRPr="00DE66B9">
        <w:rPr>
          <w:b/>
          <w:bCs/>
        </w:rPr>
        <w:t>effective follow-up email</w:t>
      </w:r>
      <w:r w:rsidRPr="00DE66B9">
        <w:t xml:space="preserve"> that re-engages leads, builds trust, and encourages them to take the next step—whether that’s booking a call, requesting more information, or making a purchase.</w:t>
      </w:r>
    </w:p>
    <w:p w14:paraId="166751D8" w14:textId="77777777" w:rsidR="00DE66B9" w:rsidRPr="00DE66B9" w:rsidRDefault="00DE66B9" w:rsidP="00DE66B9">
      <w:r w:rsidRPr="00DE66B9">
        <w:t xml:space="preserve">The email should be </w:t>
      </w:r>
      <w:r w:rsidRPr="00DE66B9">
        <w:rPr>
          <w:b/>
          <w:bCs/>
        </w:rPr>
        <w:t>concise, engaging, and action-oriented</w:t>
      </w:r>
      <w:r w:rsidRPr="00DE66B9">
        <w:t xml:space="preserve">, ensuring that leads </w:t>
      </w:r>
      <w:proofErr w:type="gramStart"/>
      <w:r w:rsidRPr="00DE66B9">
        <w:t>feel</w:t>
      </w:r>
      <w:proofErr w:type="gramEnd"/>
      <w:r w:rsidRPr="00DE66B9">
        <w:t xml:space="preserve"> valued and motivated to respond.</w:t>
      </w:r>
    </w:p>
    <w:p w14:paraId="76B46A96" w14:textId="77777777" w:rsidR="00DE66B9" w:rsidRPr="00DE66B9" w:rsidRDefault="00DE66B9" w:rsidP="000C3399">
      <w:pPr>
        <w:pStyle w:val="Heading3"/>
      </w:pPr>
      <w:r w:rsidRPr="00DE66B9">
        <w:t>Return Format:</w:t>
      </w:r>
    </w:p>
    <w:p w14:paraId="0269E792" w14:textId="77777777" w:rsidR="00DE66B9" w:rsidRPr="00DE66B9" w:rsidRDefault="00DE66B9" w:rsidP="00DE66B9">
      <w:r w:rsidRPr="00DE66B9">
        <w:t xml:space="preserve">Provide a </w:t>
      </w:r>
      <w:r w:rsidRPr="00DE66B9">
        <w:rPr>
          <w:b/>
          <w:bCs/>
        </w:rPr>
        <w:t>structured follow-up email template</w:t>
      </w:r>
      <w:r w:rsidRPr="00DE66B9">
        <w:t>, including:</w:t>
      </w:r>
    </w:p>
    <w:p w14:paraId="33E56EE2" w14:textId="77777777" w:rsidR="00DE66B9" w:rsidRPr="00DE66B9" w:rsidRDefault="00DE66B9" w:rsidP="00DE66B9">
      <w:pPr>
        <w:numPr>
          <w:ilvl w:val="0"/>
          <w:numId w:val="58"/>
        </w:numPr>
      </w:pPr>
      <w:r w:rsidRPr="00DE66B9">
        <w:rPr>
          <w:b/>
          <w:bCs/>
        </w:rPr>
        <w:t>Subject Line</w:t>
      </w:r>
      <w:r w:rsidRPr="00DE66B9">
        <w:t xml:space="preserve"> – A compelling, attention-grabbing subject line to increase open rates.</w:t>
      </w:r>
    </w:p>
    <w:p w14:paraId="03DB9957" w14:textId="77777777" w:rsidR="00DE66B9" w:rsidRPr="00DE66B9" w:rsidRDefault="00DE66B9" w:rsidP="00DE66B9">
      <w:pPr>
        <w:numPr>
          <w:ilvl w:val="0"/>
          <w:numId w:val="58"/>
        </w:numPr>
      </w:pPr>
      <w:r w:rsidRPr="00DE66B9">
        <w:rPr>
          <w:b/>
          <w:bCs/>
        </w:rPr>
        <w:t>Personalized Opening</w:t>
      </w:r>
      <w:r w:rsidRPr="00DE66B9">
        <w:t xml:space="preserve"> – A warm, conversational greeting that references previous interaction.</w:t>
      </w:r>
    </w:p>
    <w:p w14:paraId="1A9662CB" w14:textId="77777777" w:rsidR="00DE66B9" w:rsidRPr="00DE66B9" w:rsidRDefault="00DE66B9" w:rsidP="00DE66B9">
      <w:pPr>
        <w:numPr>
          <w:ilvl w:val="0"/>
          <w:numId w:val="58"/>
        </w:numPr>
      </w:pPr>
      <w:r w:rsidRPr="00DE66B9">
        <w:rPr>
          <w:b/>
          <w:bCs/>
        </w:rPr>
        <w:t>Restate the Value Proposition</w:t>
      </w:r>
      <w:r w:rsidRPr="00DE66B9">
        <w:t xml:space="preserve"> – A quick reminder of how my product/service solves their problem.</w:t>
      </w:r>
    </w:p>
    <w:p w14:paraId="1658C477" w14:textId="77777777" w:rsidR="00DE66B9" w:rsidRPr="00DE66B9" w:rsidRDefault="00DE66B9" w:rsidP="00DE66B9">
      <w:pPr>
        <w:numPr>
          <w:ilvl w:val="0"/>
          <w:numId w:val="58"/>
        </w:numPr>
      </w:pPr>
      <w:r w:rsidRPr="00DE66B9">
        <w:rPr>
          <w:b/>
          <w:bCs/>
        </w:rPr>
        <w:t>Address Potential Objections</w:t>
      </w:r>
      <w:r w:rsidRPr="00DE66B9">
        <w:t xml:space="preserve"> – A brief response to common concerns or hesitations.</w:t>
      </w:r>
    </w:p>
    <w:p w14:paraId="6675BDFA" w14:textId="77777777" w:rsidR="00DE66B9" w:rsidRPr="00DE66B9" w:rsidRDefault="00DE66B9" w:rsidP="00DE66B9">
      <w:pPr>
        <w:numPr>
          <w:ilvl w:val="0"/>
          <w:numId w:val="58"/>
        </w:numPr>
      </w:pPr>
      <w:r w:rsidRPr="00DE66B9">
        <w:rPr>
          <w:b/>
          <w:bCs/>
        </w:rPr>
        <w:t>Clear Call to Action (CTA)</w:t>
      </w:r>
      <w:r w:rsidRPr="00DE66B9">
        <w:t xml:space="preserve"> – A simple, low-pressure next step (e.g., “Would you be open to a quick chat this week?”).</w:t>
      </w:r>
    </w:p>
    <w:p w14:paraId="4E061B3A" w14:textId="77777777" w:rsidR="00DE66B9" w:rsidRPr="00DE66B9" w:rsidRDefault="00DE66B9" w:rsidP="00DE66B9">
      <w:r w:rsidRPr="00DE66B9">
        <w:t>Additionally, provide:</w:t>
      </w:r>
    </w:p>
    <w:p w14:paraId="5B4F6021" w14:textId="77777777" w:rsidR="00DE66B9" w:rsidRPr="00DE66B9" w:rsidRDefault="00DE66B9" w:rsidP="00DE66B9">
      <w:pPr>
        <w:numPr>
          <w:ilvl w:val="0"/>
          <w:numId w:val="59"/>
        </w:numPr>
      </w:pPr>
      <w:r w:rsidRPr="00DE66B9">
        <w:rPr>
          <w:b/>
          <w:bCs/>
        </w:rPr>
        <w:t>Variations for different lead types</w:t>
      </w:r>
      <w:r w:rsidRPr="00DE66B9">
        <w:t xml:space="preserve"> (cold leads, warm leads, post-demo follow-ups).</w:t>
      </w:r>
    </w:p>
    <w:p w14:paraId="0F27A696" w14:textId="77777777" w:rsidR="00DE66B9" w:rsidRPr="00DE66B9" w:rsidRDefault="00DE66B9" w:rsidP="00DE66B9">
      <w:pPr>
        <w:numPr>
          <w:ilvl w:val="0"/>
          <w:numId w:val="59"/>
        </w:numPr>
      </w:pPr>
      <w:r w:rsidRPr="00DE66B9">
        <w:rPr>
          <w:b/>
          <w:bCs/>
        </w:rPr>
        <w:t>Subject line A/B test options</w:t>
      </w:r>
      <w:r w:rsidRPr="00DE66B9">
        <w:t xml:space="preserve"> to improve open rates.</w:t>
      </w:r>
    </w:p>
    <w:p w14:paraId="7F2E7EBD" w14:textId="77777777" w:rsidR="00DE66B9" w:rsidRPr="00DE66B9" w:rsidRDefault="00DE66B9" w:rsidP="00DE66B9">
      <w:pPr>
        <w:numPr>
          <w:ilvl w:val="0"/>
          <w:numId w:val="59"/>
        </w:numPr>
      </w:pPr>
      <w:r w:rsidRPr="00DE66B9">
        <w:rPr>
          <w:b/>
          <w:bCs/>
        </w:rPr>
        <w:t>Best practices for follow-up timing and frequency</w:t>
      </w:r>
      <w:r w:rsidRPr="00DE66B9">
        <w:t>.</w:t>
      </w:r>
    </w:p>
    <w:p w14:paraId="490F489F" w14:textId="77777777" w:rsidR="00DE66B9" w:rsidRPr="00DE66B9" w:rsidRDefault="00DE66B9" w:rsidP="000C3399">
      <w:pPr>
        <w:pStyle w:val="Heading3"/>
      </w:pPr>
      <w:r w:rsidRPr="00DE66B9">
        <w:t>Warnings:</w:t>
      </w:r>
    </w:p>
    <w:p w14:paraId="6A61DED1" w14:textId="77777777" w:rsidR="00DE66B9" w:rsidRPr="00DE66B9" w:rsidRDefault="00DE66B9" w:rsidP="00DE66B9">
      <w:pPr>
        <w:numPr>
          <w:ilvl w:val="0"/>
          <w:numId w:val="60"/>
        </w:numPr>
      </w:pPr>
      <w:r w:rsidRPr="00DE66B9">
        <w:t xml:space="preserve">Ensure the email is </w:t>
      </w:r>
      <w:r w:rsidRPr="00DE66B9">
        <w:rPr>
          <w:b/>
          <w:bCs/>
        </w:rPr>
        <w:t>personalized and relevant</w:t>
      </w:r>
      <w:r w:rsidRPr="00DE66B9">
        <w:t>, not a generic mass email.</w:t>
      </w:r>
    </w:p>
    <w:p w14:paraId="47ADD6B6" w14:textId="77777777" w:rsidR="00DE66B9" w:rsidRPr="00DE66B9" w:rsidRDefault="00DE66B9" w:rsidP="00DE66B9">
      <w:pPr>
        <w:numPr>
          <w:ilvl w:val="0"/>
          <w:numId w:val="60"/>
        </w:numPr>
      </w:pPr>
      <w:r w:rsidRPr="00DE66B9">
        <w:t xml:space="preserve">Avoid </w:t>
      </w:r>
      <w:r w:rsidRPr="00DE66B9">
        <w:rPr>
          <w:b/>
          <w:bCs/>
        </w:rPr>
        <w:t xml:space="preserve">being too </w:t>
      </w:r>
      <w:proofErr w:type="gramStart"/>
      <w:r w:rsidRPr="00DE66B9">
        <w:rPr>
          <w:b/>
          <w:bCs/>
        </w:rPr>
        <w:t>pushy</w:t>
      </w:r>
      <w:r w:rsidRPr="00DE66B9">
        <w:t>—</w:t>
      </w:r>
      <w:proofErr w:type="gramEnd"/>
      <w:r w:rsidRPr="00DE66B9">
        <w:t>it should feel like a helpful nudge, not a hard sell.</w:t>
      </w:r>
    </w:p>
    <w:p w14:paraId="7312D556" w14:textId="77777777" w:rsidR="00DE66B9" w:rsidRPr="00DE66B9" w:rsidRDefault="00DE66B9" w:rsidP="00DE66B9">
      <w:pPr>
        <w:numPr>
          <w:ilvl w:val="0"/>
          <w:numId w:val="60"/>
        </w:numPr>
      </w:pPr>
      <w:r w:rsidRPr="00DE66B9">
        <w:t xml:space="preserve">Prioritize </w:t>
      </w:r>
      <w:r w:rsidRPr="00DE66B9">
        <w:rPr>
          <w:b/>
          <w:bCs/>
        </w:rPr>
        <w:t>clarity and brevity</w:t>
      </w:r>
      <w:r w:rsidRPr="00DE66B9">
        <w:t>—keep it short and to the point.</w:t>
      </w:r>
    </w:p>
    <w:p w14:paraId="76AC21E2" w14:textId="77777777" w:rsidR="00DE66B9" w:rsidRPr="00DE66B9" w:rsidRDefault="00DE66B9" w:rsidP="000C3399">
      <w:pPr>
        <w:pStyle w:val="Heading3"/>
      </w:pPr>
      <w:r w:rsidRPr="00DE66B9">
        <w:t>Style Guidelines (For Customer-Facing Content):</w:t>
      </w:r>
    </w:p>
    <w:p w14:paraId="449CD1F0" w14:textId="77777777" w:rsidR="00DE66B9" w:rsidRPr="00DE66B9" w:rsidRDefault="00DE66B9" w:rsidP="00DE66B9">
      <w:pPr>
        <w:numPr>
          <w:ilvl w:val="0"/>
          <w:numId w:val="61"/>
        </w:numPr>
      </w:pPr>
      <w:r w:rsidRPr="00DE66B9">
        <w:rPr>
          <w:b/>
          <w:bCs/>
        </w:rPr>
        <w:t>Conversational and friendly</w:t>
      </w:r>
      <w:r w:rsidRPr="00DE66B9">
        <w:t>—make it feel like a natural message, not a corporate pitch.</w:t>
      </w:r>
    </w:p>
    <w:p w14:paraId="4F2EC153" w14:textId="77777777" w:rsidR="00DE66B9" w:rsidRPr="00DE66B9" w:rsidRDefault="00DE66B9" w:rsidP="00DE66B9">
      <w:pPr>
        <w:numPr>
          <w:ilvl w:val="0"/>
          <w:numId w:val="61"/>
        </w:numPr>
      </w:pPr>
      <w:r w:rsidRPr="00DE66B9">
        <w:rPr>
          <w:b/>
          <w:bCs/>
        </w:rPr>
        <w:t>Confident but not aggressive</w:t>
      </w:r>
      <w:r w:rsidRPr="00DE66B9">
        <w:t>—assume interest, but don’t pressure.</w:t>
      </w:r>
    </w:p>
    <w:p w14:paraId="4FBB5E86" w14:textId="77777777" w:rsidR="00DE66B9" w:rsidRPr="00DE66B9" w:rsidRDefault="00DE66B9" w:rsidP="00DE66B9">
      <w:pPr>
        <w:numPr>
          <w:ilvl w:val="0"/>
          <w:numId w:val="61"/>
        </w:numPr>
      </w:pPr>
      <w:r w:rsidRPr="00DE66B9">
        <w:rPr>
          <w:b/>
          <w:bCs/>
        </w:rPr>
        <w:t>Clear and scannable</w:t>
      </w:r>
      <w:r w:rsidRPr="00DE66B9">
        <w:t>—use short paragraphs and a straightforward CTA.</w:t>
      </w:r>
    </w:p>
    <w:p w14:paraId="62261E8F" w14:textId="77777777" w:rsidR="00DE66B9" w:rsidRPr="00DE66B9" w:rsidRDefault="00DE66B9" w:rsidP="00DE66B9">
      <w:pPr>
        <w:numPr>
          <w:ilvl w:val="0"/>
          <w:numId w:val="61"/>
        </w:numPr>
      </w:pPr>
      <w:r w:rsidRPr="00DE66B9">
        <w:rPr>
          <w:b/>
          <w:bCs/>
        </w:rPr>
        <w:t>A little personality helps!</w:t>
      </w:r>
      <w:r w:rsidRPr="00DE66B9">
        <w:t xml:space="preserve"> Light humor or warmth can make the email feel more engaging.</w:t>
      </w:r>
    </w:p>
    <w:p w14:paraId="23F747A7" w14:textId="1BAA625F" w:rsidR="00DE66B9" w:rsidRPr="00DE66B9" w:rsidRDefault="00DE66B9" w:rsidP="000C3399">
      <w:pPr>
        <w:pStyle w:val="Heading3"/>
      </w:pPr>
      <w:r w:rsidRPr="00DE66B9">
        <w:t>Context:</w:t>
      </w:r>
    </w:p>
    <w:p w14:paraId="60848571" w14:textId="77777777" w:rsidR="00DE66B9" w:rsidRPr="00DE66B9" w:rsidRDefault="00DE66B9" w:rsidP="00DE66B9">
      <w:r w:rsidRPr="00DE66B9">
        <w:t xml:space="preserve">For context: I run a </w:t>
      </w:r>
      <w:r w:rsidRPr="00DE66B9">
        <w:rPr>
          <w:b/>
          <w:bCs/>
        </w:rPr>
        <w:t>small business in [Industry]</w:t>
      </w:r>
      <w:r w:rsidRPr="00DE66B9">
        <w:t xml:space="preserve">, specializing in </w:t>
      </w:r>
      <w:r w:rsidRPr="00DE66B9">
        <w:rPr>
          <w:b/>
          <w:bCs/>
        </w:rPr>
        <w:t>[Core Product/Service]</w:t>
      </w:r>
      <w:r w:rsidRPr="00DE66B9">
        <w:t xml:space="preserve">. My leads typically come from </w:t>
      </w:r>
      <w:r w:rsidRPr="00DE66B9">
        <w:rPr>
          <w:b/>
          <w:bCs/>
        </w:rPr>
        <w:t>[e.g., website inquiries, social media, cold outreach, networking]</w:t>
      </w:r>
      <w:r w:rsidRPr="00DE66B9">
        <w:t xml:space="preserve">, and I want this follow-up email to </w:t>
      </w:r>
      <w:r w:rsidRPr="00DE66B9">
        <w:rPr>
          <w:b/>
          <w:bCs/>
        </w:rPr>
        <w:t>[e.g., re-engage cold leads, close deals faster, encourage trial sign-ups]</w:t>
      </w:r>
      <w:r w:rsidRPr="00DE66B9">
        <w:t>.</w:t>
      </w:r>
    </w:p>
    <w:p w14:paraId="57002D98" w14:textId="77777777" w:rsidR="00DE66B9" w:rsidRPr="00DE66B9" w:rsidRDefault="00DE66B9" w:rsidP="00DE66B9">
      <w:r w:rsidRPr="00DE66B9">
        <w:t xml:space="preserve">I have noticed that </w:t>
      </w:r>
      <w:r w:rsidRPr="00DE66B9">
        <w:rPr>
          <w:b/>
          <w:bCs/>
        </w:rPr>
        <w:t>[e.g., leads go silent after an initial call, prospects don’t open emails, people hesitate on pricing]</w:t>
      </w:r>
      <w:r w:rsidRPr="00DE66B9">
        <w:t xml:space="preserve">, and I need an email that </w:t>
      </w:r>
      <w:r w:rsidRPr="00DE66B9">
        <w:rPr>
          <w:b/>
          <w:bCs/>
        </w:rPr>
        <w:t>addresses these concerns while keeping them interested</w:t>
      </w:r>
      <w:r w:rsidRPr="00DE66B9">
        <w:t>.</w:t>
      </w:r>
    </w:p>
    <w:p w14:paraId="15BD37FA" w14:textId="77777777" w:rsidR="00AA5A89" w:rsidRDefault="00AA5A8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bookmarkStart w:id="27" w:name="_Toc191194944"/>
      <w:r>
        <w:br w:type="page"/>
      </w:r>
    </w:p>
    <w:p w14:paraId="76714A69" w14:textId="3B0A5074" w:rsidR="009A6831" w:rsidRDefault="009A6831" w:rsidP="005A3686">
      <w:pPr>
        <w:pStyle w:val="Heading2"/>
      </w:pPr>
      <w:proofErr w:type="gramStart"/>
      <w:r w:rsidRPr="009A6831">
        <w:lastRenderedPageBreak/>
        <w:t>Develop</w:t>
      </w:r>
      <w:proofErr w:type="gramEnd"/>
      <w:r w:rsidRPr="009A6831">
        <w:t xml:space="preserve"> a Sales Pitch That Closes More Deals</w:t>
      </w:r>
      <w:bookmarkEnd w:id="27"/>
    </w:p>
    <w:p w14:paraId="79A2BD22" w14:textId="77777777" w:rsidR="005D3B5E" w:rsidRPr="005D3B5E" w:rsidRDefault="005D3B5E" w:rsidP="000C3399">
      <w:pPr>
        <w:pStyle w:val="Heading3"/>
      </w:pPr>
      <w:r w:rsidRPr="005D3B5E">
        <w:t>Goal:</w:t>
      </w:r>
    </w:p>
    <w:p w14:paraId="733EAAB3" w14:textId="77777777" w:rsidR="005D3B5E" w:rsidRPr="005D3B5E" w:rsidRDefault="005D3B5E" w:rsidP="005D3B5E">
      <w:r w:rsidRPr="005D3B5E">
        <w:t xml:space="preserve">I want to develop a </w:t>
      </w:r>
      <w:r w:rsidRPr="005D3B5E">
        <w:rPr>
          <w:b/>
          <w:bCs/>
        </w:rPr>
        <w:t>high-converting sales pitch</w:t>
      </w:r>
      <w:r w:rsidRPr="005D3B5E">
        <w:t xml:space="preserve"> that effectively communicates my product/service’s value, addresses customer concerns, and persuades prospects to </w:t>
      </w:r>
      <w:proofErr w:type="gramStart"/>
      <w:r w:rsidRPr="005D3B5E">
        <w:t>take action</w:t>
      </w:r>
      <w:proofErr w:type="gramEnd"/>
      <w:r w:rsidRPr="005D3B5E">
        <w:t>—whether that’s making a purchase, signing a contract, or booking a meeting.</w:t>
      </w:r>
    </w:p>
    <w:p w14:paraId="46277DDA" w14:textId="77777777" w:rsidR="005D3B5E" w:rsidRPr="005D3B5E" w:rsidRDefault="005D3B5E" w:rsidP="005D3B5E">
      <w:r w:rsidRPr="005D3B5E">
        <w:t xml:space="preserve">The pitch should be </w:t>
      </w:r>
      <w:r w:rsidRPr="005D3B5E">
        <w:rPr>
          <w:b/>
          <w:bCs/>
        </w:rPr>
        <w:t>concise, compelling, and customer-focused</w:t>
      </w:r>
      <w:r w:rsidRPr="005D3B5E">
        <w:t>, ensuring it resonates with decision-makers and drives conversions.</w:t>
      </w:r>
    </w:p>
    <w:p w14:paraId="3C4C192F" w14:textId="77777777" w:rsidR="005D3B5E" w:rsidRPr="005D3B5E" w:rsidRDefault="005D3B5E" w:rsidP="000C3399">
      <w:pPr>
        <w:pStyle w:val="Heading3"/>
      </w:pPr>
      <w:r w:rsidRPr="005D3B5E">
        <w:t>Return Format:</w:t>
      </w:r>
    </w:p>
    <w:p w14:paraId="4E6EE888" w14:textId="77777777" w:rsidR="005D3B5E" w:rsidRPr="005D3B5E" w:rsidRDefault="005D3B5E" w:rsidP="005D3B5E">
      <w:r w:rsidRPr="005D3B5E">
        <w:t xml:space="preserve">Provide a </w:t>
      </w:r>
      <w:r w:rsidRPr="005D3B5E">
        <w:rPr>
          <w:b/>
          <w:bCs/>
        </w:rPr>
        <w:t>structured sales pitch framework</w:t>
      </w:r>
      <w:r w:rsidRPr="005D3B5E">
        <w:t>, including:</w:t>
      </w:r>
    </w:p>
    <w:p w14:paraId="0FDB75B0" w14:textId="77777777" w:rsidR="005D3B5E" w:rsidRPr="005D3B5E" w:rsidRDefault="005D3B5E" w:rsidP="005D3B5E">
      <w:pPr>
        <w:numPr>
          <w:ilvl w:val="0"/>
          <w:numId w:val="62"/>
        </w:numPr>
      </w:pPr>
      <w:r w:rsidRPr="005D3B5E">
        <w:rPr>
          <w:b/>
          <w:bCs/>
        </w:rPr>
        <w:t>Attention-Grabbing Opening</w:t>
      </w:r>
      <w:r w:rsidRPr="005D3B5E">
        <w:t xml:space="preserve"> – A strong, engaging way to capture interest immediately.</w:t>
      </w:r>
    </w:p>
    <w:p w14:paraId="713E90F7" w14:textId="77777777" w:rsidR="005D3B5E" w:rsidRPr="005D3B5E" w:rsidRDefault="005D3B5E" w:rsidP="005D3B5E">
      <w:pPr>
        <w:numPr>
          <w:ilvl w:val="0"/>
          <w:numId w:val="62"/>
        </w:numPr>
      </w:pPr>
      <w:r w:rsidRPr="005D3B5E">
        <w:rPr>
          <w:b/>
          <w:bCs/>
        </w:rPr>
        <w:t>Problem Statement</w:t>
      </w:r>
      <w:r w:rsidRPr="005D3B5E">
        <w:t xml:space="preserve"> – Clearly define the prospect’s key pain point or challenge.</w:t>
      </w:r>
    </w:p>
    <w:p w14:paraId="084C3E22" w14:textId="77777777" w:rsidR="005D3B5E" w:rsidRPr="005D3B5E" w:rsidRDefault="005D3B5E" w:rsidP="005D3B5E">
      <w:pPr>
        <w:numPr>
          <w:ilvl w:val="0"/>
          <w:numId w:val="62"/>
        </w:numPr>
      </w:pPr>
      <w:r w:rsidRPr="005D3B5E">
        <w:rPr>
          <w:b/>
          <w:bCs/>
        </w:rPr>
        <w:t>Unique Solution</w:t>
      </w:r>
      <w:r w:rsidRPr="005D3B5E">
        <w:t xml:space="preserve"> – Explain how my product/service solves their problem better than competitors.</w:t>
      </w:r>
    </w:p>
    <w:p w14:paraId="6FF84F21" w14:textId="77777777" w:rsidR="005D3B5E" w:rsidRPr="005D3B5E" w:rsidRDefault="005D3B5E" w:rsidP="005D3B5E">
      <w:pPr>
        <w:numPr>
          <w:ilvl w:val="0"/>
          <w:numId w:val="62"/>
        </w:numPr>
      </w:pPr>
      <w:r w:rsidRPr="005D3B5E">
        <w:rPr>
          <w:b/>
          <w:bCs/>
        </w:rPr>
        <w:t>Key Benefits &amp; Proof</w:t>
      </w:r>
      <w:r w:rsidRPr="005D3B5E">
        <w:t xml:space="preserve"> – Highlight measurable outcomes, case studies, or testimonials.</w:t>
      </w:r>
    </w:p>
    <w:p w14:paraId="24008858" w14:textId="77777777" w:rsidR="005D3B5E" w:rsidRPr="005D3B5E" w:rsidRDefault="005D3B5E" w:rsidP="005D3B5E">
      <w:pPr>
        <w:numPr>
          <w:ilvl w:val="0"/>
          <w:numId w:val="62"/>
        </w:numPr>
      </w:pPr>
      <w:r w:rsidRPr="005D3B5E">
        <w:rPr>
          <w:b/>
          <w:bCs/>
        </w:rPr>
        <w:t>Call to Action (CTA)</w:t>
      </w:r>
      <w:r w:rsidRPr="005D3B5E">
        <w:t xml:space="preserve"> – A persuasive, low-friction next step to move the deal forward.</w:t>
      </w:r>
    </w:p>
    <w:p w14:paraId="437B6C6A" w14:textId="77777777" w:rsidR="005D3B5E" w:rsidRPr="005D3B5E" w:rsidRDefault="005D3B5E" w:rsidP="005D3B5E">
      <w:r w:rsidRPr="005D3B5E">
        <w:t>Additionally, provide:</w:t>
      </w:r>
    </w:p>
    <w:p w14:paraId="70FAED2E" w14:textId="77777777" w:rsidR="005D3B5E" w:rsidRPr="005D3B5E" w:rsidRDefault="005D3B5E" w:rsidP="005D3B5E">
      <w:pPr>
        <w:numPr>
          <w:ilvl w:val="0"/>
          <w:numId w:val="63"/>
        </w:numPr>
      </w:pPr>
      <w:r w:rsidRPr="005D3B5E">
        <w:rPr>
          <w:b/>
          <w:bCs/>
        </w:rPr>
        <w:t>Variations for different sales scenarios</w:t>
      </w:r>
      <w:r w:rsidRPr="005D3B5E">
        <w:t xml:space="preserve"> (cold outreach, </w:t>
      </w:r>
      <w:proofErr w:type="gramStart"/>
      <w:r w:rsidRPr="005D3B5E">
        <w:t>warm leads</w:t>
      </w:r>
      <w:proofErr w:type="gramEnd"/>
      <w:r w:rsidRPr="005D3B5E">
        <w:t>, in-person meetings, phone calls).</w:t>
      </w:r>
    </w:p>
    <w:p w14:paraId="6569F345" w14:textId="77777777" w:rsidR="005D3B5E" w:rsidRPr="005D3B5E" w:rsidRDefault="005D3B5E" w:rsidP="005D3B5E">
      <w:pPr>
        <w:numPr>
          <w:ilvl w:val="0"/>
          <w:numId w:val="63"/>
        </w:numPr>
      </w:pPr>
      <w:r w:rsidRPr="005D3B5E">
        <w:rPr>
          <w:b/>
          <w:bCs/>
        </w:rPr>
        <w:t>Common objections and responses</w:t>
      </w:r>
      <w:r w:rsidRPr="005D3B5E">
        <w:t xml:space="preserve"> to handle </w:t>
      </w:r>
      <w:proofErr w:type="gramStart"/>
      <w:r w:rsidRPr="005D3B5E">
        <w:t>pushback</w:t>
      </w:r>
      <w:proofErr w:type="gramEnd"/>
      <w:r w:rsidRPr="005D3B5E">
        <w:t xml:space="preserve"> effectively.</w:t>
      </w:r>
    </w:p>
    <w:p w14:paraId="2CA69E1F" w14:textId="77777777" w:rsidR="005D3B5E" w:rsidRPr="005D3B5E" w:rsidRDefault="005D3B5E" w:rsidP="005D3B5E">
      <w:pPr>
        <w:numPr>
          <w:ilvl w:val="0"/>
          <w:numId w:val="63"/>
        </w:numPr>
      </w:pPr>
      <w:r w:rsidRPr="005D3B5E">
        <w:rPr>
          <w:b/>
          <w:bCs/>
        </w:rPr>
        <w:t>Best practices for delivering the pitch confidently</w:t>
      </w:r>
      <w:r w:rsidRPr="005D3B5E">
        <w:t>.</w:t>
      </w:r>
    </w:p>
    <w:p w14:paraId="796DEE44" w14:textId="77777777" w:rsidR="005D3B5E" w:rsidRPr="005D3B5E" w:rsidRDefault="005D3B5E" w:rsidP="000C3399">
      <w:pPr>
        <w:pStyle w:val="Heading3"/>
      </w:pPr>
      <w:r w:rsidRPr="005D3B5E">
        <w:t>Warnings:</w:t>
      </w:r>
    </w:p>
    <w:p w14:paraId="095A9A8C" w14:textId="77777777" w:rsidR="005D3B5E" w:rsidRPr="005D3B5E" w:rsidRDefault="005D3B5E" w:rsidP="005D3B5E">
      <w:pPr>
        <w:numPr>
          <w:ilvl w:val="0"/>
          <w:numId w:val="64"/>
        </w:numPr>
      </w:pPr>
      <w:r w:rsidRPr="005D3B5E">
        <w:t xml:space="preserve">Ensure the pitch is </w:t>
      </w:r>
      <w:r w:rsidRPr="005D3B5E">
        <w:rPr>
          <w:b/>
          <w:bCs/>
        </w:rPr>
        <w:t>customer-centric</w:t>
      </w:r>
      <w:r w:rsidRPr="005D3B5E">
        <w:t>, not just focused on my business.</w:t>
      </w:r>
    </w:p>
    <w:p w14:paraId="73E79970" w14:textId="77777777" w:rsidR="005D3B5E" w:rsidRPr="005D3B5E" w:rsidRDefault="005D3B5E" w:rsidP="005D3B5E">
      <w:pPr>
        <w:numPr>
          <w:ilvl w:val="0"/>
          <w:numId w:val="64"/>
        </w:numPr>
      </w:pPr>
      <w:r w:rsidRPr="005D3B5E">
        <w:t xml:space="preserve">Avoid </w:t>
      </w:r>
      <w:r w:rsidRPr="005D3B5E">
        <w:rPr>
          <w:b/>
          <w:bCs/>
        </w:rPr>
        <w:t>overloading with information</w:t>
      </w:r>
      <w:r w:rsidRPr="005D3B5E">
        <w:t>—keep it short, engaging, and impactful.</w:t>
      </w:r>
    </w:p>
    <w:p w14:paraId="16F660D1" w14:textId="77777777" w:rsidR="005D3B5E" w:rsidRPr="005D3B5E" w:rsidRDefault="005D3B5E" w:rsidP="005D3B5E">
      <w:pPr>
        <w:numPr>
          <w:ilvl w:val="0"/>
          <w:numId w:val="64"/>
        </w:numPr>
      </w:pPr>
      <w:r w:rsidRPr="005D3B5E">
        <w:t xml:space="preserve">Prioritize </w:t>
      </w:r>
      <w:r w:rsidRPr="005D3B5E">
        <w:rPr>
          <w:b/>
          <w:bCs/>
        </w:rPr>
        <w:t>clear, results-driven messaging</w:t>
      </w:r>
      <w:r w:rsidRPr="005D3B5E">
        <w:t xml:space="preserve"> over generic sales language.</w:t>
      </w:r>
    </w:p>
    <w:p w14:paraId="0E717A5F" w14:textId="77777777" w:rsidR="005D3B5E" w:rsidRPr="005D3B5E" w:rsidRDefault="005D3B5E" w:rsidP="000C3399">
      <w:pPr>
        <w:pStyle w:val="Heading3"/>
      </w:pPr>
      <w:r w:rsidRPr="005D3B5E">
        <w:t>Style Guidelines (For Customer-Facing Content):</w:t>
      </w:r>
    </w:p>
    <w:p w14:paraId="32703CBE" w14:textId="77777777" w:rsidR="005D3B5E" w:rsidRPr="005D3B5E" w:rsidRDefault="005D3B5E" w:rsidP="005D3B5E">
      <w:pPr>
        <w:numPr>
          <w:ilvl w:val="0"/>
          <w:numId w:val="65"/>
        </w:numPr>
      </w:pPr>
      <w:r w:rsidRPr="005D3B5E">
        <w:rPr>
          <w:b/>
          <w:bCs/>
        </w:rPr>
        <w:t>Conversational and persuasive</w:t>
      </w:r>
      <w:r w:rsidRPr="005D3B5E">
        <w:t>—make it feel like a natural conversation, not a script.</w:t>
      </w:r>
    </w:p>
    <w:p w14:paraId="16D721A3" w14:textId="77777777" w:rsidR="005D3B5E" w:rsidRPr="005D3B5E" w:rsidRDefault="005D3B5E" w:rsidP="005D3B5E">
      <w:pPr>
        <w:numPr>
          <w:ilvl w:val="0"/>
          <w:numId w:val="65"/>
        </w:numPr>
      </w:pPr>
      <w:r w:rsidRPr="005D3B5E">
        <w:rPr>
          <w:b/>
          <w:bCs/>
        </w:rPr>
        <w:t>Confident but not pushy</w:t>
      </w:r>
      <w:r w:rsidRPr="005D3B5E">
        <w:t>—position my solution as the best fit without pressuring.</w:t>
      </w:r>
    </w:p>
    <w:p w14:paraId="5632312C" w14:textId="77777777" w:rsidR="005D3B5E" w:rsidRPr="005D3B5E" w:rsidRDefault="005D3B5E" w:rsidP="005D3B5E">
      <w:pPr>
        <w:numPr>
          <w:ilvl w:val="0"/>
          <w:numId w:val="65"/>
        </w:numPr>
      </w:pPr>
      <w:r w:rsidRPr="005D3B5E">
        <w:rPr>
          <w:b/>
          <w:bCs/>
        </w:rPr>
        <w:t>Focused on outcomes</w:t>
      </w:r>
      <w:r w:rsidRPr="005D3B5E">
        <w:t>—highlight tangible benefits and success stories.</w:t>
      </w:r>
    </w:p>
    <w:p w14:paraId="5E953F59" w14:textId="77777777" w:rsidR="005D3B5E" w:rsidRPr="005D3B5E" w:rsidRDefault="005D3B5E" w:rsidP="005D3B5E">
      <w:pPr>
        <w:numPr>
          <w:ilvl w:val="0"/>
          <w:numId w:val="65"/>
        </w:numPr>
      </w:pPr>
      <w:r w:rsidRPr="005D3B5E">
        <w:rPr>
          <w:b/>
          <w:bCs/>
        </w:rPr>
        <w:t>A little personality helps!</w:t>
      </w:r>
      <w:r w:rsidRPr="005D3B5E">
        <w:t xml:space="preserve"> A friendly, approachable tone can build rapport faster.</w:t>
      </w:r>
    </w:p>
    <w:p w14:paraId="4ABE8CC7" w14:textId="728CA2DC" w:rsidR="005D3B5E" w:rsidRPr="005D3B5E" w:rsidRDefault="005D3B5E" w:rsidP="000C3399">
      <w:pPr>
        <w:pStyle w:val="Heading3"/>
      </w:pPr>
      <w:r w:rsidRPr="005D3B5E">
        <w:t>Context:</w:t>
      </w:r>
    </w:p>
    <w:p w14:paraId="0B2B7F25" w14:textId="77777777" w:rsidR="005D3B5E" w:rsidRPr="005D3B5E" w:rsidRDefault="005D3B5E" w:rsidP="005D3B5E">
      <w:r w:rsidRPr="005D3B5E">
        <w:t xml:space="preserve">For context: I run a </w:t>
      </w:r>
      <w:r w:rsidRPr="005D3B5E">
        <w:rPr>
          <w:b/>
          <w:bCs/>
        </w:rPr>
        <w:t>small business in [Industry]</w:t>
      </w:r>
      <w:r w:rsidRPr="005D3B5E">
        <w:t xml:space="preserve">, specializing in </w:t>
      </w:r>
      <w:r w:rsidRPr="005D3B5E">
        <w:rPr>
          <w:b/>
          <w:bCs/>
        </w:rPr>
        <w:t>[Core Product/Service]</w:t>
      </w:r>
      <w:r w:rsidRPr="005D3B5E">
        <w:t xml:space="preserve">. My typical prospects are </w:t>
      </w:r>
      <w:r w:rsidRPr="005D3B5E">
        <w:rPr>
          <w:b/>
          <w:bCs/>
        </w:rPr>
        <w:t>[describe target customers—e.g., small business owners, executives, budget-conscious buyers]</w:t>
      </w:r>
      <w:r w:rsidRPr="005D3B5E">
        <w:t xml:space="preserve">, and my goal is to </w:t>
      </w:r>
      <w:r w:rsidRPr="005D3B5E">
        <w:rPr>
          <w:b/>
          <w:bCs/>
        </w:rPr>
        <w:t>[e.g., close deals faster, increase conversions, upsell premium services]</w:t>
      </w:r>
      <w:r w:rsidRPr="005D3B5E">
        <w:t>.</w:t>
      </w:r>
    </w:p>
    <w:p w14:paraId="1EB9618B" w14:textId="77777777" w:rsidR="005D3B5E" w:rsidRPr="005D3B5E" w:rsidRDefault="005D3B5E" w:rsidP="005D3B5E">
      <w:r w:rsidRPr="005D3B5E">
        <w:t xml:space="preserve">My biggest challenges in sales include </w:t>
      </w:r>
      <w:r w:rsidRPr="005D3B5E">
        <w:rPr>
          <w:b/>
          <w:bCs/>
        </w:rPr>
        <w:t>[e.g., overcoming pricing objections, handling competitor comparisons, keeping prospects engaged]</w:t>
      </w:r>
      <w:r w:rsidRPr="005D3B5E">
        <w:t xml:space="preserve">, and I want a pitch that helps me </w:t>
      </w:r>
      <w:r w:rsidRPr="005D3B5E">
        <w:rPr>
          <w:b/>
          <w:bCs/>
        </w:rPr>
        <w:t>[specific goal—e.g., increase close rates, shorten the sales cycle]</w:t>
      </w:r>
      <w:r w:rsidRPr="005D3B5E">
        <w:t>.</w:t>
      </w:r>
    </w:p>
    <w:p w14:paraId="73409C79" w14:textId="77777777" w:rsidR="009A6831" w:rsidRDefault="009A6831" w:rsidP="005A3686">
      <w:pPr>
        <w:pStyle w:val="Heading2"/>
      </w:pPr>
      <w:bookmarkStart w:id="28" w:name="_Toc191194945"/>
      <w:r w:rsidRPr="009A6831">
        <w:lastRenderedPageBreak/>
        <w:t>Overcome Common Sales Objections with Confidence</w:t>
      </w:r>
      <w:bookmarkEnd w:id="28"/>
    </w:p>
    <w:p w14:paraId="2052E45A" w14:textId="77777777" w:rsidR="0025714E" w:rsidRPr="0025714E" w:rsidRDefault="0025714E" w:rsidP="000C3399">
      <w:pPr>
        <w:pStyle w:val="Heading3"/>
      </w:pPr>
      <w:r w:rsidRPr="0025714E">
        <w:t>Goal:</w:t>
      </w:r>
    </w:p>
    <w:p w14:paraId="270F02C0" w14:textId="77777777" w:rsidR="0025714E" w:rsidRPr="0025714E" w:rsidRDefault="0025714E" w:rsidP="00541398">
      <w:pPr>
        <w:spacing w:after="120"/>
      </w:pPr>
      <w:r w:rsidRPr="0025714E">
        <w:t xml:space="preserve">I want to develop a </w:t>
      </w:r>
      <w:r w:rsidRPr="0025714E">
        <w:rPr>
          <w:b/>
          <w:bCs/>
        </w:rPr>
        <w:t>clear and confident strategy</w:t>
      </w:r>
      <w:r w:rsidRPr="0025714E">
        <w:t xml:space="preserve"> for overcoming common sales objections, ensuring that I can handle concerns effectively and close more deals without sounding pushy or defensive.</w:t>
      </w:r>
    </w:p>
    <w:p w14:paraId="05E9401E" w14:textId="77777777" w:rsidR="0025714E" w:rsidRPr="0025714E" w:rsidRDefault="0025714E" w:rsidP="0025714E">
      <w:r w:rsidRPr="0025714E">
        <w:t xml:space="preserve">The responses should be </w:t>
      </w:r>
      <w:r w:rsidRPr="0025714E">
        <w:rPr>
          <w:b/>
          <w:bCs/>
        </w:rPr>
        <w:t>persuasive, customer-focused, and results-driven</w:t>
      </w:r>
      <w:r w:rsidRPr="0025714E">
        <w:t xml:space="preserve">, addressing objections in a way that builds trust and moves the </w:t>
      </w:r>
      <w:proofErr w:type="gramStart"/>
      <w:r w:rsidRPr="0025714E">
        <w:t>sale</w:t>
      </w:r>
      <w:proofErr w:type="gramEnd"/>
      <w:r w:rsidRPr="0025714E">
        <w:t xml:space="preserve"> forward.</w:t>
      </w:r>
    </w:p>
    <w:p w14:paraId="1654BC9C" w14:textId="77777777" w:rsidR="0025714E" w:rsidRPr="0025714E" w:rsidRDefault="0025714E" w:rsidP="000C3399">
      <w:pPr>
        <w:pStyle w:val="Heading3"/>
      </w:pPr>
      <w:r w:rsidRPr="0025714E">
        <w:t>Return Format:</w:t>
      </w:r>
    </w:p>
    <w:p w14:paraId="4BD46E9C" w14:textId="77777777" w:rsidR="0025714E" w:rsidRPr="0025714E" w:rsidRDefault="0025714E" w:rsidP="0025714E">
      <w:r w:rsidRPr="0025714E">
        <w:t xml:space="preserve">Provide a </w:t>
      </w:r>
      <w:r w:rsidRPr="0025714E">
        <w:rPr>
          <w:b/>
          <w:bCs/>
        </w:rPr>
        <w:t>5-part objection-handling framework</w:t>
      </w:r>
      <w:r w:rsidRPr="0025714E">
        <w:t>, including:</w:t>
      </w:r>
    </w:p>
    <w:p w14:paraId="2FA42A85" w14:textId="77777777" w:rsidR="0025714E" w:rsidRPr="0025714E" w:rsidRDefault="0025714E" w:rsidP="0025714E">
      <w:pPr>
        <w:numPr>
          <w:ilvl w:val="0"/>
          <w:numId w:val="66"/>
        </w:numPr>
      </w:pPr>
      <w:r w:rsidRPr="0025714E">
        <w:rPr>
          <w:b/>
          <w:bCs/>
        </w:rPr>
        <w:t>Identify the Objection</w:t>
      </w:r>
      <w:r w:rsidRPr="0025714E">
        <w:t xml:space="preserve"> – Common objections and why prospects hesitate (e.g., price, trust, timing, competition).</w:t>
      </w:r>
    </w:p>
    <w:p w14:paraId="47FFED9C" w14:textId="77777777" w:rsidR="0025714E" w:rsidRPr="0025714E" w:rsidRDefault="0025714E" w:rsidP="0025714E">
      <w:pPr>
        <w:numPr>
          <w:ilvl w:val="0"/>
          <w:numId w:val="66"/>
        </w:numPr>
      </w:pPr>
      <w:r w:rsidRPr="0025714E">
        <w:rPr>
          <w:b/>
          <w:bCs/>
        </w:rPr>
        <w:t>Empathize &amp; Acknowledge</w:t>
      </w:r>
      <w:r w:rsidRPr="0025714E">
        <w:t xml:space="preserve"> – A response that validates their concern while keeping the conversation open.</w:t>
      </w:r>
    </w:p>
    <w:p w14:paraId="404B437A" w14:textId="77777777" w:rsidR="0025714E" w:rsidRPr="0025714E" w:rsidRDefault="0025714E" w:rsidP="0025714E">
      <w:pPr>
        <w:numPr>
          <w:ilvl w:val="0"/>
          <w:numId w:val="66"/>
        </w:numPr>
      </w:pPr>
      <w:r w:rsidRPr="0025714E">
        <w:rPr>
          <w:b/>
          <w:bCs/>
        </w:rPr>
        <w:t>Reframe &amp; Provide Value</w:t>
      </w:r>
      <w:r w:rsidRPr="0025714E">
        <w:t xml:space="preserve"> – How to shift the perspective and show why my product/service is still the best choice.</w:t>
      </w:r>
    </w:p>
    <w:p w14:paraId="226875F1" w14:textId="77777777" w:rsidR="0025714E" w:rsidRPr="0025714E" w:rsidRDefault="0025714E" w:rsidP="0025714E">
      <w:pPr>
        <w:numPr>
          <w:ilvl w:val="0"/>
          <w:numId w:val="66"/>
        </w:numPr>
      </w:pPr>
      <w:r w:rsidRPr="0025714E">
        <w:rPr>
          <w:b/>
          <w:bCs/>
        </w:rPr>
        <w:t>Offer Proof &amp; Social Validation</w:t>
      </w:r>
      <w:r w:rsidRPr="0025714E">
        <w:t xml:space="preserve"> – Use testimonials, case studies, or guarantees to reinforce credibility.</w:t>
      </w:r>
    </w:p>
    <w:p w14:paraId="1C815121" w14:textId="77777777" w:rsidR="0025714E" w:rsidRPr="0025714E" w:rsidRDefault="0025714E" w:rsidP="0025714E">
      <w:pPr>
        <w:numPr>
          <w:ilvl w:val="0"/>
          <w:numId w:val="66"/>
        </w:numPr>
      </w:pPr>
      <w:r w:rsidRPr="0025714E">
        <w:rPr>
          <w:b/>
          <w:bCs/>
        </w:rPr>
        <w:t>Guide to the Next Step</w:t>
      </w:r>
      <w:r w:rsidRPr="0025714E">
        <w:t xml:space="preserve"> – A confident call to action that keeps the prospect engaged.</w:t>
      </w:r>
    </w:p>
    <w:p w14:paraId="281229C5" w14:textId="77777777" w:rsidR="0025714E" w:rsidRPr="0025714E" w:rsidRDefault="0025714E" w:rsidP="0025714E">
      <w:r w:rsidRPr="0025714E">
        <w:t>Additionally, provide:</w:t>
      </w:r>
    </w:p>
    <w:p w14:paraId="5BD928AE" w14:textId="77777777" w:rsidR="0025714E" w:rsidRPr="0025714E" w:rsidRDefault="0025714E" w:rsidP="0025714E">
      <w:pPr>
        <w:numPr>
          <w:ilvl w:val="0"/>
          <w:numId w:val="67"/>
        </w:numPr>
      </w:pPr>
      <w:r w:rsidRPr="0025714E">
        <w:rPr>
          <w:b/>
          <w:bCs/>
        </w:rPr>
        <w:t>Common objections &amp; tailored responses</w:t>
      </w:r>
      <w:r w:rsidRPr="0025714E">
        <w:t xml:space="preserve"> for price concerns, competitor comparisons, "I need to think about it," and more.</w:t>
      </w:r>
    </w:p>
    <w:p w14:paraId="34FA8B4E" w14:textId="77777777" w:rsidR="0025714E" w:rsidRPr="0025714E" w:rsidRDefault="0025714E" w:rsidP="0025714E">
      <w:pPr>
        <w:numPr>
          <w:ilvl w:val="0"/>
          <w:numId w:val="67"/>
        </w:numPr>
      </w:pPr>
      <w:r w:rsidRPr="0025714E">
        <w:rPr>
          <w:b/>
          <w:bCs/>
        </w:rPr>
        <w:t>A script template</w:t>
      </w:r>
      <w:r w:rsidRPr="0025714E">
        <w:t xml:space="preserve"> for responding to objections naturally.</w:t>
      </w:r>
    </w:p>
    <w:p w14:paraId="0ABEFEFD" w14:textId="77777777" w:rsidR="0025714E" w:rsidRPr="0025714E" w:rsidRDefault="0025714E" w:rsidP="0025714E">
      <w:pPr>
        <w:numPr>
          <w:ilvl w:val="0"/>
          <w:numId w:val="67"/>
        </w:numPr>
      </w:pPr>
      <w:r w:rsidRPr="0025714E">
        <w:rPr>
          <w:b/>
          <w:bCs/>
        </w:rPr>
        <w:t>Best practices for maintaining confidence and control</w:t>
      </w:r>
      <w:r w:rsidRPr="0025714E">
        <w:t xml:space="preserve"> in sales conversations.</w:t>
      </w:r>
    </w:p>
    <w:p w14:paraId="73C3B913" w14:textId="77777777" w:rsidR="0025714E" w:rsidRPr="0025714E" w:rsidRDefault="0025714E" w:rsidP="000C3399">
      <w:pPr>
        <w:pStyle w:val="Heading3"/>
      </w:pPr>
      <w:r w:rsidRPr="0025714E">
        <w:t>Warnings:</w:t>
      </w:r>
    </w:p>
    <w:p w14:paraId="369FF5E7" w14:textId="77777777" w:rsidR="0025714E" w:rsidRPr="0025714E" w:rsidRDefault="0025714E" w:rsidP="0025714E">
      <w:pPr>
        <w:numPr>
          <w:ilvl w:val="0"/>
          <w:numId w:val="68"/>
        </w:numPr>
      </w:pPr>
      <w:r w:rsidRPr="0025714E">
        <w:t xml:space="preserve">Ensure responses feel </w:t>
      </w:r>
      <w:r w:rsidRPr="0025714E">
        <w:rPr>
          <w:b/>
          <w:bCs/>
        </w:rPr>
        <w:t xml:space="preserve">authentic, not </w:t>
      </w:r>
      <w:proofErr w:type="gramStart"/>
      <w:r w:rsidRPr="0025714E">
        <w:rPr>
          <w:b/>
          <w:bCs/>
        </w:rPr>
        <w:t>scripted</w:t>
      </w:r>
      <w:r w:rsidRPr="0025714E">
        <w:t>—customers</w:t>
      </w:r>
      <w:proofErr w:type="gramEnd"/>
      <w:r w:rsidRPr="0025714E">
        <w:t xml:space="preserve"> can tell when they’re being “sold” to.</w:t>
      </w:r>
    </w:p>
    <w:p w14:paraId="31A97D41" w14:textId="77777777" w:rsidR="0025714E" w:rsidRPr="0025714E" w:rsidRDefault="0025714E" w:rsidP="0025714E">
      <w:pPr>
        <w:numPr>
          <w:ilvl w:val="0"/>
          <w:numId w:val="68"/>
        </w:numPr>
      </w:pPr>
      <w:r w:rsidRPr="0025714E">
        <w:t xml:space="preserve">Avoid </w:t>
      </w:r>
      <w:r w:rsidRPr="0025714E">
        <w:rPr>
          <w:b/>
          <w:bCs/>
        </w:rPr>
        <w:t>arguing or dismissing objections</w:t>
      </w:r>
      <w:r w:rsidRPr="0025714E">
        <w:t>—focus on building trust and guiding them to a solution.</w:t>
      </w:r>
    </w:p>
    <w:p w14:paraId="2D4A68A3" w14:textId="6C674FE7" w:rsidR="0025714E" w:rsidRPr="0025714E" w:rsidRDefault="0025714E" w:rsidP="0025714E">
      <w:pPr>
        <w:numPr>
          <w:ilvl w:val="0"/>
          <w:numId w:val="68"/>
        </w:numPr>
      </w:pPr>
      <w:r w:rsidRPr="0025714E">
        <w:t xml:space="preserve">Prioritize </w:t>
      </w:r>
      <w:r w:rsidRPr="0025714E">
        <w:rPr>
          <w:b/>
          <w:bCs/>
        </w:rPr>
        <w:t>customer success stories and tangible proof</w:t>
      </w:r>
      <w:r w:rsidRPr="0025714E">
        <w:t xml:space="preserve"> over generic reassurances.</w:t>
      </w:r>
    </w:p>
    <w:p w14:paraId="1A9CF38F" w14:textId="77777777" w:rsidR="0025714E" w:rsidRPr="0025714E" w:rsidRDefault="0025714E" w:rsidP="000C3399">
      <w:pPr>
        <w:pStyle w:val="Heading3"/>
      </w:pPr>
      <w:r w:rsidRPr="0025714E">
        <w:t>Style Guidelines (For Customer-Facing Content):</w:t>
      </w:r>
    </w:p>
    <w:p w14:paraId="12386D39" w14:textId="77777777" w:rsidR="0025714E" w:rsidRPr="0025714E" w:rsidRDefault="0025714E" w:rsidP="0025714E">
      <w:pPr>
        <w:numPr>
          <w:ilvl w:val="0"/>
          <w:numId w:val="69"/>
        </w:numPr>
      </w:pPr>
      <w:r w:rsidRPr="0025714E">
        <w:rPr>
          <w:b/>
          <w:bCs/>
        </w:rPr>
        <w:t>Conversational and professional</w:t>
      </w:r>
      <w:r w:rsidRPr="0025714E">
        <w:t>—approachable but credible.</w:t>
      </w:r>
    </w:p>
    <w:p w14:paraId="19C2E6FF" w14:textId="77777777" w:rsidR="0025714E" w:rsidRPr="0025714E" w:rsidRDefault="0025714E" w:rsidP="0025714E">
      <w:pPr>
        <w:numPr>
          <w:ilvl w:val="0"/>
          <w:numId w:val="69"/>
        </w:numPr>
      </w:pPr>
      <w:r w:rsidRPr="0025714E">
        <w:rPr>
          <w:b/>
          <w:bCs/>
        </w:rPr>
        <w:t xml:space="preserve">Confident, not </w:t>
      </w:r>
      <w:proofErr w:type="gramStart"/>
      <w:r w:rsidRPr="0025714E">
        <w:rPr>
          <w:b/>
          <w:bCs/>
        </w:rPr>
        <w:t>aggressive</w:t>
      </w:r>
      <w:r w:rsidRPr="0025714E">
        <w:t>—position</w:t>
      </w:r>
      <w:proofErr w:type="gramEnd"/>
      <w:r w:rsidRPr="0025714E">
        <w:t xml:space="preserve"> my offer as the best choice without pressuring.</w:t>
      </w:r>
    </w:p>
    <w:p w14:paraId="65247C75" w14:textId="77777777" w:rsidR="0025714E" w:rsidRPr="0025714E" w:rsidRDefault="0025714E" w:rsidP="0025714E">
      <w:pPr>
        <w:numPr>
          <w:ilvl w:val="0"/>
          <w:numId w:val="69"/>
        </w:numPr>
      </w:pPr>
      <w:r w:rsidRPr="0025714E">
        <w:rPr>
          <w:b/>
          <w:bCs/>
        </w:rPr>
        <w:t>Customer-first mindset</w:t>
      </w:r>
      <w:r w:rsidRPr="0025714E">
        <w:t>—focus on solving their problem, not just making the sale.</w:t>
      </w:r>
    </w:p>
    <w:p w14:paraId="43C77AB5" w14:textId="77777777" w:rsidR="0025714E" w:rsidRPr="0025714E" w:rsidRDefault="0025714E" w:rsidP="0025714E">
      <w:pPr>
        <w:numPr>
          <w:ilvl w:val="0"/>
          <w:numId w:val="69"/>
        </w:numPr>
      </w:pPr>
      <w:r w:rsidRPr="0025714E">
        <w:rPr>
          <w:b/>
          <w:bCs/>
        </w:rPr>
        <w:t>Use storytelling when possible</w:t>
      </w:r>
      <w:r w:rsidRPr="0025714E">
        <w:t>—real examples make objections easier to overcome.</w:t>
      </w:r>
    </w:p>
    <w:p w14:paraId="68EB67ED" w14:textId="1850D5A6" w:rsidR="0025714E" w:rsidRPr="0025714E" w:rsidRDefault="0025714E" w:rsidP="000C3399">
      <w:pPr>
        <w:pStyle w:val="Heading3"/>
      </w:pPr>
      <w:r w:rsidRPr="0025714E">
        <w:t>Context:</w:t>
      </w:r>
    </w:p>
    <w:p w14:paraId="29FED4C7" w14:textId="77777777" w:rsidR="0025714E" w:rsidRPr="0025714E" w:rsidRDefault="0025714E" w:rsidP="0025714E">
      <w:r w:rsidRPr="0025714E">
        <w:t xml:space="preserve">For context: I run a </w:t>
      </w:r>
      <w:r w:rsidRPr="0025714E">
        <w:rPr>
          <w:b/>
          <w:bCs/>
        </w:rPr>
        <w:t>small business in [Industry]</w:t>
      </w:r>
      <w:r w:rsidRPr="0025714E">
        <w:t xml:space="preserve">, specializing in </w:t>
      </w:r>
      <w:r w:rsidRPr="0025714E">
        <w:rPr>
          <w:b/>
          <w:bCs/>
        </w:rPr>
        <w:t>[Core Product/Service]</w:t>
      </w:r>
      <w:r w:rsidRPr="0025714E">
        <w:t xml:space="preserve">. My prospects often hesitate due to </w:t>
      </w:r>
      <w:r w:rsidRPr="0025714E">
        <w:rPr>
          <w:b/>
          <w:bCs/>
        </w:rPr>
        <w:t xml:space="preserve">[common </w:t>
      </w:r>
      <w:proofErr w:type="gramStart"/>
      <w:r w:rsidRPr="0025714E">
        <w:rPr>
          <w:b/>
          <w:bCs/>
        </w:rPr>
        <w:t>objections—e</w:t>
      </w:r>
      <w:proofErr w:type="gramEnd"/>
      <w:r w:rsidRPr="0025714E">
        <w:rPr>
          <w:b/>
          <w:bCs/>
        </w:rPr>
        <w:t>.g., pricing, needing approval, skepticism about results]</w:t>
      </w:r>
      <w:r w:rsidRPr="0025714E">
        <w:t xml:space="preserve">, and I want a strategy that helps me </w:t>
      </w:r>
      <w:r w:rsidRPr="0025714E">
        <w:rPr>
          <w:b/>
          <w:bCs/>
        </w:rPr>
        <w:t>[e.g., build trust, increase conversions, close deals faster]</w:t>
      </w:r>
      <w:r w:rsidRPr="0025714E">
        <w:t>.</w:t>
      </w:r>
    </w:p>
    <w:p w14:paraId="30359C6D" w14:textId="77777777" w:rsidR="0025714E" w:rsidRPr="0025714E" w:rsidRDefault="0025714E" w:rsidP="0025714E">
      <w:r w:rsidRPr="0025714E">
        <w:t xml:space="preserve">I primarily sell through </w:t>
      </w:r>
      <w:r w:rsidRPr="0025714E">
        <w:rPr>
          <w:b/>
          <w:bCs/>
        </w:rPr>
        <w:t>[e.g., phone calls, emails, in-person meetings, online chats]</w:t>
      </w:r>
      <w:r w:rsidRPr="0025714E">
        <w:t xml:space="preserve">, and I need responses that feel </w:t>
      </w:r>
      <w:r w:rsidRPr="0025714E">
        <w:rPr>
          <w:b/>
          <w:bCs/>
        </w:rPr>
        <w:t>natural, effective, and adaptable</w:t>
      </w:r>
      <w:r w:rsidRPr="0025714E">
        <w:t xml:space="preserve"> to different sales situations.</w:t>
      </w:r>
    </w:p>
    <w:p w14:paraId="5199B2A7" w14:textId="77777777" w:rsidR="00FD3D4D" w:rsidRDefault="00247A63" w:rsidP="00733B3C">
      <w:pPr>
        <w:pStyle w:val="ChapterNumber"/>
      </w:pPr>
      <w:r>
        <w:br w:type="page"/>
      </w:r>
    </w:p>
    <w:p w14:paraId="6E2B3B0D" w14:textId="77777777" w:rsidR="00FD3D4D" w:rsidRDefault="00FD3D4D" w:rsidP="00733B3C">
      <w:pPr>
        <w:pStyle w:val="ChapterNumber"/>
      </w:pPr>
    </w:p>
    <w:p w14:paraId="181D918B" w14:textId="10678378" w:rsidR="00247A63" w:rsidRPr="00B228E9" w:rsidRDefault="00247A63" w:rsidP="00733B3C">
      <w:pPr>
        <w:pStyle w:val="ChapterNumber"/>
      </w:pPr>
      <w:bookmarkStart w:id="29" w:name="_Toc191194946"/>
      <w:r w:rsidRPr="00B228E9">
        <w:t>CHAPTER 0</w:t>
      </w:r>
      <w:r>
        <w:t>5</w:t>
      </w:r>
      <w:bookmarkEnd w:id="29"/>
    </w:p>
    <w:p w14:paraId="10BFB164" w14:textId="1833D921" w:rsidR="009A6831" w:rsidRDefault="009A6831" w:rsidP="00EF1ECF">
      <w:pPr>
        <w:pStyle w:val="Heading1"/>
      </w:pPr>
      <w:bookmarkStart w:id="30" w:name="_Toc191194947"/>
      <w:r w:rsidRPr="00ED3DFF">
        <w:t>Customer Service &amp; Support</w:t>
      </w:r>
      <w:bookmarkEnd w:id="30"/>
    </w:p>
    <w:p w14:paraId="708E18FB" w14:textId="5CAF8144" w:rsidR="0071079F" w:rsidRPr="006C54C1" w:rsidRDefault="00C17324" w:rsidP="003917EF">
      <w:pPr>
        <w:pStyle w:val="ChapterSubtitle"/>
      </w:pPr>
      <w:proofErr w:type="gramStart"/>
      <w:r w:rsidRPr="00C17324">
        <w:t>Deliver</w:t>
      </w:r>
      <w:proofErr w:type="gramEnd"/>
      <w:r w:rsidRPr="00C17324">
        <w:t xml:space="preserve"> exceptional service and turn customers into loyal fans.</w:t>
      </w:r>
      <w:r w:rsidRPr="00C17324">
        <w:br/>
        <w:t xml:space="preserve">Great customer service is a competitive advantage. This section helps you </w:t>
      </w:r>
      <w:r w:rsidRPr="00C17324">
        <w:rPr>
          <w:b/>
          <w:bCs/>
        </w:rPr>
        <w:t>respond to inquiries, manage complaints, improve online reviews, and create customer satisfaction surveys</w:t>
      </w:r>
      <w:r w:rsidRPr="00C17324">
        <w:t xml:space="preserve"> to enhance your brand’s reputation.</w:t>
      </w:r>
    </w:p>
    <w:p w14:paraId="2E96F6FD" w14:textId="77777777" w:rsidR="0071079F" w:rsidRPr="0071079F" w:rsidRDefault="0071079F" w:rsidP="0071079F"/>
    <w:p w14:paraId="6E4CB29C" w14:textId="77777777" w:rsidR="00247A63" w:rsidRDefault="00247A63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2504FE4E" w14:textId="0275E931" w:rsidR="009A6831" w:rsidRDefault="009A6831" w:rsidP="005A3686">
      <w:pPr>
        <w:pStyle w:val="Heading2"/>
      </w:pPr>
      <w:bookmarkStart w:id="31" w:name="_Toc191194948"/>
      <w:r w:rsidRPr="009A6831">
        <w:lastRenderedPageBreak/>
        <w:t>Write Friendly Yet Professional Customer Service Response</w:t>
      </w:r>
      <w:bookmarkEnd w:id="31"/>
      <w:r w:rsidR="00D84AB1">
        <w:t>s</w:t>
      </w:r>
    </w:p>
    <w:p w14:paraId="4B4929B7" w14:textId="77777777" w:rsidR="009F73AF" w:rsidRPr="009F73AF" w:rsidRDefault="009F73AF" w:rsidP="000C3399">
      <w:pPr>
        <w:pStyle w:val="Heading3"/>
      </w:pPr>
      <w:r w:rsidRPr="009F73AF">
        <w:t>Goal:</w:t>
      </w:r>
    </w:p>
    <w:p w14:paraId="50D22CD1" w14:textId="77777777" w:rsidR="009F73AF" w:rsidRPr="009F73AF" w:rsidRDefault="009F73AF" w:rsidP="009F73AF">
      <w:r w:rsidRPr="009F73AF">
        <w:t xml:space="preserve">I want to </w:t>
      </w:r>
      <w:proofErr w:type="gramStart"/>
      <w:r w:rsidRPr="009F73AF">
        <w:t>craft</w:t>
      </w:r>
      <w:proofErr w:type="gramEnd"/>
      <w:r w:rsidRPr="009F73AF">
        <w:t xml:space="preserve"> a </w:t>
      </w:r>
      <w:r w:rsidRPr="009F73AF">
        <w:rPr>
          <w:b/>
          <w:bCs/>
        </w:rPr>
        <w:t>friendly yet professional customer service response</w:t>
      </w:r>
      <w:r w:rsidRPr="009F73AF">
        <w:t xml:space="preserve"> that effectively addresses customer inquiries, concerns, or complaints while maintaining a positive brand image.</w:t>
      </w:r>
    </w:p>
    <w:p w14:paraId="2A0E37E0" w14:textId="77777777" w:rsidR="009F73AF" w:rsidRPr="009F73AF" w:rsidRDefault="009F73AF" w:rsidP="009F73AF">
      <w:r w:rsidRPr="009F73AF">
        <w:t xml:space="preserve">The response should be </w:t>
      </w:r>
      <w:r w:rsidRPr="009F73AF">
        <w:rPr>
          <w:b/>
          <w:bCs/>
        </w:rPr>
        <w:t>empathetic, solution-focused, and conversational</w:t>
      </w:r>
      <w:r w:rsidRPr="009F73AF">
        <w:t>, ensuring that customers feel heard and valued.</w:t>
      </w:r>
    </w:p>
    <w:p w14:paraId="6AAC6841" w14:textId="77777777" w:rsidR="009F73AF" w:rsidRPr="009F73AF" w:rsidRDefault="009F73AF" w:rsidP="000C3399">
      <w:pPr>
        <w:pStyle w:val="Heading3"/>
      </w:pPr>
      <w:r w:rsidRPr="009F73AF">
        <w:t>Return Format:</w:t>
      </w:r>
    </w:p>
    <w:p w14:paraId="73287E05" w14:textId="77777777" w:rsidR="009F73AF" w:rsidRPr="009F73AF" w:rsidRDefault="009F73AF" w:rsidP="009F73AF">
      <w:r w:rsidRPr="009F73AF">
        <w:t xml:space="preserve">Provide a </w:t>
      </w:r>
      <w:r w:rsidRPr="009F73AF">
        <w:rPr>
          <w:b/>
          <w:bCs/>
        </w:rPr>
        <w:t>structured customer service response template</w:t>
      </w:r>
      <w:r w:rsidRPr="009F73AF">
        <w:t>, including:</w:t>
      </w:r>
    </w:p>
    <w:p w14:paraId="7377820B" w14:textId="77777777" w:rsidR="009F73AF" w:rsidRPr="009F73AF" w:rsidRDefault="009F73AF" w:rsidP="009F73AF">
      <w:pPr>
        <w:numPr>
          <w:ilvl w:val="0"/>
          <w:numId w:val="70"/>
        </w:numPr>
      </w:pPr>
      <w:r w:rsidRPr="009F73AF">
        <w:rPr>
          <w:b/>
          <w:bCs/>
        </w:rPr>
        <w:t>Personalized Greeting</w:t>
      </w:r>
      <w:r w:rsidRPr="009F73AF">
        <w:t xml:space="preserve"> – Address the customer by name and acknowledge their concern.</w:t>
      </w:r>
    </w:p>
    <w:p w14:paraId="4AC4E67E" w14:textId="77777777" w:rsidR="009F73AF" w:rsidRPr="009F73AF" w:rsidRDefault="009F73AF" w:rsidP="009F73AF">
      <w:pPr>
        <w:numPr>
          <w:ilvl w:val="0"/>
          <w:numId w:val="70"/>
        </w:numPr>
      </w:pPr>
      <w:r w:rsidRPr="009F73AF">
        <w:rPr>
          <w:b/>
          <w:bCs/>
        </w:rPr>
        <w:t>Empathy &amp; Understanding</w:t>
      </w:r>
      <w:r w:rsidRPr="009F73AF">
        <w:t xml:space="preserve"> – Show genuine understanding of their issue or request.</w:t>
      </w:r>
    </w:p>
    <w:p w14:paraId="7ECB4B68" w14:textId="77777777" w:rsidR="009F73AF" w:rsidRPr="009F73AF" w:rsidRDefault="009F73AF" w:rsidP="009F73AF">
      <w:pPr>
        <w:numPr>
          <w:ilvl w:val="0"/>
          <w:numId w:val="70"/>
        </w:numPr>
      </w:pPr>
      <w:r w:rsidRPr="009F73AF">
        <w:rPr>
          <w:b/>
          <w:bCs/>
        </w:rPr>
        <w:t>Clear Solution or Next Steps</w:t>
      </w:r>
      <w:r w:rsidRPr="009F73AF">
        <w:t xml:space="preserve"> – Provide a direct, helpful response to resolve their concern.</w:t>
      </w:r>
    </w:p>
    <w:p w14:paraId="5818DA9A" w14:textId="77777777" w:rsidR="009F73AF" w:rsidRPr="009F73AF" w:rsidRDefault="009F73AF" w:rsidP="009F73AF">
      <w:pPr>
        <w:numPr>
          <w:ilvl w:val="0"/>
          <w:numId w:val="70"/>
        </w:numPr>
      </w:pPr>
      <w:r w:rsidRPr="009F73AF">
        <w:rPr>
          <w:b/>
          <w:bCs/>
        </w:rPr>
        <w:t>Reassurance &amp; Brand Voice</w:t>
      </w:r>
      <w:r w:rsidRPr="009F73AF">
        <w:t xml:space="preserve"> – Reinforce trust while maintaining a warm, professional tone.</w:t>
      </w:r>
    </w:p>
    <w:p w14:paraId="4C872FAB" w14:textId="77777777" w:rsidR="009F73AF" w:rsidRPr="009F73AF" w:rsidRDefault="009F73AF" w:rsidP="009F73AF">
      <w:pPr>
        <w:numPr>
          <w:ilvl w:val="0"/>
          <w:numId w:val="70"/>
        </w:numPr>
      </w:pPr>
      <w:r w:rsidRPr="009F73AF">
        <w:rPr>
          <w:b/>
          <w:bCs/>
        </w:rPr>
        <w:t>Encouraging Closing Statement</w:t>
      </w:r>
      <w:r w:rsidRPr="009F73AF">
        <w:t xml:space="preserve"> – Invite further questions and ensure they feel supported.</w:t>
      </w:r>
    </w:p>
    <w:p w14:paraId="793C9845" w14:textId="77777777" w:rsidR="009F73AF" w:rsidRPr="009F73AF" w:rsidRDefault="009F73AF" w:rsidP="009F73AF">
      <w:r w:rsidRPr="009F73AF">
        <w:t>Additionally, provide:</w:t>
      </w:r>
    </w:p>
    <w:p w14:paraId="24AA9783" w14:textId="77777777" w:rsidR="009F73AF" w:rsidRPr="009F73AF" w:rsidRDefault="009F73AF" w:rsidP="009F73AF">
      <w:pPr>
        <w:numPr>
          <w:ilvl w:val="0"/>
          <w:numId w:val="71"/>
        </w:numPr>
      </w:pPr>
      <w:r w:rsidRPr="009F73AF">
        <w:rPr>
          <w:b/>
          <w:bCs/>
        </w:rPr>
        <w:t>Variations for different scenarios</w:t>
      </w:r>
      <w:r w:rsidRPr="009F73AF">
        <w:t xml:space="preserve"> (e.g., complaint resolution, refund request, technical support, positive feedback response).</w:t>
      </w:r>
    </w:p>
    <w:p w14:paraId="3F834D96" w14:textId="77777777" w:rsidR="009F73AF" w:rsidRPr="009F73AF" w:rsidRDefault="009F73AF" w:rsidP="009F73AF">
      <w:pPr>
        <w:numPr>
          <w:ilvl w:val="0"/>
          <w:numId w:val="71"/>
        </w:numPr>
      </w:pPr>
      <w:r w:rsidRPr="009F73AF">
        <w:rPr>
          <w:b/>
          <w:bCs/>
        </w:rPr>
        <w:t>A tone guide to balance friendliness and professionalism</w:t>
      </w:r>
      <w:r w:rsidRPr="009F73AF">
        <w:t>.</w:t>
      </w:r>
    </w:p>
    <w:p w14:paraId="2B445AE5" w14:textId="77777777" w:rsidR="009F73AF" w:rsidRPr="009F73AF" w:rsidRDefault="009F73AF" w:rsidP="009F73AF">
      <w:pPr>
        <w:numPr>
          <w:ilvl w:val="0"/>
          <w:numId w:val="71"/>
        </w:numPr>
      </w:pPr>
      <w:r w:rsidRPr="009F73AF">
        <w:rPr>
          <w:b/>
          <w:bCs/>
        </w:rPr>
        <w:t>Best practices for handling sensitive customer interactions.</w:t>
      </w:r>
    </w:p>
    <w:p w14:paraId="0EC0E3D3" w14:textId="77777777" w:rsidR="009F73AF" w:rsidRPr="009F73AF" w:rsidRDefault="009F73AF" w:rsidP="000C3399">
      <w:pPr>
        <w:pStyle w:val="Heading3"/>
      </w:pPr>
      <w:r w:rsidRPr="009F73AF">
        <w:t>Warnings:</w:t>
      </w:r>
    </w:p>
    <w:p w14:paraId="18F0DB1D" w14:textId="77777777" w:rsidR="009F73AF" w:rsidRPr="009F73AF" w:rsidRDefault="009F73AF" w:rsidP="009F73AF">
      <w:pPr>
        <w:numPr>
          <w:ilvl w:val="0"/>
          <w:numId w:val="72"/>
        </w:numPr>
      </w:pPr>
      <w:r w:rsidRPr="009F73AF">
        <w:t xml:space="preserve">Ensure the response is </w:t>
      </w:r>
      <w:r w:rsidRPr="009F73AF">
        <w:rPr>
          <w:b/>
          <w:bCs/>
        </w:rPr>
        <w:t xml:space="preserve">genuine and not overly </w:t>
      </w:r>
      <w:proofErr w:type="gramStart"/>
      <w:r w:rsidRPr="009F73AF">
        <w:rPr>
          <w:b/>
          <w:bCs/>
        </w:rPr>
        <w:t>scripted</w:t>
      </w:r>
      <w:r w:rsidRPr="009F73AF">
        <w:t>—customers</w:t>
      </w:r>
      <w:proofErr w:type="gramEnd"/>
      <w:r w:rsidRPr="009F73AF">
        <w:t xml:space="preserve"> should feel like they’re talking to a real person.</w:t>
      </w:r>
    </w:p>
    <w:p w14:paraId="6B12A99F" w14:textId="77777777" w:rsidR="009F73AF" w:rsidRPr="009F73AF" w:rsidRDefault="009F73AF" w:rsidP="009F73AF">
      <w:pPr>
        <w:numPr>
          <w:ilvl w:val="0"/>
          <w:numId w:val="72"/>
        </w:numPr>
      </w:pPr>
      <w:r w:rsidRPr="009F73AF">
        <w:t xml:space="preserve">Avoid </w:t>
      </w:r>
      <w:r w:rsidRPr="009F73AF">
        <w:rPr>
          <w:b/>
          <w:bCs/>
        </w:rPr>
        <w:t>over-promising</w:t>
      </w:r>
      <w:r w:rsidRPr="009F73AF">
        <w:t>—set realistic expectations while showing commitment to a solution.</w:t>
      </w:r>
    </w:p>
    <w:p w14:paraId="59C121FB" w14:textId="5DF2065E" w:rsidR="009F73AF" w:rsidRPr="009F73AF" w:rsidRDefault="009F73AF" w:rsidP="009F73AF">
      <w:pPr>
        <w:numPr>
          <w:ilvl w:val="0"/>
          <w:numId w:val="72"/>
        </w:numPr>
      </w:pPr>
      <w:r w:rsidRPr="009F73AF">
        <w:t xml:space="preserve">Prioritize </w:t>
      </w:r>
      <w:r w:rsidRPr="009F73AF">
        <w:rPr>
          <w:b/>
          <w:bCs/>
        </w:rPr>
        <w:t>positive language and active problem-solving</w:t>
      </w:r>
      <w:r w:rsidRPr="009F73AF">
        <w:t>—never blame the customer.</w:t>
      </w:r>
    </w:p>
    <w:p w14:paraId="61419211" w14:textId="77777777" w:rsidR="009F73AF" w:rsidRPr="009F73AF" w:rsidRDefault="009F73AF" w:rsidP="000C3399">
      <w:pPr>
        <w:pStyle w:val="Heading3"/>
      </w:pPr>
      <w:r w:rsidRPr="009F73AF">
        <w:t>Style Guidelines (For Customer-Facing Content):</w:t>
      </w:r>
    </w:p>
    <w:p w14:paraId="2B8D87FE" w14:textId="77777777" w:rsidR="009F73AF" w:rsidRPr="009F73AF" w:rsidRDefault="009F73AF" w:rsidP="009F73AF">
      <w:pPr>
        <w:numPr>
          <w:ilvl w:val="0"/>
          <w:numId w:val="73"/>
        </w:numPr>
      </w:pPr>
      <w:r w:rsidRPr="009F73AF">
        <w:rPr>
          <w:b/>
          <w:bCs/>
        </w:rPr>
        <w:t>Warm, polite, and engaging</w:t>
      </w:r>
      <w:r w:rsidRPr="009F73AF">
        <w:t>—make customers feel valued and respected.</w:t>
      </w:r>
    </w:p>
    <w:p w14:paraId="6FA6F1BD" w14:textId="77777777" w:rsidR="009F73AF" w:rsidRPr="009F73AF" w:rsidRDefault="009F73AF" w:rsidP="009F73AF">
      <w:pPr>
        <w:numPr>
          <w:ilvl w:val="0"/>
          <w:numId w:val="73"/>
        </w:numPr>
      </w:pPr>
      <w:r w:rsidRPr="009F73AF">
        <w:rPr>
          <w:b/>
          <w:bCs/>
        </w:rPr>
        <w:t>Clear and solution-oriented</w:t>
      </w:r>
      <w:r w:rsidRPr="009F73AF">
        <w:t>—get to the point without sounding robotic.</w:t>
      </w:r>
    </w:p>
    <w:p w14:paraId="7294D106" w14:textId="77777777" w:rsidR="009F73AF" w:rsidRPr="009F73AF" w:rsidRDefault="009F73AF" w:rsidP="009F73AF">
      <w:pPr>
        <w:numPr>
          <w:ilvl w:val="0"/>
          <w:numId w:val="73"/>
        </w:numPr>
      </w:pPr>
      <w:r w:rsidRPr="009F73AF">
        <w:rPr>
          <w:b/>
          <w:bCs/>
        </w:rPr>
        <w:t>Maintain a positive, brand-consistent voice</w:t>
      </w:r>
      <w:r w:rsidRPr="009F73AF">
        <w:t>—every interaction represents my company.</w:t>
      </w:r>
    </w:p>
    <w:p w14:paraId="5223CCA3" w14:textId="77777777" w:rsidR="009F73AF" w:rsidRPr="009F73AF" w:rsidRDefault="009F73AF" w:rsidP="009F73AF">
      <w:pPr>
        <w:numPr>
          <w:ilvl w:val="0"/>
          <w:numId w:val="73"/>
        </w:numPr>
      </w:pPr>
      <w:r w:rsidRPr="009F73AF">
        <w:rPr>
          <w:b/>
          <w:bCs/>
        </w:rPr>
        <w:t>Encourage continued engagement</w:t>
      </w:r>
      <w:r w:rsidRPr="009F73AF">
        <w:t>—leave the conversation open for follow-up if needed.</w:t>
      </w:r>
    </w:p>
    <w:p w14:paraId="22648488" w14:textId="7021015E" w:rsidR="009F73AF" w:rsidRPr="009F73AF" w:rsidRDefault="009F73AF" w:rsidP="000C3399">
      <w:pPr>
        <w:pStyle w:val="Heading3"/>
      </w:pPr>
      <w:r w:rsidRPr="009F73AF">
        <w:t>Context:</w:t>
      </w:r>
    </w:p>
    <w:p w14:paraId="053D2429" w14:textId="77777777" w:rsidR="009F73AF" w:rsidRPr="009F73AF" w:rsidRDefault="009F73AF" w:rsidP="009F73AF">
      <w:r w:rsidRPr="009F73AF">
        <w:t xml:space="preserve">For context: I run a </w:t>
      </w:r>
      <w:r w:rsidRPr="009F73AF">
        <w:rPr>
          <w:b/>
          <w:bCs/>
        </w:rPr>
        <w:t>small business in [Industry]</w:t>
      </w:r>
      <w:r w:rsidRPr="009F73AF">
        <w:t xml:space="preserve">, specializing in </w:t>
      </w:r>
      <w:r w:rsidRPr="009F73AF">
        <w:rPr>
          <w:b/>
          <w:bCs/>
        </w:rPr>
        <w:t>[Core Product/Service]</w:t>
      </w:r>
      <w:r w:rsidRPr="009F73AF">
        <w:t xml:space="preserve">. My customers frequently reach out about </w:t>
      </w:r>
      <w:r w:rsidRPr="009F73AF">
        <w:rPr>
          <w:b/>
          <w:bCs/>
        </w:rPr>
        <w:t>[common issues or questions]</w:t>
      </w:r>
      <w:r w:rsidRPr="009F73AF">
        <w:t xml:space="preserve">, and I want a response style that reflects my brand’s personality—whether that’s </w:t>
      </w:r>
      <w:r w:rsidRPr="009F73AF">
        <w:rPr>
          <w:b/>
          <w:bCs/>
        </w:rPr>
        <w:t>[e.g., professional and efficient, warm and friendly, light and humorous]</w:t>
      </w:r>
      <w:r w:rsidRPr="009F73AF">
        <w:t>.</w:t>
      </w:r>
    </w:p>
    <w:p w14:paraId="15A0E8B4" w14:textId="77777777" w:rsidR="009F73AF" w:rsidRPr="009F73AF" w:rsidRDefault="009F73AF" w:rsidP="009F73AF">
      <w:r w:rsidRPr="009F73AF">
        <w:t xml:space="preserve">I want my customer service responses to </w:t>
      </w:r>
      <w:r w:rsidRPr="009F73AF">
        <w:rPr>
          <w:b/>
          <w:bCs/>
        </w:rPr>
        <w:t>increase satisfaction, improve retention, and turn frustrated customers into loyal advocates</w:t>
      </w:r>
      <w:r w:rsidRPr="009F73AF">
        <w:t>.</w:t>
      </w:r>
    </w:p>
    <w:p w14:paraId="6D355D20" w14:textId="77777777" w:rsidR="009F73AF" w:rsidRPr="009F73AF" w:rsidRDefault="009F73AF" w:rsidP="009F73AF"/>
    <w:p w14:paraId="4B9CB9EC" w14:textId="77777777" w:rsidR="009A6831" w:rsidRDefault="009A6831" w:rsidP="005A3686">
      <w:pPr>
        <w:pStyle w:val="Heading2"/>
      </w:pPr>
      <w:bookmarkStart w:id="32" w:name="_Toc191194949"/>
      <w:r w:rsidRPr="009A6831">
        <w:lastRenderedPageBreak/>
        <w:t>Develop a Customer Satisfaction Survey to Gather Insights</w:t>
      </w:r>
      <w:bookmarkEnd w:id="32"/>
    </w:p>
    <w:p w14:paraId="15648C23" w14:textId="77777777" w:rsidR="0033147D" w:rsidRPr="0033147D" w:rsidRDefault="0033147D" w:rsidP="000C3399">
      <w:pPr>
        <w:pStyle w:val="Heading3"/>
      </w:pPr>
      <w:r w:rsidRPr="0033147D">
        <w:t>Goal:</w:t>
      </w:r>
    </w:p>
    <w:p w14:paraId="4D60D323" w14:textId="77777777" w:rsidR="0033147D" w:rsidRPr="0033147D" w:rsidRDefault="0033147D" w:rsidP="0033147D">
      <w:r w:rsidRPr="0033147D">
        <w:t xml:space="preserve">I want to create a </w:t>
      </w:r>
      <w:r w:rsidRPr="0033147D">
        <w:rPr>
          <w:b/>
          <w:bCs/>
        </w:rPr>
        <w:t>customer satisfaction survey</w:t>
      </w:r>
      <w:r w:rsidRPr="0033147D">
        <w:t xml:space="preserve"> that helps me gather valuable feedback, understand customer needs, and identify areas for improvement in my business.</w:t>
      </w:r>
    </w:p>
    <w:p w14:paraId="1690B6F1" w14:textId="77777777" w:rsidR="0033147D" w:rsidRPr="0033147D" w:rsidRDefault="0033147D" w:rsidP="0033147D">
      <w:r w:rsidRPr="0033147D">
        <w:t xml:space="preserve">The survey should be </w:t>
      </w:r>
      <w:r w:rsidRPr="0033147D">
        <w:rPr>
          <w:b/>
          <w:bCs/>
        </w:rPr>
        <w:t>concise, engaging, and easy to complete</w:t>
      </w:r>
      <w:r w:rsidRPr="0033147D">
        <w:t>, ensuring high response rates and actionable insights.</w:t>
      </w:r>
    </w:p>
    <w:p w14:paraId="123737F1" w14:textId="77777777" w:rsidR="0033147D" w:rsidRPr="0033147D" w:rsidRDefault="0033147D" w:rsidP="000C3399">
      <w:pPr>
        <w:pStyle w:val="Heading3"/>
      </w:pPr>
      <w:r w:rsidRPr="0033147D">
        <w:t>Return Format:</w:t>
      </w:r>
    </w:p>
    <w:p w14:paraId="6B69E20E" w14:textId="77777777" w:rsidR="0033147D" w:rsidRPr="0033147D" w:rsidRDefault="0033147D" w:rsidP="0033147D">
      <w:r w:rsidRPr="0033147D">
        <w:t xml:space="preserve">Provide a </w:t>
      </w:r>
      <w:r w:rsidRPr="0033147D">
        <w:rPr>
          <w:b/>
          <w:bCs/>
        </w:rPr>
        <w:t>structured survey template</w:t>
      </w:r>
      <w:r w:rsidRPr="0033147D">
        <w:t>, including:</w:t>
      </w:r>
    </w:p>
    <w:p w14:paraId="58121431" w14:textId="77777777" w:rsidR="0033147D" w:rsidRPr="0033147D" w:rsidRDefault="0033147D" w:rsidP="0033147D">
      <w:pPr>
        <w:numPr>
          <w:ilvl w:val="0"/>
          <w:numId w:val="74"/>
        </w:numPr>
      </w:pPr>
      <w:r w:rsidRPr="0033147D">
        <w:rPr>
          <w:b/>
          <w:bCs/>
        </w:rPr>
        <w:t>Introduction &amp; Purpose</w:t>
      </w:r>
      <w:r w:rsidRPr="0033147D">
        <w:t xml:space="preserve"> – A brief, friendly opening statement explaining why the survey matters.</w:t>
      </w:r>
    </w:p>
    <w:p w14:paraId="489D853A" w14:textId="77777777" w:rsidR="0033147D" w:rsidRPr="0033147D" w:rsidRDefault="0033147D" w:rsidP="0033147D">
      <w:pPr>
        <w:numPr>
          <w:ilvl w:val="0"/>
          <w:numId w:val="74"/>
        </w:numPr>
      </w:pPr>
      <w:r w:rsidRPr="0033147D">
        <w:rPr>
          <w:b/>
          <w:bCs/>
        </w:rPr>
        <w:t>Key Customer Experience Questions</w:t>
      </w:r>
      <w:r w:rsidRPr="0033147D">
        <w:t xml:space="preserve"> – A mix of multiple-choice and open-ended questions covering:</w:t>
      </w:r>
    </w:p>
    <w:p w14:paraId="5E0CCB59" w14:textId="77777777" w:rsidR="0033147D" w:rsidRPr="0033147D" w:rsidRDefault="0033147D" w:rsidP="0033147D">
      <w:pPr>
        <w:numPr>
          <w:ilvl w:val="1"/>
          <w:numId w:val="74"/>
        </w:numPr>
      </w:pPr>
      <w:r w:rsidRPr="0033147D">
        <w:t>Overall satisfaction</w:t>
      </w:r>
    </w:p>
    <w:p w14:paraId="2BE207E6" w14:textId="77777777" w:rsidR="0033147D" w:rsidRPr="0033147D" w:rsidRDefault="0033147D" w:rsidP="0033147D">
      <w:pPr>
        <w:numPr>
          <w:ilvl w:val="1"/>
          <w:numId w:val="74"/>
        </w:numPr>
      </w:pPr>
      <w:r w:rsidRPr="0033147D">
        <w:t>Product/service quality</w:t>
      </w:r>
    </w:p>
    <w:p w14:paraId="1955D1FB" w14:textId="77777777" w:rsidR="0033147D" w:rsidRPr="0033147D" w:rsidRDefault="0033147D" w:rsidP="0033147D">
      <w:pPr>
        <w:numPr>
          <w:ilvl w:val="1"/>
          <w:numId w:val="74"/>
        </w:numPr>
      </w:pPr>
      <w:r w:rsidRPr="0033147D">
        <w:t>Customer support experience</w:t>
      </w:r>
    </w:p>
    <w:p w14:paraId="0C655258" w14:textId="77777777" w:rsidR="0033147D" w:rsidRPr="0033147D" w:rsidRDefault="0033147D" w:rsidP="0033147D">
      <w:pPr>
        <w:numPr>
          <w:ilvl w:val="1"/>
          <w:numId w:val="74"/>
        </w:numPr>
      </w:pPr>
      <w:r w:rsidRPr="0033147D">
        <w:t>Ease of use or purchase</w:t>
      </w:r>
    </w:p>
    <w:p w14:paraId="2614AA60" w14:textId="77777777" w:rsidR="0033147D" w:rsidRPr="0033147D" w:rsidRDefault="0033147D" w:rsidP="0033147D">
      <w:pPr>
        <w:numPr>
          <w:ilvl w:val="1"/>
          <w:numId w:val="74"/>
        </w:numPr>
      </w:pPr>
      <w:r w:rsidRPr="0033147D">
        <w:t>Suggestions for improvement</w:t>
      </w:r>
    </w:p>
    <w:p w14:paraId="01D8E564" w14:textId="77777777" w:rsidR="0033147D" w:rsidRPr="0033147D" w:rsidRDefault="0033147D" w:rsidP="0033147D">
      <w:pPr>
        <w:numPr>
          <w:ilvl w:val="0"/>
          <w:numId w:val="74"/>
        </w:numPr>
      </w:pPr>
      <w:r w:rsidRPr="0033147D">
        <w:rPr>
          <w:b/>
          <w:bCs/>
        </w:rPr>
        <w:t>Net Promoter Score (NPS) Question</w:t>
      </w:r>
      <w:r w:rsidRPr="0033147D">
        <w:t xml:space="preserve"> – “On a scale of 0-10, how likely are you to recommend us to a friend or colleague?”</w:t>
      </w:r>
    </w:p>
    <w:p w14:paraId="78E4EFDC" w14:textId="77777777" w:rsidR="0033147D" w:rsidRPr="0033147D" w:rsidRDefault="0033147D" w:rsidP="0033147D">
      <w:pPr>
        <w:numPr>
          <w:ilvl w:val="0"/>
          <w:numId w:val="74"/>
        </w:numPr>
      </w:pPr>
      <w:r w:rsidRPr="0033147D">
        <w:rPr>
          <w:b/>
          <w:bCs/>
        </w:rPr>
        <w:t>Optional Additional Feedback</w:t>
      </w:r>
      <w:r w:rsidRPr="0033147D">
        <w:t xml:space="preserve"> – A space for customers to share anything else they’d like.</w:t>
      </w:r>
    </w:p>
    <w:p w14:paraId="01D2D685" w14:textId="77777777" w:rsidR="0033147D" w:rsidRPr="0033147D" w:rsidRDefault="0033147D" w:rsidP="0033147D">
      <w:pPr>
        <w:numPr>
          <w:ilvl w:val="0"/>
          <w:numId w:val="74"/>
        </w:numPr>
      </w:pPr>
      <w:r w:rsidRPr="0033147D">
        <w:rPr>
          <w:b/>
          <w:bCs/>
        </w:rPr>
        <w:t>Closing &amp; Thank You Message</w:t>
      </w:r>
      <w:r w:rsidRPr="0033147D">
        <w:t xml:space="preserve"> – A short, appreciative note encouraging participation.</w:t>
      </w:r>
    </w:p>
    <w:p w14:paraId="107C5FA5" w14:textId="77777777" w:rsidR="0033147D" w:rsidRPr="0033147D" w:rsidRDefault="0033147D" w:rsidP="0033147D">
      <w:r w:rsidRPr="0033147D">
        <w:t>Additionally, provide:</w:t>
      </w:r>
    </w:p>
    <w:p w14:paraId="0E6E00AF" w14:textId="77777777" w:rsidR="0033147D" w:rsidRPr="0033147D" w:rsidRDefault="0033147D" w:rsidP="0033147D">
      <w:pPr>
        <w:numPr>
          <w:ilvl w:val="0"/>
          <w:numId w:val="75"/>
        </w:numPr>
      </w:pPr>
      <w:r w:rsidRPr="0033147D">
        <w:rPr>
          <w:b/>
          <w:bCs/>
        </w:rPr>
        <w:t>A mobile-friendly format recommendation</w:t>
      </w:r>
      <w:r w:rsidRPr="0033147D">
        <w:t xml:space="preserve"> for better engagement.</w:t>
      </w:r>
    </w:p>
    <w:p w14:paraId="2D1CE57C" w14:textId="77777777" w:rsidR="0033147D" w:rsidRPr="0033147D" w:rsidRDefault="0033147D" w:rsidP="0033147D">
      <w:pPr>
        <w:numPr>
          <w:ilvl w:val="0"/>
          <w:numId w:val="75"/>
        </w:numPr>
      </w:pPr>
      <w:r w:rsidRPr="0033147D">
        <w:rPr>
          <w:b/>
          <w:bCs/>
        </w:rPr>
        <w:t>Best practices for survey distribution</w:t>
      </w:r>
      <w:r w:rsidRPr="0033147D">
        <w:t xml:space="preserve"> (e.g., email, SMS, post-purchase follow-up).</w:t>
      </w:r>
    </w:p>
    <w:p w14:paraId="489C8A75" w14:textId="77777777" w:rsidR="0033147D" w:rsidRPr="0033147D" w:rsidRDefault="0033147D" w:rsidP="0033147D">
      <w:pPr>
        <w:numPr>
          <w:ilvl w:val="0"/>
          <w:numId w:val="75"/>
        </w:numPr>
      </w:pPr>
      <w:r w:rsidRPr="0033147D">
        <w:rPr>
          <w:b/>
          <w:bCs/>
        </w:rPr>
        <w:t>Examples of well-crafted survey questions</w:t>
      </w:r>
      <w:r w:rsidRPr="0033147D">
        <w:t xml:space="preserve"> from leading brands.</w:t>
      </w:r>
    </w:p>
    <w:p w14:paraId="018B6061" w14:textId="77777777" w:rsidR="0033147D" w:rsidRPr="0033147D" w:rsidRDefault="0033147D" w:rsidP="000C3399">
      <w:pPr>
        <w:pStyle w:val="Heading3"/>
      </w:pPr>
      <w:r w:rsidRPr="0033147D">
        <w:t>Warnings:</w:t>
      </w:r>
    </w:p>
    <w:p w14:paraId="5AFD190B" w14:textId="77777777" w:rsidR="0033147D" w:rsidRPr="0033147D" w:rsidRDefault="0033147D" w:rsidP="0033147D">
      <w:pPr>
        <w:numPr>
          <w:ilvl w:val="0"/>
          <w:numId w:val="76"/>
        </w:numPr>
      </w:pPr>
      <w:r w:rsidRPr="0033147D">
        <w:t xml:space="preserve">Ensure the survey is </w:t>
      </w:r>
      <w:r w:rsidRPr="0033147D">
        <w:rPr>
          <w:b/>
          <w:bCs/>
        </w:rPr>
        <w:t xml:space="preserve">short and </w:t>
      </w:r>
      <w:proofErr w:type="gramStart"/>
      <w:r w:rsidRPr="0033147D">
        <w:rPr>
          <w:b/>
          <w:bCs/>
        </w:rPr>
        <w:t>focused</w:t>
      </w:r>
      <w:r w:rsidRPr="0033147D">
        <w:t>—customers</w:t>
      </w:r>
      <w:proofErr w:type="gramEnd"/>
      <w:r w:rsidRPr="0033147D">
        <w:t xml:space="preserve"> won’t complete long or complex surveys.</w:t>
      </w:r>
    </w:p>
    <w:p w14:paraId="3AB6907E" w14:textId="77777777" w:rsidR="0033147D" w:rsidRPr="0033147D" w:rsidRDefault="0033147D" w:rsidP="0033147D">
      <w:pPr>
        <w:numPr>
          <w:ilvl w:val="0"/>
          <w:numId w:val="76"/>
        </w:numPr>
      </w:pPr>
      <w:r w:rsidRPr="0033147D">
        <w:t xml:space="preserve">Avoid </w:t>
      </w:r>
      <w:r w:rsidRPr="0033147D">
        <w:rPr>
          <w:b/>
          <w:bCs/>
        </w:rPr>
        <w:t>leading questions</w:t>
      </w:r>
      <w:r w:rsidRPr="0033147D">
        <w:t>—keep wording neutral to get honest feedback.</w:t>
      </w:r>
    </w:p>
    <w:p w14:paraId="08D1FA62" w14:textId="77777777" w:rsidR="0033147D" w:rsidRPr="0033147D" w:rsidRDefault="0033147D" w:rsidP="0033147D">
      <w:pPr>
        <w:numPr>
          <w:ilvl w:val="0"/>
          <w:numId w:val="76"/>
        </w:numPr>
      </w:pPr>
      <w:r w:rsidRPr="0033147D">
        <w:t xml:space="preserve">Prioritize </w:t>
      </w:r>
      <w:r w:rsidRPr="0033147D">
        <w:rPr>
          <w:b/>
          <w:bCs/>
        </w:rPr>
        <w:t>actionable insights</w:t>
      </w:r>
      <w:r w:rsidRPr="0033147D">
        <w:t>—every question should help improve my business.</w:t>
      </w:r>
    </w:p>
    <w:p w14:paraId="7D32714A" w14:textId="77777777" w:rsidR="0033147D" w:rsidRPr="0033147D" w:rsidRDefault="0033147D" w:rsidP="000C3399">
      <w:pPr>
        <w:pStyle w:val="Heading3"/>
      </w:pPr>
      <w:r w:rsidRPr="0033147D">
        <w:t>Style Guidelines (For Customer-Facing Content):</w:t>
      </w:r>
    </w:p>
    <w:p w14:paraId="13310F1C" w14:textId="77777777" w:rsidR="0033147D" w:rsidRPr="0033147D" w:rsidRDefault="0033147D" w:rsidP="0033147D">
      <w:pPr>
        <w:numPr>
          <w:ilvl w:val="0"/>
          <w:numId w:val="77"/>
        </w:numPr>
      </w:pPr>
      <w:r w:rsidRPr="0033147D">
        <w:rPr>
          <w:b/>
          <w:bCs/>
        </w:rPr>
        <w:t>Friendly and inviting</w:t>
      </w:r>
      <w:r w:rsidRPr="0033147D">
        <w:t>—make customers feel valued, not like they’re taking a test.</w:t>
      </w:r>
    </w:p>
    <w:p w14:paraId="5C1D55F3" w14:textId="77777777" w:rsidR="0033147D" w:rsidRPr="0033147D" w:rsidRDefault="0033147D" w:rsidP="0033147D">
      <w:pPr>
        <w:numPr>
          <w:ilvl w:val="0"/>
          <w:numId w:val="77"/>
        </w:numPr>
      </w:pPr>
      <w:r w:rsidRPr="0033147D">
        <w:rPr>
          <w:b/>
          <w:bCs/>
        </w:rPr>
        <w:t>Clear and easy to answer</w:t>
      </w:r>
      <w:r w:rsidRPr="0033147D">
        <w:t>—avoid jargon or confusing wording.</w:t>
      </w:r>
    </w:p>
    <w:p w14:paraId="6C772EA1" w14:textId="77777777" w:rsidR="0033147D" w:rsidRPr="0033147D" w:rsidRDefault="0033147D" w:rsidP="0033147D">
      <w:pPr>
        <w:numPr>
          <w:ilvl w:val="0"/>
          <w:numId w:val="77"/>
        </w:numPr>
      </w:pPr>
      <w:r w:rsidRPr="0033147D">
        <w:rPr>
          <w:b/>
          <w:bCs/>
        </w:rPr>
        <w:t>Respectful of time</w:t>
      </w:r>
      <w:r w:rsidRPr="0033147D">
        <w:t>—let them know it only takes a minute or two.</w:t>
      </w:r>
    </w:p>
    <w:p w14:paraId="72185F9D" w14:textId="1DE0E126" w:rsidR="0033147D" w:rsidRPr="0033147D" w:rsidRDefault="0033147D" w:rsidP="0033147D">
      <w:pPr>
        <w:numPr>
          <w:ilvl w:val="0"/>
          <w:numId w:val="77"/>
        </w:numPr>
      </w:pPr>
      <w:r w:rsidRPr="0033147D">
        <w:rPr>
          <w:b/>
          <w:bCs/>
        </w:rPr>
        <w:t>Encourage honesty</w:t>
      </w:r>
      <w:r w:rsidRPr="0033147D">
        <w:t>—assure them their feedback helps improve their experience.</w:t>
      </w:r>
    </w:p>
    <w:p w14:paraId="2C190ECF" w14:textId="3D3E589A" w:rsidR="0033147D" w:rsidRPr="0033147D" w:rsidRDefault="0033147D" w:rsidP="000C3399">
      <w:pPr>
        <w:pStyle w:val="Heading3"/>
      </w:pPr>
      <w:r w:rsidRPr="0033147D">
        <w:t>Context:</w:t>
      </w:r>
    </w:p>
    <w:p w14:paraId="5859EFF1" w14:textId="77777777" w:rsidR="0033147D" w:rsidRPr="0033147D" w:rsidRDefault="0033147D" w:rsidP="0033147D">
      <w:r w:rsidRPr="0033147D">
        <w:t xml:space="preserve">For context: I run a </w:t>
      </w:r>
      <w:r w:rsidRPr="0033147D">
        <w:rPr>
          <w:b/>
          <w:bCs/>
        </w:rPr>
        <w:t>small business in [Industry]</w:t>
      </w:r>
      <w:r w:rsidRPr="0033147D">
        <w:t xml:space="preserve">, specializing in </w:t>
      </w:r>
      <w:r w:rsidRPr="0033147D">
        <w:rPr>
          <w:b/>
          <w:bCs/>
        </w:rPr>
        <w:t>[Core Product/Service]</w:t>
      </w:r>
      <w:r w:rsidRPr="0033147D">
        <w:t xml:space="preserve">. My primary goal for this survey is to </w:t>
      </w:r>
      <w:r w:rsidRPr="0033147D">
        <w:rPr>
          <w:b/>
          <w:bCs/>
        </w:rPr>
        <w:t>[e.g., measure satisfaction, improve customer experience, identify weaknesses, refine my offerings]</w:t>
      </w:r>
      <w:r w:rsidRPr="0033147D">
        <w:t>.</w:t>
      </w:r>
    </w:p>
    <w:p w14:paraId="0D56DB1A" w14:textId="77777777" w:rsidR="0033147D" w:rsidRPr="0033147D" w:rsidRDefault="0033147D" w:rsidP="0033147D">
      <w:r w:rsidRPr="0033147D">
        <w:t xml:space="preserve">I plan to send the survey </w:t>
      </w:r>
      <w:r w:rsidRPr="0033147D">
        <w:rPr>
          <w:b/>
          <w:bCs/>
        </w:rPr>
        <w:t>[e.g., after a purchase, following a customer service interaction, quarterly]</w:t>
      </w:r>
      <w:r w:rsidRPr="0033147D">
        <w:t xml:space="preserve">, and my biggest challenge is </w:t>
      </w:r>
      <w:r w:rsidRPr="0033147D">
        <w:rPr>
          <w:b/>
          <w:bCs/>
        </w:rPr>
        <w:t>[e.g., getting enough responses, making the survey engaging, analyzing the results]</w:t>
      </w:r>
      <w:r w:rsidRPr="0033147D">
        <w:t>.</w:t>
      </w:r>
    </w:p>
    <w:p w14:paraId="5695666E" w14:textId="77777777" w:rsidR="009A6831" w:rsidRDefault="009A6831" w:rsidP="005A3686">
      <w:pPr>
        <w:pStyle w:val="Heading2"/>
      </w:pPr>
      <w:bookmarkStart w:id="33" w:name="_Toc191194950"/>
      <w:proofErr w:type="gramStart"/>
      <w:r w:rsidRPr="009A6831">
        <w:lastRenderedPageBreak/>
        <w:t>Create</w:t>
      </w:r>
      <w:proofErr w:type="gramEnd"/>
      <w:r w:rsidRPr="009A6831">
        <w:t xml:space="preserve"> a System for Handling and Resolving Complaints</w:t>
      </w:r>
      <w:bookmarkEnd w:id="33"/>
    </w:p>
    <w:p w14:paraId="56048E37" w14:textId="77777777" w:rsidR="009D65A8" w:rsidRPr="009D65A8" w:rsidRDefault="009D65A8" w:rsidP="000C3399">
      <w:pPr>
        <w:pStyle w:val="Heading3"/>
      </w:pPr>
      <w:r w:rsidRPr="009D65A8">
        <w:t>Goal:</w:t>
      </w:r>
    </w:p>
    <w:p w14:paraId="07D0A9B4" w14:textId="77777777" w:rsidR="009D65A8" w:rsidRPr="009D65A8" w:rsidRDefault="009D65A8" w:rsidP="009D65A8">
      <w:r w:rsidRPr="009D65A8">
        <w:t xml:space="preserve">I want to create a </w:t>
      </w:r>
      <w:r w:rsidRPr="009D65A8">
        <w:rPr>
          <w:b/>
          <w:bCs/>
        </w:rPr>
        <w:t>clear and effective system for handling and resolving customer complaints</w:t>
      </w:r>
      <w:r w:rsidRPr="009D65A8">
        <w:t>, ensuring that issues are addressed professionally, efficiently, and in a way that strengthens customer relationships.</w:t>
      </w:r>
    </w:p>
    <w:p w14:paraId="6B0B0A12" w14:textId="77777777" w:rsidR="009D65A8" w:rsidRPr="009D65A8" w:rsidRDefault="009D65A8" w:rsidP="009D65A8">
      <w:r w:rsidRPr="009D65A8">
        <w:t xml:space="preserve">The system should help </w:t>
      </w:r>
      <w:r w:rsidRPr="009D65A8">
        <w:rPr>
          <w:b/>
          <w:bCs/>
        </w:rPr>
        <w:t>turn negative experiences into positive ones</w:t>
      </w:r>
      <w:r w:rsidRPr="009D65A8">
        <w:t>, improve customer retention, and maintain a strong brand reputation.</w:t>
      </w:r>
    </w:p>
    <w:p w14:paraId="6BBD75B2" w14:textId="77777777" w:rsidR="009D65A8" w:rsidRPr="009D65A8" w:rsidRDefault="009D65A8" w:rsidP="000C3399">
      <w:pPr>
        <w:pStyle w:val="Heading3"/>
      </w:pPr>
      <w:r w:rsidRPr="009D65A8">
        <w:t>Return Format:</w:t>
      </w:r>
    </w:p>
    <w:p w14:paraId="5E592F97" w14:textId="77777777" w:rsidR="009D65A8" w:rsidRPr="009D65A8" w:rsidRDefault="009D65A8" w:rsidP="009D65A8">
      <w:r w:rsidRPr="009D65A8">
        <w:t xml:space="preserve">Provide a </w:t>
      </w:r>
      <w:r w:rsidRPr="009D65A8">
        <w:rPr>
          <w:b/>
          <w:bCs/>
        </w:rPr>
        <w:t>5-step complaint resolution framework</w:t>
      </w:r>
      <w:r w:rsidRPr="009D65A8">
        <w:t>, including:</w:t>
      </w:r>
    </w:p>
    <w:p w14:paraId="1E838C7F" w14:textId="77777777" w:rsidR="009D65A8" w:rsidRPr="009D65A8" w:rsidRDefault="009D65A8" w:rsidP="009D65A8">
      <w:pPr>
        <w:numPr>
          <w:ilvl w:val="0"/>
          <w:numId w:val="78"/>
        </w:numPr>
      </w:pPr>
      <w:r w:rsidRPr="009D65A8">
        <w:rPr>
          <w:b/>
          <w:bCs/>
        </w:rPr>
        <w:t>Acknowledge &amp; Respond Quickly</w:t>
      </w:r>
      <w:r w:rsidRPr="009D65A8">
        <w:t xml:space="preserve"> – Best practices for immediate acknowledgment and response time.</w:t>
      </w:r>
    </w:p>
    <w:p w14:paraId="37B1B968" w14:textId="77777777" w:rsidR="009D65A8" w:rsidRPr="009D65A8" w:rsidRDefault="009D65A8" w:rsidP="009D65A8">
      <w:pPr>
        <w:numPr>
          <w:ilvl w:val="0"/>
          <w:numId w:val="78"/>
        </w:numPr>
      </w:pPr>
      <w:r w:rsidRPr="009D65A8">
        <w:rPr>
          <w:b/>
          <w:bCs/>
        </w:rPr>
        <w:t>Listen &amp; Gather Information</w:t>
      </w:r>
      <w:r w:rsidRPr="009D65A8">
        <w:t xml:space="preserve"> – How to understand the issue fully before offering a solution.</w:t>
      </w:r>
    </w:p>
    <w:p w14:paraId="38229962" w14:textId="77777777" w:rsidR="009D65A8" w:rsidRPr="009D65A8" w:rsidRDefault="009D65A8" w:rsidP="009D65A8">
      <w:pPr>
        <w:numPr>
          <w:ilvl w:val="0"/>
          <w:numId w:val="78"/>
        </w:numPr>
      </w:pPr>
      <w:r w:rsidRPr="009D65A8">
        <w:rPr>
          <w:b/>
          <w:bCs/>
        </w:rPr>
        <w:t>Provide a Fair &amp; Effective Resolution</w:t>
      </w:r>
      <w:r w:rsidRPr="009D65A8">
        <w:t xml:space="preserve"> – Guidelines for determining the best course of action.</w:t>
      </w:r>
    </w:p>
    <w:p w14:paraId="22630CD6" w14:textId="77777777" w:rsidR="009D65A8" w:rsidRPr="009D65A8" w:rsidRDefault="009D65A8" w:rsidP="009D65A8">
      <w:pPr>
        <w:numPr>
          <w:ilvl w:val="0"/>
          <w:numId w:val="78"/>
        </w:numPr>
      </w:pPr>
      <w:r w:rsidRPr="009D65A8">
        <w:rPr>
          <w:b/>
          <w:bCs/>
        </w:rPr>
        <w:t>Follow Up &amp; Ensure Satisfaction</w:t>
      </w:r>
      <w:r w:rsidRPr="009D65A8">
        <w:t xml:space="preserve"> – Steps to confirm that the customer feels heard and valued.</w:t>
      </w:r>
    </w:p>
    <w:p w14:paraId="4CF0251D" w14:textId="77777777" w:rsidR="009D65A8" w:rsidRPr="009D65A8" w:rsidRDefault="009D65A8" w:rsidP="009D65A8">
      <w:pPr>
        <w:numPr>
          <w:ilvl w:val="0"/>
          <w:numId w:val="78"/>
        </w:numPr>
      </w:pPr>
      <w:r w:rsidRPr="009D65A8">
        <w:rPr>
          <w:b/>
          <w:bCs/>
        </w:rPr>
        <w:t>Document &amp; Learn from Complaints</w:t>
      </w:r>
      <w:r w:rsidRPr="009D65A8">
        <w:t xml:space="preserve"> – How to track patterns and use complaints to improve the business.</w:t>
      </w:r>
    </w:p>
    <w:p w14:paraId="33CCAC4B" w14:textId="77777777" w:rsidR="009D65A8" w:rsidRPr="009D65A8" w:rsidRDefault="009D65A8" w:rsidP="009D65A8">
      <w:r w:rsidRPr="009D65A8">
        <w:t>Additionally, provide:</w:t>
      </w:r>
    </w:p>
    <w:p w14:paraId="4DFA7C28" w14:textId="77777777" w:rsidR="009D65A8" w:rsidRPr="009D65A8" w:rsidRDefault="009D65A8" w:rsidP="009D65A8">
      <w:pPr>
        <w:numPr>
          <w:ilvl w:val="0"/>
          <w:numId w:val="79"/>
        </w:numPr>
      </w:pPr>
      <w:r w:rsidRPr="009D65A8">
        <w:rPr>
          <w:b/>
          <w:bCs/>
        </w:rPr>
        <w:t>A response template for different complaint types</w:t>
      </w:r>
      <w:r w:rsidRPr="009D65A8">
        <w:t xml:space="preserve"> (e.g., product issues, service dissatisfaction, billing disputes).</w:t>
      </w:r>
    </w:p>
    <w:p w14:paraId="1D79EC3D" w14:textId="77777777" w:rsidR="009D65A8" w:rsidRPr="009D65A8" w:rsidRDefault="009D65A8" w:rsidP="009D65A8">
      <w:pPr>
        <w:numPr>
          <w:ilvl w:val="0"/>
          <w:numId w:val="79"/>
        </w:numPr>
      </w:pPr>
      <w:r w:rsidRPr="009D65A8">
        <w:rPr>
          <w:b/>
          <w:bCs/>
        </w:rPr>
        <w:t>Best practices for handling difficult customers</w:t>
      </w:r>
      <w:r w:rsidRPr="009D65A8">
        <w:t xml:space="preserve"> professionally.</w:t>
      </w:r>
    </w:p>
    <w:p w14:paraId="6968B49A" w14:textId="77777777" w:rsidR="009D65A8" w:rsidRPr="009D65A8" w:rsidRDefault="009D65A8" w:rsidP="009D65A8">
      <w:pPr>
        <w:numPr>
          <w:ilvl w:val="0"/>
          <w:numId w:val="79"/>
        </w:numPr>
      </w:pPr>
      <w:r w:rsidRPr="009D65A8">
        <w:rPr>
          <w:b/>
          <w:bCs/>
        </w:rPr>
        <w:t>A checklist for ensuring a complaint is fully resolved</w:t>
      </w:r>
      <w:r w:rsidRPr="009D65A8">
        <w:t>.</w:t>
      </w:r>
    </w:p>
    <w:p w14:paraId="2C92CEBF" w14:textId="77777777" w:rsidR="009D65A8" w:rsidRPr="009D65A8" w:rsidRDefault="009D65A8" w:rsidP="000C3399">
      <w:pPr>
        <w:pStyle w:val="Heading3"/>
      </w:pPr>
      <w:r w:rsidRPr="009D65A8">
        <w:t>Warnings:</w:t>
      </w:r>
    </w:p>
    <w:p w14:paraId="17124F14" w14:textId="77777777" w:rsidR="009D65A8" w:rsidRPr="009D65A8" w:rsidRDefault="009D65A8" w:rsidP="009D65A8">
      <w:pPr>
        <w:numPr>
          <w:ilvl w:val="0"/>
          <w:numId w:val="80"/>
        </w:numPr>
      </w:pPr>
      <w:r w:rsidRPr="009D65A8">
        <w:t xml:space="preserve">Ensure the system is </w:t>
      </w:r>
      <w:r w:rsidRPr="009D65A8">
        <w:rPr>
          <w:b/>
          <w:bCs/>
        </w:rPr>
        <w:t xml:space="preserve">customer-focused, not </w:t>
      </w:r>
      <w:proofErr w:type="gramStart"/>
      <w:r w:rsidRPr="009D65A8">
        <w:rPr>
          <w:b/>
          <w:bCs/>
        </w:rPr>
        <w:t>defensive</w:t>
      </w:r>
      <w:r w:rsidRPr="009D65A8">
        <w:t>—</w:t>
      </w:r>
      <w:proofErr w:type="gramEnd"/>
      <w:r w:rsidRPr="009D65A8">
        <w:t>the goal is resolution, not justification.</w:t>
      </w:r>
    </w:p>
    <w:p w14:paraId="34707600" w14:textId="77777777" w:rsidR="009D65A8" w:rsidRPr="009D65A8" w:rsidRDefault="009D65A8" w:rsidP="009D65A8">
      <w:pPr>
        <w:numPr>
          <w:ilvl w:val="0"/>
          <w:numId w:val="80"/>
        </w:numPr>
      </w:pPr>
      <w:r w:rsidRPr="009D65A8">
        <w:t xml:space="preserve">Avoid </w:t>
      </w:r>
      <w:r w:rsidRPr="009D65A8">
        <w:rPr>
          <w:b/>
          <w:bCs/>
        </w:rPr>
        <w:t>delays in response time</w:t>
      </w:r>
      <w:r w:rsidRPr="009D65A8">
        <w:t>—customers expect quick acknowledgment.</w:t>
      </w:r>
    </w:p>
    <w:p w14:paraId="596BBFA1" w14:textId="77777777" w:rsidR="009D65A8" w:rsidRPr="009D65A8" w:rsidRDefault="009D65A8" w:rsidP="009D65A8">
      <w:pPr>
        <w:numPr>
          <w:ilvl w:val="0"/>
          <w:numId w:val="80"/>
        </w:numPr>
      </w:pPr>
      <w:r w:rsidRPr="009D65A8">
        <w:t xml:space="preserve">Prioritize </w:t>
      </w:r>
      <w:r w:rsidRPr="009D65A8">
        <w:rPr>
          <w:b/>
          <w:bCs/>
        </w:rPr>
        <w:t>long-term trust over short-term fixes</w:t>
      </w:r>
      <w:r w:rsidRPr="009D65A8">
        <w:t>—resolutions should feel fair and meaningful.</w:t>
      </w:r>
    </w:p>
    <w:p w14:paraId="3B25A450" w14:textId="77777777" w:rsidR="009D65A8" w:rsidRPr="009D65A8" w:rsidRDefault="009D65A8" w:rsidP="000C3399">
      <w:pPr>
        <w:pStyle w:val="Heading3"/>
      </w:pPr>
      <w:r w:rsidRPr="009D65A8">
        <w:t>Style Guidelines (For Customer-Facing Content):</w:t>
      </w:r>
    </w:p>
    <w:p w14:paraId="2E1D5FE3" w14:textId="77777777" w:rsidR="009D65A8" w:rsidRPr="009D65A8" w:rsidRDefault="009D65A8" w:rsidP="009D65A8">
      <w:pPr>
        <w:numPr>
          <w:ilvl w:val="0"/>
          <w:numId w:val="81"/>
        </w:numPr>
      </w:pPr>
      <w:r w:rsidRPr="009D65A8">
        <w:rPr>
          <w:b/>
          <w:bCs/>
        </w:rPr>
        <w:t>Professional yet empathetic</w:t>
      </w:r>
      <w:r w:rsidRPr="009D65A8">
        <w:t>—acknowledge frustration while maintaining a calm tone.</w:t>
      </w:r>
    </w:p>
    <w:p w14:paraId="37F4649A" w14:textId="77777777" w:rsidR="009D65A8" w:rsidRPr="009D65A8" w:rsidRDefault="009D65A8" w:rsidP="009D65A8">
      <w:pPr>
        <w:numPr>
          <w:ilvl w:val="0"/>
          <w:numId w:val="81"/>
        </w:numPr>
      </w:pPr>
      <w:r w:rsidRPr="009D65A8">
        <w:rPr>
          <w:b/>
          <w:bCs/>
        </w:rPr>
        <w:t>Solution-oriented</w:t>
      </w:r>
      <w:r w:rsidRPr="009D65A8">
        <w:t>—focus on resolving, not explaining why the issue happened.</w:t>
      </w:r>
    </w:p>
    <w:p w14:paraId="35C43952" w14:textId="77777777" w:rsidR="009D65A8" w:rsidRPr="009D65A8" w:rsidRDefault="009D65A8" w:rsidP="009D65A8">
      <w:pPr>
        <w:numPr>
          <w:ilvl w:val="0"/>
          <w:numId w:val="81"/>
        </w:numPr>
      </w:pPr>
      <w:r w:rsidRPr="009D65A8">
        <w:rPr>
          <w:b/>
          <w:bCs/>
        </w:rPr>
        <w:t>Personalized and engaging</w:t>
      </w:r>
      <w:r w:rsidRPr="009D65A8">
        <w:t>—avoid robotic, copy-paste responses.</w:t>
      </w:r>
    </w:p>
    <w:p w14:paraId="43D7BC4E" w14:textId="77777777" w:rsidR="009D65A8" w:rsidRPr="009D65A8" w:rsidRDefault="009D65A8" w:rsidP="009D65A8">
      <w:pPr>
        <w:numPr>
          <w:ilvl w:val="0"/>
          <w:numId w:val="81"/>
        </w:numPr>
      </w:pPr>
      <w:r w:rsidRPr="009D65A8">
        <w:rPr>
          <w:b/>
          <w:bCs/>
        </w:rPr>
        <w:t>Encourage ongoing loyalty</w:t>
      </w:r>
      <w:r w:rsidRPr="009D65A8">
        <w:t>—turn complaints into opportunities to strengthen customer trust.</w:t>
      </w:r>
    </w:p>
    <w:p w14:paraId="6663259C" w14:textId="1BD9E3B0" w:rsidR="009D65A8" w:rsidRPr="009D65A8" w:rsidRDefault="009D65A8" w:rsidP="000C3399">
      <w:pPr>
        <w:pStyle w:val="Heading3"/>
      </w:pPr>
      <w:r w:rsidRPr="009D65A8">
        <w:t>Context:</w:t>
      </w:r>
    </w:p>
    <w:p w14:paraId="04A6D21A" w14:textId="77777777" w:rsidR="009D65A8" w:rsidRPr="009D65A8" w:rsidRDefault="009D65A8" w:rsidP="009D65A8">
      <w:r w:rsidRPr="009D65A8">
        <w:t xml:space="preserve">For context: I run a </w:t>
      </w:r>
      <w:r w:rsidRPr="009D65A8">
        <w:rPr>
          <w:b/>
          <w:bCs/>
        </w:rPr>
        <w:t>small business in [Industry]</w:t>
      </w:r>
      <w:r w:rsidRPr="009D65A8">
        <w:t xml:space="preserve">, specializing in </w:t>
      </w:r>
      <w:r w:rsidRPr="009D65A8">
        <w:rPr>
          <w:b/>
          <w:bCs/>
        </w:rPr>
        <w:t>[Core Product/Service]</w:t>
      </w:r>
      <w:r w:rsidRPr="009D65A8">
        <w:t xml:space="preserve">. My most common customer complaints involve </w:t>
      </w:r>
      <w:r w:rsidRPr="009D65A8">
        <w:rPr>
          <w:b/>
          <w:bCs/>
        </w:rPr>
        <w:t>[</w:t>
      </w:r>
      <w:proofErr w:type="gramStart"/>
      <w:r w:rsidRPr="009D65A8">
        <w:rPr>
          <w:b/>
          <w:bCs/>
        </w:rPr>
        <w:t>list</w:t>
      </w:r>
      <w:proofErr w:type="gramEnd"/>
      <w:r w:rsidRPr="009D65A8">
        <w:rPr>
          <w:b/>
          <w:bCs/>
        </w:rPr>
        <w:t xml:space="preserve"> main issues—e.g., shipping delays, product defects, miscommunication]</w:t>
      </w:r>
      <w:r w:rsidRPr="009D65A8">
        <w:t xml:space="preserve">, and I want a </w:t>
      </w:r>
      <w:r w:rsidRPr="009D65A8">
        <w:rPr>
          <w:b/>
          <w:bCs/>
        </w:rPr>
        <w:t>structured system</w:t>
      </w:r>
      <w:r w:rsidRPr="009D65A8">
        <w:t xml:space="preserve"> that helps me </w:t>
      </w:r>
      <w:r w:rsidRPr="009D65A8">
        <w:rPr>
          <w:b/>
          <w:bCs/>
        </w:rPr>
        <w:t>address complaints efficiently while improving customer satisfaction and retention</w:t>
      </w:r>
      <w:r w:rsidRPr="009D65A8">
        <w:t>.</w:t>
      </w:r>
    </w:p>
    <w:p w14:paraId="0ED6EFAA" w14:textId="77777777" w:rsidR="009D65A8" w:rsidRPr="009D65A8" w:rsidRDefault="009D65A8" w:rsidP="009D65A8">
      <w:r w:rsidRPr="009D65A8">
        <w:t xml:space="preserve">My current challenge is </w:t>
      </w:r>
      <w:r w:rsidRPr="009D65A8">
        <w:rPr>
          <w:b/>
          <w:bCs/>
        </w:rPr>
        <w:t>[e.g., handling complaints consistently, training employees on complaint resolution, responding quickly]</w:t>
      </w:r>
      <w:r w:rsidRPr="009D65A8">
        <w:t xml:space="preserve">, and I want a </w:t>
      </w:r>
      <w:r w:rsidRPr="009D65A8">
        <w:rPr>
          <w:b/>
          <w:bCs/>
        </w:rPr>
        <w:t>scalable process that works for both online and in-person interactions</w:t>
      </w:r>
      <w:r w:rsidRPr="009D65A8">
        <w:t>.</w:t>
      </w:r>
    </w:p>
    <w:p w14:paraId="3C875FAE" w14:textId="4C6698FC" w:rsidR="009A6831" w:rsidRDefault="009A6831" w:rsidP="005A3686">
      <w:pPr>
        <w:pStyle w:val="Heading2"/>
      </w:pPr>
      <w:bookmarkStart w:id="34" w:name="_Toc191194951"/>
      <w:r w:rsidRPr="009A6831">
        <w:lastRenderedPageBreak/>
        <w:t xml:space="preserve">Draft a Script for Responding </w:t>
      </w:r>
      <w:r w:rsidR="00136371">
        <w:t xml:space="preserve">Perfectly </w:t>
      </w:r>
      <w:r w:rsidRPr="009A6831">
        <w:t>to Negative Reviews</w:t>
      </w:r>
      <w:bookmarkEnd w:id="34"/>
    </w:p>
    <w:p w14:paraId="185F6E89" w14:textId="77777777" w:rsidR="004D69AD" w:rsidRPr="004D69AD" w:rsidRDefault="004D69AD" w:rsidP="000C3399">
      <w:pPr>
        <w:pStyle w:val="Heading3"/>
      </w:pPr>
      <w:r w:rsidRPr="004D69AD">
        <w:t>Goal:</w:t>
      </w:r>
    </w:p>
    <w:p w14:paraId="20203106" w14:textId="77777777" w:rsidR="004D69AD" w:rsidRPr="004D69AD" w:rsidRDefault="004D69AD" w:rsidP="004D69AD">
      <w:r w:rsidRPr="004D69AD">
        <w:t xml:space="preserve">I want to create a </w:t>
      </w:r>
      <w:r w:rsidRPr="004D69AD">
        <w:rPr>
          <w:b/>
          <w:bCs/>
        </w:rPr>
        <w:t>professional and empathetic response script</w:t>
      </w:r>
      <w:r w:rsidRPr="004D69AD">
        <w:t xml:space="preserve"> for handling negative reviews in a way that protects my brand reputation, reassures potential customers, and—if possible—turns unhappy customers into loyal ones.</w:t>
      </w:r>
    </w:p>
    <w:p w14:paraId="0E056FF3" w14:textId="77777777" w:rsidR="004D69AD" w:rsidRPr="004D69AD" w:rsidRDefault="004D69AD" w:rsidP="004D69AD">
      <w:r w:rsidRPr="004D69AD">
        <w:t xml:space="preserve">The response should be </w:t>
      </w:r>
      <w:r w:rsidRPr="004D69AD">
        <w:rPr>
          <w:b/>
          <w:bCs/>
        </w:rPr>
        <w:t>calm, solution-focused, and personalized</w:t>
      </w:r>
      <w:r w:rsidRPr="004D69AD">
        <w:t>, ensuring that it addresses concerns while maintaining a positive public image.</w:t>
      </w:r>
    </w:p>
    <w:p w14:paraId="1E4F793A" w14:textId="77777777" w:rsidR="004D69AD" w:rsidRPr="004D69AD" w:rsidRDefault="004D69AD" w:rsidP="000C3399">
      <w:pPr>
        <w:pStyle w:val="Heading3"/>
      </w:pPr>
      <w:r w:rsidRPr="004D69AD">
        <w:t>Return Format:</w:t>
      </w:r>
    </w:p>
    <w:p w14:paraId="69EA5606" w14:textId="77777777" w:rsidR="004D69AD" w:rsidRPr="004D69AD" w:rsidRDefault="004D69AD" w:rsidP="004D69AD">
      <w:r w:rsidRPr="004D69AD">
        <w:t xml:space="preserve">Provide a </w:t>
      </w:r>
      <w:r w:rsidRPr="004D69AD">
        <w:rPr>
          <w:b/>
          <w:bCs/>
        </w:rPr>
        <w:t>structured negative review response template</w:t>
      </w:r>
      <w:r w:rsidRPr="004D69AD">
        <w:t>, including:</w:t>
      </w:r>
    </w:p>
    <w:p w14:paraId="5DF3131C" w14:textId="77777777" w:rsidR="004D69AD" w:rsidRPr="004D69AD" w:rsidRDefault="004D69AD" w:rsidP="004D69AD">
      <w:pPr>
        <w:numPr>
          <w:ilvl w:val="0"/>
          <w:numId w:val="82"/>
        </w:numPr>
      </w:pPr>
      <w:r w:rsidRPr="004D69AD">
        <w:rPr>
          <w:b/>
          <w:bCs/>
        </w:rPr>
        <w:t>Personalized Greeting</w:t>
      </w:r>
      <w:r w:rsidRPr="004D69AD">
        <w:t xml:space="preserve"> – Address the reviewer by name if possible.</w:t>
      </w:r>
    </w:p>
    <w:p w14:paraId="5131031F" w14:textId="77777777" w:rsidR="004D69AD" w:rsidRPr="004D69AD" w:rsidRDefault="004D69AD" w:rsidP="004D69AD">
      <w:pPr>
        <w:numPr>
          <w:ilvl w:val="0"/>
          <w:numId w:val="82"/>
        </w:numPr>
      </w:pPr>
      <w:r w:rsidRPr="004D69AD">
        <w:rPr>
          <w:b/>
          <w:bCs/>
        </w:rPr>
        <w:t>Acknowledge &amp; Empathize</w:t>
      </w:r>
      <w:r w:rsidRPr="004D69AD">
        <w:t xml:space="preserve"> – Show that I understand their frustration without being defensive.</w:t>
      </w:r>
    </w:p>
    <w:p w14:paraId="60518FF4" w14:textId="77777777" w:rsidR="004D69AD" w:rsidRPr="004D69AD" w:rsidRDefault="004D69AD" w:rsidP="004D69AD">
      <w:pPr>
        <w:numPr>
          <w:ilvl w:val="0"/>
          <w:numId w:val="82"/>
        </w:numPr>
      </w:pPr>
      <w:r w:rsidRPr="004D69AD">
        <w:rPr>
          <w:b/>
          <w:bCs/>
        </w:rPr>
        <w:t>Offer a Solution or Next Step</w:t>
      </w:r>
      <w:r w:rsidRPr="004D69AD">
        <w:t xml:space="preserve"> – Provide a way to resolve the issue or invite them to continue the conversation privately.</w:t>
      </w:r>
    </w:p>
    <w:p w14:paraId="340C7FB9" w14:textId="77777777" w:rsidR="004D69AD" w:rsidRPr="004D69AD" w:rsidRDefault="004D69AD" w:rsidP="004D69AD">
      <w:pPr>
        <w:numPr>
          <w:ilvl w:val="0"/>
          <w:numId w:val="82"/>
        </w:numPr>
      </w:pPr>
      <w:r w:rsidRPr="004D69AD">
        <w:rPr>
          <w:b/>
          <w:bCs/>
        </w:rPr>
        <w:t>Reaffirm Commitment to Quality</w:t>
      </w:r>
      <w:r w:rsidRPr="004D69AD">
        <w:t xml:space="preserve"> – Highlight my business’s dedication to great service or product quality.</w:t>
      </w:r>
    </w:p>
    <w:p w14:paraId="5E8CAE41" w14:textId="77777777" w:rsidR="004D69AD" w:rsidRPr="004D69AD" w:rsidRDefault="004D69AD" w:rsidP="004D69AD">
      <w:pPr>
        <w:numPr>
          <w:ilvl w:val="0"/>
          <w:numId w:val="82"/>
        </w:numPr>
      </w:pPr>
      <w:r w:rsidRPr="004D69AD">
        <w:rPr>
          <w:b/>
          <w:bCs/>
        </w:rPr>
        <w:t>End on a Positive Note</w:t>
      </w:r>
      <w:r w:rsidRPr="004D69AD">
        <w:t xml:space="preserve"> – Express appreciation for their feedback and openness to making things right.</w:t>
      </w:r>
    </w:p>
    <w:p w14:paraId="5605C97B" w14:textId="77777777" w:rsidR="004D69AD" w:rsidRPr="004D69AD" w:rsidRDefault="004D69AD" w:rsidP="004D69AD">
      <w:r w:rsidRPr="004D69AD">
        <w:t>Additionally, provide:</w:t>
      </w:r>
    </w:p>
    <w:p w14:paraId="370F53AB" w14:textId="77777777" w:rsidR="004D69AD" w:rsidRPr="004D69AD" w:rsidRDefault="004D69AD" w:rsidP="004D69AD">
      <w:pPr>
        <w:numPr>
          <w:ilvl w:val="0"/>
          <w:numId w:val="83"/>
        </w:numPr>
      </w:pPr>
      <w:r w:rsidRPr="004D69AD">
        <w:rPr>
          <w:b/>
          <w:bCs/>
        </w:rPr>
        <w:t>Variations for different situations</w:t>
      </w:r>
      <w:r w:rsidRPr="004D69AD">
        <w:t xml:space="preserve"> (e.g., product issue, bad service experience, misunderstanding).</w:t>
      </w:r>
    </w:p>
    <w:p w14:paraId="620994BF" w14:textId="77777777" w:rsidR="004D69AD" w:rsidRPr="004D69AD" w:rsidRDefault="004D69AD" w:rsidP="004D69AD">
      <w:pPr>
        <w:numPr>
          <w:ilvl w:val="0"/>
          <w:numId w:val="83"/>
        </w:numPr>
      </w:pPr>
      <w:r w:rsidRPr="004D69AD">
        <w:rPr>
          <w:b/>
          <w:bCs/>
        </w:rPr>
        <w:t>Examples of well-handled negative review responses</w:t>
      </w:r>
      <w:r w:rsidRPr="004D69AD">
        <w:t xml:space="preserve"> from reputable brands.</w:t>
      </w:r>
    </w:p>
    <w:p w14:paraId="249C441F" w14:textId="77777777" w:rsidR="004D69AD" w:rsidRPr="004D69AD" w:rsidRDefault="004D69AD" w:rsidP="004D69AD">
      <w:pPr>
        <w:numPr>
          <w:ilvl w:val="0"/>
          <w:numId w:val="83"/>
        </w:numPr>
      </w:pPr>
      <w:r w:rsidRPr="004D69AD">
        <w:rPr>
          <w:b/>
          <w:bCs/>
        </w:rPr>
        <w:t>A checklist to ensure responses are professional and effective</w:t>
      </w:r>
      <w:r w:rsidRPr="004D69AD">
        <w:t>.</w:t>
      </w:r>
    </w:p>
    <w:p w14:paraId="5F487F5A" w14:textId="77777777" w:rsidR="004D69AD" w:rsidRPr="004D69AD" w:rsidRDefault="004D69AD" w:rsidP="000C3399">
      <w:pPr>
        <w:pStyle w:val="Heading3"/>
      </w:pPr>
      <w:r w:rsidRPr="004D69AD">
        <w:t>Warnings:</w:t>
      </w:r>
    </w:p>
    <w:p w14:paraId="7B4A9062" w14:textId="77777777" w:rsidR="004D69AD" w:rsidRPr="004D69AD" w:rsidRDefault="004D69AD" w:rsidP="004D69AD">
      <w:pPr>
        <w:numPr>
          <w:ilvl w:val="0"/>
          <w:numId w:val="84"/>
        </w:numPr>
      </w:pPr>
      <w:r w:rsidRPr="004D69AD">
        <w:t xml:space="preserve">Ensure responses are </w:t>
      </w:r>
      <w:r w:rsidRPr="004D69AD">
        <w:rPr>
          <w:b/>
          <w:bCs/>
        </w:rPr>
        <w:t>genuine and human</w:t>
      </w:r>
      <w:r w:rsidRPr="004D69AD">
        <w:t>—avoid copy-paste, robotic messages.</w:t>
      </w:r>
    </w:p>
    <w:p w14:paraId="769206FE" w14:textId="77777777" w:rsidR="004D69AD" w:rsidRPr="004D69AD" w:rsidRDefault="004D69AD" w:rsidP="004D69AD">
      <w:pPr>
        <w:numPr>
          <w:ilvl w:val="0"/>
          <w:numId w:val="84"/>
        </w:numPr>
      </w:pPr>
      <w:r w:rsidRPr="004D69AD">
        <w:t>Never argue or place blame—focus on resolution, not justification.</w:t>
      </w:r>
    </w:p>
    <w:p w14:paraId="5B23472B" w14:textId="77777777" w:rsidR="004D69AD" w:rsidRPr="004D69AD" w:rsidRDefault="004D69AD" w:rsidP="004D69AD">
      <w:pPr>
        <w:numPr>
          <w:ilvl w:val="0"/>
          <w:numId w:val="84"/>
        </w:numPr>
      </w:pPr>
      <w:r w:rsidRPr="004D69AD">
        <w:t xml:space="preserve">Keep responses </w:t>
      </w:r>
      <w:r w:rsidRPr="004D69AD">
        <w:rPr>
          <w:b/>
          <w:bCs/>
        </w:rPr>
        <w:t>short and constructive</w:t>
      </w:r>
      <w:r w:rsidRPr="004D69AD">
        <w:t>—don’t overexplain or get defensive.</w:t>
      </w:r>
    </w:p>
    <w:p w14:paraId="736E1110" w14:textId="47A43D3B" w:rsidR="004D69AD" w:rsidRPr="004D69AD" w:rsidRDefault="004D69AD" w:rsidP="004D69AD"/>
    <w:p w14:paraId="609187D9" w14:textId="77777777" w:rsidR="004D69AD" w:rsidRPr="004D69AD" w:rsidRDefault="004D69AD" w:rsidP="000C3399">
      <w:pPr>
        <w:pStyle w:val="Heading3"/>
      </w:pPr>
      <w:r w:rsidRPr="004D69AD">
        <w:t>Style Guidelines (For Customer-Facing Content):</w:t>
      </w:r>
    </w:p>
    <w:p w14:paraId="4A15858B" w14:textId="77777777" w:rsidR="004D69AD" w:rsidRPr="004D69AD" w:rsidRDefault="004D69AD" w:rsidP="004D69AD">
      <w:pPr>
        <w:numPr>
          <w:ilvl w:val="0"/>
          <w:numId w:val="85"/>
        </w:numPr>
      </w:pPr>
      <w:r w:rsidRPr="004D69AD">
        <w:rPr>
          <w:b/>
          <w:bCs/>
        </w:rPr>
        <w:t>Calm, professional, and empathetic</w:t>
      </w:r>
      <w:r w:rsidRPr="004D69AD">
        <w:t>—acknowledge frustration without escalating.</w:t>
      </w:r>
    </w:p>
    <w:p w14:paraId="36B10D0C" w14:textId="77777777" w:rsidR="004D69AD" w:rsidRPr="004D69AD" w:rsidRDefault="004D69AD" w:rsidP="004D69AD">
      <w:pPr>
        <w:numPr>
          <w:ilvl w:val="0"/>
          <w:numId w:val="85"/>
        </w:numPr>
      </w:pPr>
      <w:r w:rsidRPr="004D69AD">
        <w:rPr>
          <w:b/>
          <w:bCs/>
        </w:rPr>
        <w:t>Solution-focused</w:t>
      </w:r>
      <w:r w:rsidRPr="004D69AD">
        <w:t xml:space="preserve">—always </w:t>
      </w:r>
      <w:proofErr w:type="gramStart"/>
      <w:r w:rsidRPr="004D69AD">
        <w:t>provide</w:t>
      </w:r>
      <w:proofErr w:type="gramEnd"/>
      <w:r w:rsidRPr="004D69AD">
        <w:t xml:space="preserve"> a way to move forward.</w:t>
      </w:r>
    </w:p>
    <w:p w14:paraId="414E603F" w14:textId="77777777" w:rsidR="004D69AD" w:rsidRPr="004D69AD" w:rsidRDefault="004D69AD" w:rsidP="004D69AD">
      <w:pPr>
        <w:numPr>
          <w:ilvl w:val="0"/>
          <w:numId w:val="85"/>
        </w:numPr>
      </w:pPr>
      <w:r w:rsidRPr="004D69AD">
        <w:rPr>
          <w:b/>
          <w:bCs/>
        </w:rPr>
        <w:t>Respectful and appreciative</w:t>
      </w:r>
      <w:r w:rsidRPr="004D69AD">
        <w:t>—even unhappy customers deserve a polite response.</w:t>
      </w:r>
    </w:p>
    <w:p w14:paraId="76CF3763" w14:textId="77777777" w:rsidR="004D69AD" w:rsidRPr="004D69AD" w:rsidRDefault="004D69AD" w:rsidP="004D69AD">
      <w:pPr>
        <w:numPr>
          <w:ilvl w:val="0"/>
          <w:numId w:val="85"/>
        </w:numPr>
      </w:pPr>
      <w:r w:rsidRPr="004D69AD">
        <w:rPr>
          <w:b/>
          <w:bCs/>
        </w:rPr>
        <w:t xml:space="preserve">Encourage offline </w:t>
      </w:r>
      <w:proofErr w:type="gramStart"/>
      <w:r w:rsidRPr="004D69AD">
        <w:rPr>
          <w:b/>
          <w:bCs/>
        </w:rPr>
        <w:t>resolution</w:t>
      </w:r>
      <w:r w:rsidRPr="004D69AD">
        <w:t>—offer</w:t>
      </w:r>
      <w:proofErr w:type="gramEnd"/>
      <w:r w:rsidRPr="004D69AD">
        <w:t xml:space="preserve"> to continue the conversation privately when appropriate.</w:t>
      </w:r>
    </w:p>
    <w:p w14:paraId="604A5282" w14:textId="1100A551" w:rsidR="004D69AD" w:rsidRPr="004D69AD" w:rsidRDefault="004D69AD" w:rsidP="000C3399">
      <w:pPr>
        <w:pStyle w:val="Heading3"/>
      </w:pPr>
      <w:r w:rsidRPr="004D69AD">
        <w:t>Context:</w:t>
      </w:r>
    </w:p>
    <w:p w14:paraId="1E4C3360" w14:textId="77777777" w:rsidR="004D69AD" w:rsidRPr="004D69AD" w:rsidRDefault="004D69AD" w:rsidP="004D69AD">
      <w:r w:rsidRPr="004D69AD">
        <w:t xml:space="preserve">For context: I run a </w:t>
      </w:r>
      <w:r w:rsidRPr="004D69AD">
        <w:rPr>
          <w:b/>
          <w:bCs/>
        </w:rPr>
        <w:t>small business in [Industry]</w:t>
      </w:r>
      <w:r w:rsidRPr="004D69AD">
        <w:t xml:space="preserve">, specializing in </w:t>
      </w:r>
      <w:r w:rsidRPr="004D69AD">
        <w:rPr>
          <w:b/>
          <w:bCs/>
        </w:rPr>
        <w:t>[Core Product/Service]</w:t>
      </w:r>
      <w:r w:rsidRPr="004D69AD">
        <w:t xml:space="preserve">. Negative reviews often focus on </w:t>
      </w:r>
      <w:r w:rsidRPr="004D69AD">
        <w:rPr>
          <w:b/>
          <w:bCs/>
        </w:rPr>
        <w:t>[common complaints—e.g., slow shipping, pricing concerns, service issues]</w:t>
      </w:r>
      <w:r w:rsidRPr="004D69AD">
        <w:t xml:space="preserve">, and I want a structured way to </w:t>
      </w:r>
      <w:r w:rsidRPr="004D69AD">
        <w:rPr>
          <w:b/>
          <w:bCs/>
        </w:rPr>
        <w:t>respond professionally while protecting my brand reputation</w:t>
      </w:r>
      <w:r w:rsidRPr="004D69AD">
        <w:t>.</w:t>
      </w:r>
    </w:p>
    <w:p w14:paraId="6C5B9DCC" w14:textId="77777777" w:rsidR="004D69AD" w:rsidRPr="004D69AD" w:rsidRDefault="004D69AD" w:rsidP="004D69AD">
      <w:r w:rsidRPr="004D69AD">
        <w:t xml:space="preserve">My biggest challenge is </w:t>
      </w:r>
      <w:r w:rsidRPr="004D69AD">
        <w:rPr>
          <w:b/>
          <w:bCs/>
        </w:rPr>
        <w:t>[e.g., responding quickly, knowing what to say, preventing negative reviews from hurting sales]</w:t>
      </w:r>
      <w:r w:rsidRPr="004D69AD">
        <w:t xml:space="preserve">, and I want my responses to </w:t>
      </w:r>
      <w:r w:rsidRPr="004D69AD">
        <w:rPr>
          <w:b/>
          <w:bCs/>
        </w:rPr>
        <w:t>turn complaints into opportunities for positive engagement</w:t>
      </w:r>
      <w:r w:rsidRPr="004D69AD">
        <w:t>.</w:t>
      </w:r>
    </w:p>
    <w:p w14:paraId="306E6842" w14:textId="77777777" w:rsidR="009A6831" w:rsidRDefault="009A6831" w:rsidP="005A3686">
      <w:pPr>
        <w:pStyle w:val="Heading2"/>
      </w:pPr>
      <w:bookmarkStart w:id="35" w:name="_Toc191194952"/>
      <w:r w:rsidRPr="009A6831">
        <w:lastRenderedPageBreak/>
        <w:t>Improve Customer Retention Through Personalized Support</w:t>
      </w:r>
      <w:bookmarkEnd w:id="35"/>
    </w:p>
    <w:p w14:paraId="0FBD8D45" w14:textId="77777777" w:rsidR="008417F0" w:rsidRPr="008417F0" w:rsidRDefault="008417F0" w:rsidP="000C3399">
      <w:pPr>
        <w:pStyle w:val="Heading3"/>
      </w:pPr>
      <w:r w:rsidRPr="008417F0">
        <w:t>Goal:</w:t>
      </w:r>
    </w:p>
    <w:p w14:paraId="75E14EA1" w14:textId="77777777" w:rsidR="008417F0" w:rsidRPr="008417F0" w:rsidRDefault="008417F0" w:rsidP="008417F0">
      <w:r w:rsidRPr="008417F0">
        <w:t xml:space="preserve">I want to create a </w:t>
      </w:r>
      <w:r w:rsidRPr="008417F0">
        <w:rPr>
          <w:b/>
          <w:bCs/>
        </w:rPr>
        <w:t>personalized customer support strategy</w:t>
      </w:r>
      <w:r w:rsidRPr="008417F0">
        <w:t xml:space="preserve"> that improves retention, strengthens relationships, and increases long-term customer loyalty.</w:t>
      </w:r>
    </w:p>
    <w:p w14:paraId="5F926A07" w14:textId="77777777" w:rsidR="008417F0" w:rsidRPr="008417F0" w:rsidRDefault="008417F0" w:rsidP="008417F0">
      <w:r w:rsidRPr="008417F0">
        <w:t xml:space="preserve">The strategy should focus on </w:t>
      </w:r>
      <w:r w:rsidRPr="008417F0">
        <w:rPr>
          <w:b/>
          <w:bCs/>
        </w:rPr>
        <w:t>proactive, tailored support</w:t>
      </w:r>
      <w:r w:rsidRPr="008417F0">
        <w:t xml:space="preserve"> that makes customers feel valued and keeps them engaged with my business.</w:t>
      </w:r>
    </w:p>
    <w:p w14:paraId="380D4311" w14:textId="77777777" w:rsidR="008417F0" w:rsidRPr="008417F0" w:rsidRDefault="008417F0" w:rsidP="000C3399">
      <w:pPr>
        <w:pStyle w:val="Heading3"/>
      </w:pPr>
      <w:r w:rsidRPr="008417F0">
        <w:t>Return Format:</w:t>
      </w:r>
    </w:p>
    <w:p w14:paraId="6FD2B692" w14:textId="77777777" w:rsidR="008417F0" w:rsidRPr="008417F0" w:rsidRDefault="008417F0" w:rsidP="008417F0">
      <w:r w:rsidRPr="008417F0">
        <w:t xml:space="preserve">Provide a </w:t>
      </w:r>
      <w:r w:rsidRPr="008417F0">
        <w:rPr>
          <w:b/>
          <w:bCs/>
        </w:rPr>
        <w:t>5-step personalized customer support framework</w:t>
      </w:r>
      <w:r w:rsidRPr="008417F0">
        <w:t>, including:</w:t>
      </w:r>
    </w:p>
    <w:p w14:paraId="01B2DF40" w14:textId="77777777" w:rsidR="008417F0" w:rsidRPr="008417F0" w:rsidRDefault="008417F0" w:rsidP="008417F0">
      <w:pPr>
        <w:numPr>
          <w:ilvl w:val="0"/>
          <w:numId w:val="86"/>
        </w:numPr>
      </w:pPr>
      <w:r w:rsidRPr="008417F0">
        <w:rPr>
          <w:b/>
          <w:bCs/>
        </w:rPr>
        <w:t>Understand Customer Needs &amp; Preferences</w:t>
      </w:r>
      <w:r w:rsidRPr="008417F0">
        <w:t xml:space="preserve"> – How to collect and use customer data to personalize interactions.</w:t>
      </w:r>
    </w:p>
    <w:p w14:paraId="462B566B" w14:textId="77777777" w:rsidR="008417F0" w:rsidRPr="008417F0" w:rsidRDefault="008417F0" w:rsidP="008417F0">
      <w:pPr>
        <w:numPr>
          <w:ilvl w:val="0"/>
          <w:numId w:val="86"/>
        </w:numPr>
      </w:pPr>
      <w:r w:rsidRPr="008417F0">
        <w:rPr>
          <w:b/>
          <w:bCs/>
        </w:rPr>
        <w:t>Proactive Communication &amp; Check-Ins</w:t>
      </w:r>
      <w:r w:rsidRPr="008417F0">
        <w:t xml:space="preserve"> – Strategies to reach out before problems arise.</w:t>
      </w:r>
    </w:p>
    <w:p w14:paraId="079F1B3F" w14:textId="77777777" w:rsidR="008417F0" w:rsidRPr="008417F0" w:rsidRDefault="008417F0" w:rsidP="008417F0">
      <w:pPr>
        <w:numPr>
          <w:ilvl w:val="0"/>
          <w:numId w:val="86"/>
        </w:numPr>
      </w:pPr>
      <w:r w:rsidRPr="008417F0">
        <w:rPr>
          <w:b/>
          <w:bCs/>
        </w:rPr>
        <w:t>Tailored Support Solutions</w:t>
      </w:r>
      <w:r w:rsidRPr="008417F0">
        <w:t xml:space="preserve"> – Ways to customize responses and solutions for individual customers.</w:t>
      </w:r>
    </w:p>
    <w:p w14:paraId="7DE4F83B" w14:textId="77777777" w:rsidR="008417F0" w:rsidRPr="008417F0" w:rsidRDefault="008417F0" w:rsidP="008417F0">
      <w:pPr>
        <w:numPr>
          <w:ilvl w:val="0"/>
          <w:numId w:val="86"/>
        </w:numPr>
      </w:pPr>
      <w:r w:rsidRPr="008417F0">
        <w:rPr>
          <w:b/>
          <w:bCs/>
        </w:rPr>
        <w:t>Loyalty Rewards &amp; Exclusive Perks</w:t>
      </w:r>
      <w:r w:rsidRPr="008417F0">
        <w:t xml:space="preserve"> – How to recognize and appreciate repeat customers.</w:t>
      </w:r>
    </w:p>
    <w:p w14:paraId="5413E00D" w14:textId="77777777" w:rsidR="008417F0" w:rsidRPr="008417F0" w:rsidRDefault="008417F0" w:rsidP="008417F0">
      <w:pPr>
        <w:numPr>
          <w:ilvl w:val="0"/>
          <w:numId w:val="86"/>
        </w:numPr>
      </w:pPr>
      <w:r w:rsidRPr="008417F0">
        <w:rPr>
          <w:b/>
          <w:bCs/>
        </w:rPr>
        <w:t>Feedback Loop &amp; Continuous Improvement</w:t>
      </w:r>
      <w:r w:rsidRPr="008417F0">
        <w:t xml:space="preserve"> – How to use customer insights to refine support strategies.</w:t>
      </w:r>
    </w:p>
    <w:p w14:paraId="19872CDD" w14:textId="77777777" w:rsidR="008417F0" w:rsidRPr="008417F0" w:rsidRDefault="008417F0" w:rsidP="008417F0">
      <w:r w:rsidRPr="008417F0">
        <w:t>Additionally, provide:</w:t>
      </w:r>
    </w:p>
    <w:p w14:paraId="71D0E177" w14:textId="77777777" w:rsidR="008417F0" w:rsidRPr="008417F0" w:rsidRDefault="008417F0" w:rsidP="008417F0">
      <w:pPr>
        <w:numPr>
          <w:ilvl w:val="0"/>
          <w:numId w:val="87"/>
        </w:numPr>
      </w:pPr>
      <w:r w:rsidRPr="008417F0">
        <w:rPr>
          <w:b/>
          <w:bCs/>
        </w:rPr>
        <w:t>Examples of personalized support tactics</w:t>
      </w:r>
      <w:r w:rsidRPr="008417F0">
        <w:t xml:space="preserve"> used by successful brands.</w:t>
      </w:r>
    </w:p>
    <w:p w14:paraId="7566817F" w14:textId="77777777" w:rsidR="008417F0" w:rsidRPr="008417F0" w:rsidRDefault="008417F0" w:rsidP="008417F0">
      <w:pPr>
        <w:numPr>
          <w:ilvl w:val="0"/>
          <w:numId w:val="87"/>
        </w:numPr>
      </w:pPr>
      <w:r w:rsidRPr="008417F0">
        <w:rPr>
          <w:b/>
          <w:bCs/>
        </w:rPr>
        <w:t>Best practices for using CRM tools to enhance customer interactions.</w:t>
      </w:r>
    </w:p>
    <w:p w14:paraId="7882DB4C" w14:textId="77777777" w:rsidR="008417F0" w:rsidRPr="008417F0" w:rsidRDefault="008417F0" w:rsidP="008417F0">
      <w:pPr>
        <w:numPr>
          <w:ilvl w:val="0"/>
          <w:numId w:val="87"/>
        </w:numPr>
      </w:pPr>
      <w:r w:rsidRPr="008417F0">
        <w:rPr>
          <w:b/>
          <w:bCs/>
        </w:rPr>
        <w:t>A checklist for ensuring every customer interaction feels personal and meaningful.</w:t>
      </w:r>
    </w:p>
    <w:p w14:paraId="2DFC4BC8" w14:textId="77777777" w:rsidR="008417F0" w:rsidRPr="008417F0" w:rsidRDefault="008417F0" w:rsidP="000C3399">
      <w:pPr>
        <w:pStyle w:val="Heading3"/>
      </w:pPr>
      <w:r w:rsidRPr="008417F0">
        <w:t>Warnings:</w:t>
      </w:r>
    </w:p>
    <w:p w14:paraId="42F3FCE4" w14:textId="77777777" w:rsidR="008417F0" w:rsidRPr="008417F0" w:rsidRDefault="008417F0" w:rsidP="008417F0">
      <w:pPr>
        <w:numPr>
          <w:ilvl w:val="0"/>
          <w:numId w:val="88"/>
        </w:numPr>
      </w:pPr>
      <w:proofErr w:type="gramStart"/>
      <w:r w:rsidRPr="008417F0">
        <w:t>Ensure</w:t>
      </w:r>
      <w:proofErr w:type="gramEnd"/>
      <w:r w:rsidRPr="008417F0">
        <w:t xml:space="preserve"> personalization is </w:t>
      </w:r>
      <w:r w:rsidRPr="008417F0">
        <w:rPr>
          <w:b/>
          <w:bCs/>
        </w:rPr>
        <w:t>authentic and meaningful</w:t>
      </w:r>
      <w:r w:rsidRPr="008417F0">
        <w:t>, not just adding a name to an email.</w:t>
      </w:r>
    </w:p>
    <w:p w14:paraId="25398A60" w14:textId="77777777" w:rsidR="008417F0" w:rsidRPr="008417F0" w:rsidRDefault="008417F0" w:rsidP="008417F0">
      <w:pPr>
        <w:numPr>
          <w:ilvl w:val="0"/>
          <w:numId w:val="88"/>
        </w:numPr>
      </w:pPr>
      <w:r w:rsidRPr="008417F0">
        <w:t xml:space="preserve">Avoid </w:t>
      </w:r>
      <w:r w:rsidRPr="008417F0">
        <w:rPr>
          <w:b/>
          <w:bCs/>
        </w:rPr>
        <w:t>over-</w:t>
      </w:r>
      <w:proofErr w:type="gramStart"/>
      <w:r w:rsidRPr="008417F0">
        <w:rPr>
          <w:b/>
          <w:bCs/>
        </w:rPr>
        <w:t>automation</w:t>
      </w:r>
      <w:r w:rsidRPr="008417F0">
        <w:t>—</w:t>
      </w:r>
      <w:proofErr w:type="gramEnd"/>
      <w:r w:rsidRPr="008417F0">
        <w:t>customers should feel like they’re engaging with real people, not bots.</w:t>
      </w:r>
    </w:p>
    <w:p w14:paraId="274FA352" w14:textId="66C6EF9B" w:rsidR="008417F0" w:rsidRPr="008417F0" w:rsidRDefault="008417F0" w:rsidP="008417F0">
      <w:pPr>
        <w:numPr>
          <w:ilvl w:val="0"/>
          <w:numId w:val="88"/>
        </w:numPr>
      </w:pPr>
      <w:r w:rsidRPr="008417F0">
        <w:t xml:space="preserve">Prioritize </w:t>
      </w:r>
      <w:r w:rsidRPr="008417F0">
        <w:rPr>
          <w:b/>
          <w:bCs/>
        </w:rPr>
        <w:t>ongoing engagement</w:t>
      </w:r>
      <w:r w:rsidRPr="008417F0">
        <w:t>, not just reactive support.</w:t>
      </w:r>
    </w:p>
    <w:p w14:paraId="353955E9" w14:textId="77777777" w:rsidR="008417F0" w:rsidRPr="008417F0" w:rsidRDefault="008417F0" w:rsidP="000C3399">
      <w:pPr>
        <w:pStyle w:val="Heading3"/>
      </w:pPr>
      <w:r w:rsidRPr="008417F0">
        <w:t>Style Guidelines (For Customer-Facing Content):</w:t>
      </w:r>
    </w:p>
    <w:p w14:paraId="73A18C4E" w14:textId="77777777" w:rsidR="008417F0" w:rsidRPr="008417F0" w:rsidRDefault="008417F0" w:rsidP="008417F0">
      <w:pPr>
        <w:numPr>
          <w:ilvl w:val="0"/>
          <w:numId w:val="89"/>
        </w:numPr>
      </w:pPr>
      <w:r w:rsidRPr="008417F0">
        <w:rPr>
          <w:b/>
          <w:bCs/>
        </w:rPr>
        <w:t>Warm, friendly, and proactive</w:t>
      </w:r>
      <w:r w:rsidRPr="008417F0">
        <w:t>—make customers feel like they matter.</w:t>
      </w:r>
    </w:p>
    <w:p w14:paraId="1790832D" w14:textId="77777777" w:rsidR="008417F0" w:rsidRPr="008417F0" w:rsidRDefault="008417F0" w:rsidP="008417F0">
      <w:pPr>
        <w:numPr>
          <w:ilvl w:val="0"/>
          <w:numId w:val="89"/>
        </w:numPr>
      </w:pPr>
      <w:r w:rsidRPr="008417F0">
        <w:rPr>
          <w:b/>
          <w:bCs/>
        </w:rPr>
        <w:t>Conversational and approachable</w:t>
      </w:r>
      <w:r w:rsidRPr="008417F0">
        <w:t>—support interactions should feel effortless.</w:t>
      </w:r>
    </w:p>
    <w:p w14:paraId="1E050C1F" w14:textId="77777777" w:rsidR="008417F0" w:rsidRPr="008417F0" w:rsidRDefault="008417F0" w:rsidP="008417F0">
      <w:pPr>
        <w:numPr>
          <w:ilvl w:val="0"/>
          <w:numId w:val="89"/>
        </w:numPr>
      </w:pPr>
      <w:r w:rsidRPr="008417F0">
        <w:rPr>
          <w:b/>
          <w:bCs/>
        </w:rPr>
        <w:t>Encourage long-term relationships</w:t>
      </w:r>
      <w:r w:rsidRPr="008417F0">
        <w:t>—engagement should go beyond solving immediate problems.</w:t>
      </w:r>
    </w:p>
    <w:p w14:paraId="42AED2A2" w14:textId="77777777" w:rsidR="008417F0" w:rsidRPr="008417F0" w:rsidRDefault="008417F0" w:rsidP="008417F0">
      <w:pPr>
        <w:numPr>
          <w:ilvl w:val="0"/>
          <w:numId w:val="89"/>
        </w:numPr>
      </w:pPr>
      <w:r w:rsidRPr="008417F0">
        <w:rPr>
          <w:b/>
          <w:bCs/>
        </w:rPr>
        <w:t>Show appreciation</w:t>
      </w:r>
      <w:r w:rsidRPr="008417F0">
        <w:t>—recognizing customers strengthens loyalty.</w:t>
      </w:r>
    </w:p>
    <w:p w14:paraId="163208A5" w14:textId="60D2C7C0" w:rsidR="008417F0" w:rsidRPr="008417F0" w:rsidRDefault="008417F0" w:rsidP="000C3399">
      <w:pPr>
        <w:pStyle w:val="Heading3"/>
      </w:pPr>
      <w:r w:rsidRPr="008417F0">
        <w:t>Context:</w:t>
      </w:r>
    </w:p>
    <w:p w14:paraId="18826C33" w14:textId="77777777" w:rsidR="008417F0" w:rsidRPr="008417F0" w:rsidRDefault="008417F0" w:rsidP="008417F0">
      <w:r w:rsidRPr="008417F0">
        <w:t xml:space="preserve">For context: I run a </w:t>
      </w:r>
      <w:r w:rsidRPr="008417F0">
        <w:rPr>
          <w:b/>
          <w:bCs/>
        </w:rPr>
        <w:t>small business in [Industry]</w:t>
      </w:r>
      <w:r w:rsidRPr="008417F0">
        <w:t xml:space="preserve">, specializing in </w:t>
      </w:r>
      <w:r w:rsidRPr="008417F0">
        <w:rPr>
          <w:b/>
          <w:bCs/>
        </w:rPr>
        <w:t>[Core Product/Service]</w:t>
      </w:r>
      <w:r w:rsidRPr="008417F0">
        <w:t xml:space="preserve">. My customers typically </w:t>
      </w:r>
      <w:r w:rsidRPr="008417F0">
        <w:rPr>
          <w:b/>
          <w:bCs/>
        </w:rPr>
        <w:t>[describe their needs and behavior—e.g., need ongoing support, make repeat purchases, expect fast responses]</w:t>
      </w:r>
      <w:r w:rsidRPr="008417F0">
        <w:t xml:space="preserve">, and I want a </w:t>
      </w:r>
      <w:r w:rsidRPr="008417F0">
        <w:rPr>
          <w:b/>
          <w:bCs/>
        </w:rPr>
        <w:t>personalized approach</w:t>
      </w:r>
      <w:r w:rsidRPr="008417F0">
        <w:t xml:space="preserve"> to keep them engaged and coming back.</w:t>
      </w:r>
    </w:p>
    <w:p w14:paraId="5E7D943A" w14:textId="77777777" w:rsidR="008417F0" w:rsidRPr="008417F0" w:rsidRDefault="008417F0" w:rsidP="008417F0">
      <w:r w:rsidRPr="008417F0">
        <w:t xml:space="preserve">My biggest challenge is </w:t>
      </w:r>
      <w:r w:rsidRPr="008417F0">
        <w:rPr>
          <w:b/>
          <w:bCs/>
        </w:rPr>
        <w:t>[e.g., scaling personalized support without overwhelming my team, getting customers to stay engaged, preventing churn]</w:t>
      </w:r>
      <w:r w:rsidRPr="008417F0">
        <w:t xml:space="preserve">, and I want a </w:t>
      </w:r>
      <w:r w:rsidRPr="008417F0">
        <w:rPr>
          <w:b/>
          <w:bCs/>
        </w:rPr>
        <w:t>structured system</w:t>
      </w:r>
      <w:r w:rsidRPr="008417F0">
        <w:t xml:space="preserve"> that ensures every customer feels valued.</w:t>
      </w:r>
    </w:p>
    <w:p w14:paraId="631F1DF3" w14:textId="77777777" w:rsidR="00247A63" w:rsidRDefault="00247A63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163D3548" w14:textId="77777777" w:rsidR="0071079F" w:rsidRDefault="0071079F" w:rsidP="00247A63">
      <w:pPr>
        <w:pStyle w:val="ChapterNumber"/>
      </w:pPr>
    </w:p>
    <w:p w14:paraId="1F824900" w14:textId="77777777" w:rsidR="0071079F" w:rsidRDefault="0071079F" w:rsidP="00247A63">
      <w:pPr>
        <w:pStyle w:val="ChapterNumber"/>
      </w:pPr>
    </w:p>
    <w:p w14:paraId="3BCCEB9D" w14:textId="4531B890" w:rsidR="00247A63" w:rsidRPr="00B228E9" w:rsidRDefault="00247A63" w:rsidP="00247A63">
      <w:pPr>
        <w:pStyle w:val="ChapterNumber"/>
      </w:pPr>
      <w:bookmarkStart w:id="36" w:name="_Toc191194953"/>
      <w:r w:rsidRPr="00B228E9">
        <w:t>CHAPTER 0</w:t>
      </w:r>
      <w:r>
        <w:t>6</w:t>
      </w:r>
      <w:bookmarkEnd w:id="36"/>
    </w:p>
    <w:p w14:paraId="16A281D9" w14:textId="09DAAA2D" w:rsidR="009A6831" w:rsidRDefault="009A6831" w:rsidP="00EF1ECF">
      <w:pPr>
        <w:pStyle w:val="Heading1"/>
      </w:pPr>
      <w:bookmarkStart w:id="37" w:name="_Toc191194954"/>
      <w:r w:rsidRPr="00ED3DFF">
        <w:t>Operations</w:t>
      </w:r>
      <w:bookmarkEnd w:id="37"/>
    </w:p>
    <w:p w14:paraId="13370441" w14:textId="23A4727F" w:rsidR="0071079F" w:rsidRPr="006C54C1" w:rsidRDefault="00C17324" w:rsidP="003917EF">
      <w:pPr>
        <w:pStyle w:val="ChapterSubtitle"/>
      </w:pPr>
      <w:r w:rsidRPr="00C17324">
        <w:t>Increase efficiency and streamline daily tasks.</w:t>
      </w:r>
      <w:r w:rsidRPr="00C17324">
        <w:br/>
        <w:t xml:space="preserve">Efficient operations keep a business running smoothly. This section covers </w:t>
      </w:r>
      <w:r w:rsidRPr="00C17324">
        <w:rPr>
          <w:b/>
          <w:bCs/>
        </w:rPr>
        <w:t>workflow optimization, automation, productivity checklists, and process improvements</w:t>
      </w:r>
      <w:r w:rsidRPr="00C17324">
        <w:t xml:space="preserve"> to help you save time and reduce inefficiencies.</w:t>
      </w:r>
    </w:p>
    <w:p w14:paraId="718EED6B" w14:textId="77777777" w:rsidR="0071079F" w:rsidRPr="0071079F" w:rsidRDefault="0071079F" w:rsidP="0071079F"/>
    <w:p w14:paraId="24F370DD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735C1B73" w14:textId="3B68222A" w:rsidR="009A6831" w:rsidRDefault="009A6831" w:rsidP="005A3686">
      <w:pPr>
        <w:pStyle w:val="Heading2"/>
      </w:pPr>
      <w:bookmarkStart w:id="38" w:name="_Toc191194955"/>
      <w:r w:rsidRPr="009A6831">
        <w:lastRenderedPageBreak/>
        <w:t>Streamline Your Daily Business Operations for Efficiency</w:t>
      </w:r>
      <w:bookmarkEnd w:id="38"/>
    </w:p>
    <w:p w14:paraId="65D8E1F5" w14:textId="77777777" w:rsidR="00CA122E" w:rsidRPr="00CA122E" w:rsidRDefault="00CA122E" w:rsidP="004C1647">
      <w:pPr>
        <w:pStyle w:val="Heading3"/>
      </w:pPr>
      <w:r w:rsidRPr="00CA122E">
        <w:t>Goal:</w:t>
      </w:r>
    </w:p>
    <w:p w14:paraId="4C615350" w14:textId="77777777" w:rsidR="00CA122E" w:rsidRPr="00CA122E" w:rsidRDefault="00CA122E" w:rsidP="00CA122E">
      <w:r w:rsidRPr="00CA122E">
        <w:t xml:space="preserve">I want to </w:t>
      </w:r>
      <w:r w:rsidRPr="00CA122E">
        <w:rPr>
          <w:b/>
          <w:bCs/>
        </w:rPr>
        <w:t>streamline my daily business operations</w:t>
      </w:r>
      <w:r w:rsidRPr="00CA122E">
        <w:t xml:space="preserve"> to improve efficiency, reduce wasted time, and optimize workflows without sacrificing quality or customer experience.</w:t>
      </w:r>
    </w:p>
    <w:p w14:paraId="4CC5FFB3" w14:textId="77777777" w:rsidR="00CA122E" w:rsidRPr="00CA122E" w:rsidRDefault="00CA122E" w:rsidP="00CA122E">
      <w:r w:rsidRPr="00CA122E">
        <w:t xml:space="preserve">The strategy should focus on </w:t>
      </w:r>
      <w:r w:rsidRPr="00CA122E">
        <w:rPr>
          <w:b/>
          <w:bCs/>
        </w:rPr>
        <w:t>practical, high-impact process improvements</w:t>
      </w:r>
      <w:r w:rsidRPr="00CA122E">
        <w:t xml:space="preserve"> that help my business run smoother and more effectively.</w:t>
      </w:r>
    </w:p>
    <w:p w14:paraId="12AF5FA0" w14:textId="77777777" w:rsidR="00CA122E" w:rsidRPr="00CA122E" w:rsidRDefault="00CA122E" w:rsidP="004C1647">
      <w:pPr>
        <w:pStyle w:val="Heading3"/>
      </w:pPr>
      <w:r w:rsidRPr="00CA122E">
        <w:t>Return Format:</w:t>
      </w:r>
    </w:p>
    <w:p w14:paraId="6CF42DFA" w14:textId="77777777" w:rsidR="00CA122E" w:rsidRPr="00CA122E" w:rsidRDefault="00CA122E" w:rsidP="00CA122E">
      <w:r w:rsidRPr="00CA122E">
        <w:t xml:space="preserve">Provide a </w:t>
      </w:r>
      <w:r w:rsidRPr="00CA122E">
        <w:rPr>
          <w:b/>
          <w:bCs/>
        </w:rPr>
        <w:t>5-step operational efficiency framework</w:t>
      </w:r>
      <w:r w:rsidRPr="00CA122E">
        <w:t>, including:</w:t>
      </w:r>
    </w:p>
    <w:p w14:paraId="6E94BA24" w14:textId="77777777" w:rsidR="00CA122E" w:rsidRPr="00CA122E" w:rsidRDefault="00CA122E" w:rsidP="00CA122E">
      <w:pPr>
        <w:numPr>
          <w:ilvl w:val="0"/>
          <w:numId w:val="90"/>
        </w:numPr>
      </w:pPr>
      <w:r w:rsidRPr="00CA122E">
        <w:rPr>
          <w:b/>
          <w:bCs/>
        </w:rPr>
        <w:t>Identify Bottlenecks &amp; Inefficiencies</w:t>
      </w:r>
      <w:r w:rsidRPr="00CA122E">
        <w:t xml:space="preserve"> – How to audit daily tasks and pinpoint problem areas.</w:t>
      </w:r>
    </w:p>
    <w:p w14:paraId="5AB5EDB0" w14:textId="77777777" w:rsidR="00CA122E" w:rsidRPr="00CA122E" w:rsidRDefault="00CA122E" w:rsidP="00CA122E">
      <w:pPr>
        <w:numPr>
          <w:ilvl w:val="0"/>
          <w:numId w:val="90"/>
        </w:numPr>
      </w:pPr>
      <w:r w:rsidRPr="00CA122E">
        <w:rPr>
          <w:b/>
          <w:bCs/>
        </w:rPr>
        <w:t>Automate Repetitive Tasks</w:t>
      </w:r>
      <w:r w:rsidRPr="00CA122E">
        <w:t xml:space="preserve"> – Tools and strategies for automating common business processes.</w:t>
      </w:r>
    </w:p>
    <w:p w14:paraId="106C6776" w14:textId="77777777" w:rsidR="00CA122E" w:rsidRPr="00CA122E" w:rsidRDefault="00CA122E" w:rsidP="00CA122E">
      <w:pPr>
        <w:numPr>
          <w:ilvl w:val="0"/>
          <w:numId w:val="90"/>
        </w:numPr>
      </w:pPr>
      <w:r w:rsidRPr="00CA122E">
        <w:rPr>
          <w:b/>
          <w:bCs/>
        </w:rPr>
        <w:t>Improve Task Delegation &amp; Team Productivity</w:t>
      </w:r>
      <w:r w:rsidRPr="00CA122E">
        <w:t xml:space="preserve"> – Methods for better workload distribution and accountability.</w:t>
      </w:r>
    </w:p>
    <w:p w14:paraId="29C9CA46" w14:textId="77777777" w:rsidR="00CA122E" w:rsidRPr="00CA122E" w:rsidRDefault="00CA122E" w:rsidP="00CA122E">
      <w:pPr>
        <w:numPr>
          <w:ilvl w:val="0"/>
          <w:numId w:val="90"/>
        </w:numPr>
      </w:pPr>
      <w:r w:rsidRPr="00CA122E">
        <w:rPr>
          <w:b/>
          <w:bCs/>
        </w:rPr>
        <w:t>Enhance Communication &amp; Collaboration</w:t>
      </w:r>
      <w:r w:rsidRPr="00CA122E">
        <w:t xml:space="preserve"> – Streamlining internal and external communication for faster decision-making.</w:t>
      </w:r>
    </w:p>
    <w:p w14:paraId="3D619FF2" w14:textId="77777777" w:rsidR="00CA122E" w:rsidRPr="00CA122E" w:rsidRDefault="00CA122E" w:rsidP="00CA122E">
      <w:pPr>
        <w:numPr>
          <w:ilvl w:val="0"/>
          <w:numId w:val="90"/>
        </w:numPr>
      </w:pPr>
      <w:r w:rsidRPr="00CA122E">
        <w:rPr>
          <w:b/>
          <w:bCs/>
        </w:rPr>
        <w:t>Monitor Performance &amp; Optimize Continuously</w:t>
      </w:r>
      <w:r w:rsidRPr="00CA122E">
        <w:t xml:space="preserve"> – How to track efficiency improvements and refine processes over time.</w:t>
      </w:r>
    </w:p>
    <w:p w14:paraId="6541C973" w14:textId="77777777" w:rsidR="00CA122E" w:rsidRPr="00CA122E" w:rsidRDefault="00CA122E" w:rsidP="00CA122E">
      <w:r w:rsidRPr="00CA122E">
        <w:t>Additionally, provide:</w:t>
      </w:r>
    </w:p>
    <w:p w14:paraId="27DA2602" w14:textId="77777777" w:rsidR="00CA122E" w:rsidRPr="00CA122E" w:rsidRDefault="00CA122E" w:rsidP="00CA122E">
      <w:pPr>
        <w:numPr>
          <w:ilvl w:val="0"/>
          <w:numId w:val="91"/>
        </w:numPr>
      </w:pPr>
      <w:r w:rsidRPr="00CA122E">
        <w:rPr>
          <w:b/>
          <w:bCs/>
        </w:rPr>
        <w:t>A checklist for assessing current operational inefficiencies.</w:t>
      </w:r>
    </w:p>
    <w:p w14:paraId="76F0DD69" w14:textId="77777777" w:rsidR="00CA122E" w:rsidRPr="00CA122E" w:rsidRDefault="00CA122E" w:rsidP="00CA122E">
      <w:pPr>
        <w:numPr>
          <w:ilvl w:val="0"/>
          <w:numId w:val="91"/>
        </w:numPr>
      </w:pPr>
      <w:r w:rsidRPr="00CA122E">
        <w:rPr>
          <w:b/>
          <w:bCs/>
        </w:rPr>
        <w:t>Recommended automation tools for small businesses.</w:t>
      </w:r>
    </w:p>
    <w:p w14:paraId="116AF850" w14:textId="77777777" w:rsidR="00CA122E" w:rsidRPr="00CA122E" w:rsidRDefault="00CA122E" w:rsidP="00CA122E">
      <w:pPr>
        <w:numPr>
          <w:ilvl w:val="0"/>
          <w:numId w:val="91"/>
        </w:numPr>
      </w:pPr>
      <w:r w:rsidRPr="00CA122E">
        <w:rPr>
          <w:b/>
          <w:bCs/>
        </w:rPr>
        <w:t>Examples of businesses that improved efficiency with these strategies.</w:t>
      </w:r>
    </w:p>
    <w:p w14:paraId="4C5C5BA6" w14:textId="77777777" w:rsidR="00CA122E" w:rsidRPr="00CA122E" w:rsidRDefault="00CA122E" w:rsidP="004C1647">
      <w:pPr>
        <w:pStyle w:val="Heading3"/>
      </w:pPr>
      <w:r w:rsidRPr="00CA122E">
        <w:t>Warnings:</w:t>
      </w:r>
    </w:p>
    <w:p w14:paraId="0E34C4F3" w14:textId="77777777" w:rsidR="00CA122E" w:rsidRPr="00CA122E" w:rsidRDefault="00CA122E" w:rsidP="00CA122E">
      <w:pPr>
        <w:numPr>
          <w:ilvl w:val="0"/>
          <w:numId w:val="92"/>
        </w:numPr>
      </w:pPr>
      <w:r w:rsidRPr="00CA122E">
        <w:t xml:space="preserve">Ensure recommendations are </w:t>
      </w:r>
      <w:r w:rsidRPr="00CA122E">
        <w:rPr>
          <w:b/>
          <w:bCs/>
        </w:rPr>
        <w:t>practical for small businesses</w:t>
      </w:r>
      <w:r w:rsidRPr="00CA122E">
        <w:t>, avoiding solutions that require a massive budget.</w:t>
      </w:r>
    </w:p>
    <w:p w14:paraId="1974695C" w14:textId="77777777" w:rsidR="00CA122E" w:rsidRPr="00CA122E" w:rsidRDefault="00CA122E" w:rsidP="00CA122E">
      <w:pPr>
        <w:numPr>
          <w:ilvl w:val="0"/>
          <w:numId w:val="92"/>
        </w:numPr>
      </w:pPr>
      <w:r w:rsidRPr="00CA122E">
        <w:t xml:space="preserve">Avoid </w:t>
      </w:r>
      <w:r w:rsidRPr="00CA122E">
        <w:rPr>
          <w:b/>
          <w:bCs/>
        </w:rPr>
        <w:t xml:space="preserve">overcomplicating </w:t>
      </w:r>
      <w:proofErr w:type="gramStart"/>
      <w:r w:rsidRPr="00CA122E">
        <w:rPr>
          <w:b/>
          <w:bCs/>
        </w:rPr>
        <w:t>workflows</w:t>
      </w:r>
      <w:r w:rsidRPr="00CA122E">
        <w:t>—</w:t>
      </w:r>
      <w:proofErr w:type="gramEnd"/>
      <w:r w:rsidRPr="00CA122E">
        <w:t>streamlining should make things simpler, not add complexity.</w:t>
      </w:r>
    </w:p>
    <w:p w14:paraId="21FAA20D" w14:textId="77777777" w:rsidR="00CA122E" w:rsidRPr="00CA122E" w:rsidRDefault="00CA122E" w:rsidP="00CA122E">
      <w:pPr>
        <w:numPr>
          <w:ilvl w:val="0"/>
          <w:numId w:val="92"/>
        </w:numPr>
      </w:pPr>
      <w:r w:rsidRPr="00CA122E">
        <w:t xml:space="preserve">Prioritize </w:t>
      </w:r>
      <w:r w:rsidRPr="00CA122E">
        <w:rPr>
          <w:b/>
          <w:bCs/>
        </w:rPr>
        <w:t>scalability</w:t>
      </w:r>
      <w:r w:rsidRPr="00CA122E">
        <w:t>—processes should be able to grow with the business.</w:t>
      </w:r>
    </w:p>
    <w:p w14:paraId="324B4C3E" w14:textId="77777777" w:rsidR="00CA122E" w:rsidRPr="00CA122E" w:rsidRDefault="00CA122E" w:rsidP="004C1647">
      <w:pPr>
        <w:pStyle w:val="Heading3"/>
      </w:pPr>
      <w:r w:rsidRPr="00CA122E">
        <w:t>Style Guidelines (For Customer-Facing Content):</w:t>
      </w:r>
    </w:p>
    <w:p w14:paraId="0DB8B580" w14:textId="77777777" w:rsidR="00CA122E" w:rsidRPr="00CA122E" w:rsidRDefault="00CA122E" w:rsidP="00CA122E">
      <w:pPr>
        <w:numPr>
          <w:ilvl w:val="0"/>
          <w:numId w:val="93"/>
        </w:numPr>
      </w:pPr>
      <w:r w:rsidRPr="00CA122E">
        <w:rPr>
          <w:b/>
          <w:bCs/>
        </w:rPr>
        <w:t>Clear and action-oriented</w:t>
      </w:r>
      <w:r w:rsidRPr="00CA122E">
        <w:t>—steps should be easy to implement.</w:t>
      </w:r>
    </w:p>
    <w:p w14:paraId="0217B437" w14:textId="77777777" w:rsidR="00CA122E" w:rsidRPr="00CA122E" w:rsidRDefault="00CA122E" w:rsidP="00CA122E">
      <w:pPr>
        <w:numPr>
          <w:ilvl w:val="0"/>
          <w:numId w:val="93"/>
        </w:numPr>
      </w:pPr>
      <w:proofErr w:type="gramStart"/>
      <w:r w:rsidRPr="00CA122E">
        <w:rPr>
          <w:b/>
          <w:bCs/>
        </w:rPr>
        <w:t>Focused</w:t>
      </w:r>
      <w:proofErr w:type="gramEnd"/>
      <w:r w:rsidRPr="00CA122E">
        <w:rPr>
          <w:b/>
          <w:bCs/>
        </w:rPr>
        <w:t xml:space="preserve"> on results</w:t>
      </w:r>
      <w:r w:rsidRPr="00CA122E">
        <w:t>—each recommendation should have a measurable impact.</w:t>
      </w:r>
    </w:p>
    <w:p w14:paraId="626944BF" w14:textId="77777777" w:rsidR="00CA122E" w:rsidRPr="00CA122E" w:rsidRDefault="00CA122E" w:rsidP="00CA122E">
      <w:pPr>
        <w:numPr>
          <w:ilvl w:val="0"/>
          <w:numId w:val="93"/>
        </w:numPr>
      </w:pPr>
      <w:r w:rsidRPr="00CA122E">
        <w:rPr>
          <w:b/>
          <w:bCs/>
        </w:rPr>
        <w:t>Encouraging and motivating</w:t>
      </w:r>
      <w:r w:rsidRPr="00CA122E">
        <w:t>—make efficiency improvements feel achievable.</w:t>
      </w:r>
    </w:p>
    <w:p w14:paraId="7B7F3804" w14:textId="77777777" w:rsidR="00CA122E" w:rsidRPr="00CA122E" w:rsidRDefault="00CA122E" w:rsidP="00CA122E">
      <w:pPr>
        <w:numPr>
          <w:ilvl w:val="0"/>
          <w:numId w:val="93"/>
        </w:numPr>
      </w:pPr>
      <w:r w:rsidRPr="00CA122E">
        <w:rPr>
          <w:b/>
          <w:bCs/>
        </w:rPr>
        <w:t>No unnecessary jargon</w:t>
      </w:r>
      <w:r w:rsidRPr="00CA122E">
        <w:t>—plain language makes execution easier.</w:t>
      </w:r>
    </w:p>
    <w:p w14:paraId="1C66EA0B" w14:textId="1145FADA" w:rsidR="00CA122E" w:rsidRPr="00CA122E" w:rsidRDefault="00CA122E" w:rsidP="004C1647">
      <w:pPr>
        <w:pStyle w:val="Heading3"/>
      </w:pPr>
      <w:r w:rsidRPr="00CA122E">
        <w:t>Context:</w:t>
      </w:r>
    </w:p>
    <w:p w14:paraId="332D673D" w14:textId="77777777" w:rsidR="00CA122E" w:rsidRPr="00CA122E" w:rsidRDefault="00CA122E" w:rsidP="00CA122E">
      <w:r w:rsidRPr="00CA122E">
        <w:t xml:space="preserve">For context: I run a </w:t>
      </w:r>
      <w:r w:rsidRPr="00CA122E">
        <w:rPr>
          <w:b/>
          <w:bCs/>
        </w:rPr>
        <w:t>small business in [Industry]</w:t>
      </w:r>
      <w:r w:rsidRPr="00CA122E">
        <w:t xml:space="preserve">, specializing in </w:t>
      </w:r>
      <w:r w:rsidRPr="00CA122E">
        <w:rPr>
          <w:b/>
          <w:bCs/>
        </w:rPr>
        <w:t>[Core Product/Service]</w:t>
      </w:r>
      <w:r w:rsidRPr="00CA122E">
        <w:t xml:space="preserve">. My biggest operational challenges are </w:t>
      </w:r>
      <w:r w:rsidRPr="00CA122E">
        <w:rPr>
          <w:b/>
          <w:bCs/>
        </w:rPr>
        <w:t>[e.g., managing time effectively, improving workflow consistency, reducing administrative workload]</w:t>
      </w:r>
      <w:r w:rsidRPr="00CA122E">
        <w:t xml:space="preserve">, and I want a </w:t>
      </w:r>
      <w:r w:rsidRPr="00CA122E">
        <w:rPr>
          <w:b/>
          <w:bCs/>
        </w:rPr>
        <w:t>simple, effective system</w:t>
      </w:r>
      <w:r w:rsidRPr="00CA122E">
        <w:t xml:space="preserve"> to improve daily efficiency.</w:t>
      </w:r>
    </w:p>
    <w:p w14:paraId="6FDE4E52" w14:textId="77777777" w:rsidR="00CA122E" w:rsidRPr="00CA122E" w:rsidRDefault="00CA122E" w:rsidP="00CA122E">
      <w:r w:rsidRPr="00CA122E">
        <w:t xml:space="preserve">I currently use </w:t>
      </w:r>
      <w:r w:rsidRPr="00CA122E">
        <w:rPr>
          <w:b/>
          <w:bCs/>
        </w:rPr>
        <w:t xml:space="preserve">[list any tools or processes already in </w:t>
      </w:r>
      <w:proofErr w:type="gramStart"/>
      <w:r w:rsidRPr="00CA122E">
        <w:rPr>
          <w:b/>
          <w:bCs/>
        </w:rPr>
        <w:t>place—e</w:t>
      </w:r>
      <w:proofErr w:type="gramEnd"/>
      <w:r w:rsidRPr="00CA122E">
        <w:rPr>
          <w:b/>
          <w:bCs/>
        </w:rPr>
        <w:t>.g., manual spreadsheets, project management software]</w:t>
      </w:r>
      <w:r w:rsidRPr="00CA122E">
        <w:t xml:space="preserve">, and I want to find </w:t>
      </w:r>
      <w:r w:rsidRPr="00CA122E">
        <w:rPr>
          <w:b/>
          <w:bCs/>
        </w:rPr>
        <w:t>[e.g., automation opportunities, better task management methods, ways to reduce unnecessary meetings]</w:t>
      </w:r>
      <w:r w:rsidRPr="00CA122E">
        <w:t xml:space="preserve"> to optimize operations.</w:t>
      </w:r>
    </w:p>
    <w:p w14:paraId="2F95FEC5" w14:textId="77777777" w:rsidR="009A6831" w:rsidRDefault="009A6831" w:rsidP="005A3686">
      <w:pPr>
        <w:pStyle w:val="Heading2"/>
      </w:pPr>
      <w:bookmarkStart w:id="39" w:name="_Toc191194956"/>
      <w:r w:rsidRPr="009A6831">
        <w:lastRenderedPageBreak/>
        <w:t>Create a Standard Operating Procedure (SOP) for Any Task</w:t>
      </w:r>
      <w:bookmarkEnd w:id="39"/>
    </w:p>
    <w:p w14:paraId="563AD84F" w14:textId="77777777" w:rsidR="000741BA" w:rsidRPr="000741BA" w:rsidRDefault="000741BA" w:rsidP="004C1647">
      <w:pPr>
        <w:pStyle w:val="Heading3"/>
      </w:pPr>
      <w:r w:rsidRPr="000741BA">
        <w:t>Goal:</w:t>
      </w:r>
    </w:p>
    <w:p w14:paraId="2A8925B1" w14:textId="77777777" w:rsidR="000741BA" w:rsidRPr="000741BA" w:rsidRDefault="000741BA" w:rsidP="000741BA">
      <w:r w:rsidRPr="000741BA">
        <w:t xml:space="preserve">I want to create a </w:t>
      </w:r>
      <w:r w:rsidRPr="000741BA">
        <w:rPr>
          <w:b/>
          <w:bCs/>
        </w:rPr>
        <w:t>clear, structured Standard Operating Procedure (SOP)</w:t>
      </w:r>
      <w:r w:rsidRPr="000741BA">
        <w:t xml:space="preserve"> for any task in my business to ensure consistency, efficiency, and scalability.</w:t>
      </w:r>
    </w:p>
    <w:p w14:paraId="6A77CCB7" w14:textId="77777777" w:rsidR="000741BA" w:rsidRPr="000741BA" w:rsidRDefault="000741BA" w:rsidP="000741BA">
      <w:r w:rsidRPr="000741BA">
        <w:t xml:space="preserve">The SOP should be </w:t>
      </w:r>
      <w:r w:rsidRPr="000741BA">
        <w:rPr>
          <w:b/>
          <w:bCs/>
        </w:rPr>
        <w:t>detailed yet easy to follow</w:t>
      </w:r>
      <w:r w:rsidRPr="000741BA">
        <w:t>, making it simple for employees (or myself) to execute tasks correctly every time.</w:t>
      </w:r>
    </w:p>
    <w:p w14:paraId="36F0EE97" w14:textId="77777777" w:rsidR="000741BA" w:rsidRPr="000741BA" w:rsidRDefault="000741BA" w:rsidP="004C1647">
      <w:pPr>
        <w:pStyle w:val="Heading3"/>
      </w:pPr>
      <w:r w:rsidRPr="000741BA">
        <w:t>Return Format:</w:t>
      </w:r>
    </w:p>
    <w:p w14:paraId="53FDF557" w14:textId="77777777" w:rsidR="000741BA" w:rsidRPr="000741BA" w:rsidRDefault="000741BA" w:rsidP="000741BA">
      <w:r w:rsidRPr="000741BA">
        <w:t xml:space="preserve">Provide a </w:t>
      </w:r>
      <w:r w:rsidRPr="000741BA">
        <w:rPr>
          <w:b/>
          <w:bCs/>
        </w:rPr>
        <w:t>5-part SOP framework</w:t>
      </w:r>
      <w:r w:rsidRPr="000741BA">
        <w:t>, including:</w:t>
      </w:r>
    </w:p>
    <w:p w14:paraId="50B9E651" w14:textId="77777777" w:rsidR="000741BA" w:rsidRPr="000741BA" w:rsidRDefault="000741BA" w:rsidP="000741BA">
      <w:pPr>
        <w:numPr>
          <w:ilvl w:val="0"/>
          <w:numId w:val="94"/>
        </w:numPr>
      </w:pPr>
      <w:r w:rsidRPr="000741BA">
        <w:rPr>
          <w:b/>
          <w:bCs/>
        </w:rPr>
        <w:t>Task Overview &amp; Purpose</w:t>
      </w:r>
      <w:r w:rsidRPr="000741BA">
        <w:t xml:space="preserve"> – A brief explanation of the task and why it’s important.</w:t>
      </w:r>
    </w:p>
    <w:p w14:paraId="06C597DB" w14:textId="77777777" w:rsidR="000741BA" w:rsidRPr="000741BA" w:rsidRDefault="000741BA" w:rsidP="000741BA">
      <w:pPr>
        <w:numPr>
          <w:ilvl w:val="0"/>
          <w:numId w:val="94"/>
        </w:numPr>
      </w:pPr>
      <w:r w:rsidRPr="000741BA">
        <w:rPr>
          <w:b/>
          <w:bCs/>
        </w:rPr>
        <w:t>Step-by-Step Instructions</w:t>
      </w:r>
      <w:r w:rsidRPr="000741BA">
        <w:t xml:space="preserve"> – A detailed, sequential breakdown of how to complete the task.</w:t>
      </w:r>
    </w:p>
    <w:p w14:paraId="655F6BA5" w14:textId="77777777" w:rsidR="000741BA" w:rsidRPr="000741BA" w:rsidRDefault="000741BA" w:rsidP="000741BA">
      <w:pPr>
        <w:numPr>
          <w:ilvl w:val="0"/>
          <w:numId w:val="94"/>
        </w:numPr>
      </w:pPr>
      <w:r w:rsidRPr="000741BA">
        <w:rPr>
          <w:b/>
          <w:bCs/>
        </w:rPr>
        <w:t>Required Tools &amp; Resources</w:t>
      </w:r>
      <w:r w:rsidRPr="000741BA">
        <w:t xml:space="preserve"> – Any software, equipment, or materials needed.</w:t>
      </w:r>
    </w:p>
    <w:p w14:paraId="18B196E6" w14:textId="77777777" w:rsidR="000741BA" w:rsidRPr="000741BA" w:rsidRDefault="000741BA" w:rsidP="000741BA">
      <w:pPr>
        <w:numPr>
          <w:ilvl w:val="0"/>
          <w:numId w:val="94"/>
        </w:numPr>
      </w:pPr>
      <w:r w:rsidRPr="000741BA">
        <w:rPr>
          <w:b/>
          <w:bCs/>
        </w:rPr>
        <w:t>Quality Control &amp; Common Mistakes</w:t>
      </w:r>
      <w:r w:rsidRPr="000741BA">
        <w:t xml:space="preserve"> – How to ensure accuracy and avoid errors.</w:t>
      </w:r>
    </w:p>
    <w:p w14:paraId="6FF6B5FE" w14:textId="77777777" w:rsidR="000741BA" w:rsidRPr="000741BA" w:rsidRDefault="000741BA" w:rsidP="000741BA">
      <w:pPr>
        <w:numPr>
          <w:ilvl w:val="0"/>
          <w:numId w:val="94"/>
        </w:numPr>
      </w:pPr>
      <w:r w:rsidRPr="000741BA">
        <w:rPr>
          <w:b/>
          <w:bCs/>
        </w:rPr>
        <w:t>Role &amp; Responsibility Assignment</w:t>
      </w:r>
      <w:r w:rsidRPr="000741BA">
        <w:t xml:space="preserve"> – Who is responsible for each part of the process.</w:t>
      </w:r>
    </w:p>
    <w:p w14:paraId="66B0B334" w14:textId="77777777" w:rsidR="000741BA" w:rsidRPr="000741BA" w:rsidRDefault="000741BA" w:rsidP="000741BA">
      <w:r w:rsidRPr="000741BA">
        <w:t>Additionally, provide:</w:t>
      </w:r>
    </w:p>
    <w:p w14:paraId="23D7BB51" w14:textId="77777777" w:rsidR="000741BA" w:rsidRPr="000741BA" w:rsidRDefault="000741BA" w:rsidP="000741BA">
      <w:pPr>
        <w:numPr>
          <w:ilvl w:val="0"/>
          <w:numId w:val="95"/>
        </w:numPr>
      </w:pPr>
      <w:r w:rsidRPr="000741BA">
        <w:rPr>
          <w:b/>
          <w:bCs/>
        </w:rPr>
        <w:t>A customizable SOP template</w:t>
      </w:r>
      <w:r w:rsidRPr="000741BA">
        <w:t xml:space="preserve"> for different tasks.</w:t>
      </w:r>
    </w:p>
    <w:p w14:paraId="2639DBB5" w14:textId="77777777" w:rsidR="000741BA" w:rsidRPr="000741BA" w:rsidRDefault="000741BA" w:rsidP="000741BA">
      <w:pPr>
        <w:numPr>
          <w:ilvl w:val="0"/>
          <w:numId w:val="95"/>
        </w:numPr>
      </w:pPr>
      <w:r w:rsidRPr="000741BA">
        <w:rPr>
          <w:b/>
          <w:bCs/>
        </w:rPr>
        <w:t>Best practices for writing clear, easy-to-follow SOPs.</w:t>
      </w:r>
    </w:p>
    <w:p w14:paraId="14AE7AF5" w14:textId="77777777" w:rsidR="000741BA" w:rsidRPr="000741BA" w:rsidRDefault="000741BA" w:rsidP="000741BA">
      <w:pPr>
        <w:numPr>
          <w:ilvl w:val="0"/>
          <w:numId w:val="95"/>
        </w:numPr>
      </w:pPr>
      <w:r w:rsidRPr="000741BA">
        <w:rPr>
          <w:b/>
          <w:bCs/>
        </w:rPr>
        <w:t>Examples of well-structured SOPs from different industries.</w:t>
      </w:r>
    </w:p>
    <w:p w14:paraId="690EBC1D" w14:textId="77777777" w:rsidR="000741BA" w:rsidRPr="000741BA" w:rsidRDefault="000741BA" w:rsidP="004C1647">
      <w:pPr>
        <w:pStyle w:val="Heading3"/>
      </w:pPr>
      <w:r w:rsidRPr="000741BA">
        <w:t>Warnings:</w:t>
      </w:r>
    </w:p>
    <w:p w14:paraId="7553A1AA" w14:textId="77777777" w:rsidR="000741BA" w:rsidRPr="000741BA" w:rsidRDefault="000741BA" w:rsidP="000741BA">
      <w:pPr>
        <w:numPr>
          <w:ilvl w:val="0"/>
          <w:numId w:val="96"/>
        </w:numPr>
      </w:pPr>
      <w:r w:rsidRPr="000741BA">
        <w:t xml:space="preserve">Ensure the SOP is </w:t>
      </w:r>
      <w:r w:rsidRPr="000741BA">
        <w:rPr>
          <w:b/>
          <w:bCs/>
        </w:rPr>
        <w:t xml:space="preserve">scalable and </w:t>
      </w:r>
      <w:proofErr w:type="gramStart"/>
      <w:r w:rsidRPr="000741BA">
        <w:rPr>
          <w:b/>
          <w:bCs/>
        </w:rPr>
        <w:t>adaptable</w:t>
      </w:r>
      <w:r w:rsidRPr="000741BA">
        <w:t>—</w:t>
      </w:r>
      <w:proofErr w:type="gramEnd"/>
      <w:r w:rsidRPr="000741BA">
        <w:t>it should evolve as the business grows.</w:t>
      </w:r>
    </w:p>
    <w:p w14:paraId="246DDDA3" w14:textId="77777777" w:rsidR="000741BA" w:rsidRPr="000741BA" w:rsidRDefault="000741BA" w:rsidP="000741BA">
      <w:pPr>
        <w:numPr>
          <w:ilvl w:val="0"/>
          <w:numId w:val="96"/>
        </w:numPr>
      </w:pPr>
      <w:r w:rsidRPr="000741BA">
        <w:t xml:space="preserve">Avoid </w:t>
      </w:r>
      <w:r w:rsidRPr="000741BA">
        <w:rPr>
          <w:b/>
          <w:bCs/>
        </w:rPr>
        <w:t>overcomplicating</w:t>
      </w:r>
      <w:r w:rsidRPr="000741BA">
        <w:t>—instructions should be clear, concise, and easy to execute.</w:t>
      </w:r>
    </w:p>
    <w:p w14:paraId="25DC78D4" w14:textId="77777777" w:rsidR="000741BA" w:rsidRPr="000741BA" w:rsidRDefault="000741BA" w:rsidP="000741BA">
      <w:pPr>
        <w:numPr>
          <w:ilvl w:val="0"/>
          <w:numId w:val="96"/>
        </w:numPr>
      </w:pPr>
      <w:r w:rsidRPr="000741BA">
        <w:t xml:space="preserve">Prioritize </w:t>
      </w:r>
      <w:proofErr w:type="gramStart"/>
      <w:r w:rsidRPr="000741BA">
        <w:rPr>
          <w:b/>
          <w:bCs/>
        </w:rPr>
        <w:t>usability</w:t>
      </w:r>
      <w:r w:rsidRPr="000741BA">
        <w:t>—it</w:t>
      </w:r>
      <w:proofErr w:type="gramEnd"/>
      <w:r w:rsidRPr="000741BA">
        <w:t xml:space="preserve"> should be accessible and understandable for any team member.</w:t>
      </w:r>
    </w:p>
    <w:p w14:paraId="161422DA" w14:textId="6D2D8709" w:rsidR="000741BA" w:rsidRPr="000741BA" w:rsidRDefault="000741BA" w:rsidP="000741BA"/>
    <w:p w14:paraId="1D89C3C3" w14:textId="77777777" w:rsidR="000741BA" w:rsidRPr="000741BA" w:rsidRDefault="000741BA" w:rsidP="004C1647">
      <w:pPr>
        <w:pStyle w:val="Heading3"/>
      </w:pPr>
      <w:r w:rsidRPr="000741BA">
        <w:t>Style Guidelines (For Customer-Facing Content):</w:t>
      </w:r>
    </w:p>
    <w:p w14:paraId="4927DD04" w14:textId="77777777" w:rsidR="000741BA" w:rsidRPr="000741BA" w:rsidRDefault="000741BA" w:rsidP="000741BA">
      <w:pPr>
        <w:numPr>
          <w:ilvl w:val="0"/>
          <w:numId w:val="97"/>
        </w:numPr>
      </w:pPr>
      <w:r w:rsidRPr="000741BA">
        <w:rPr>
          <w:b/>
          <w:bCs/>
        </w:rPr>
        <w:t>Simple and instructional</w:t>
      </w:r>
      <w:r w:rsidRPr="000741BA">
        <w:t>—use step-by-step formatting for clarity.</w:t>
      </w:r>
    </w:p>
    <w:p w14:paraId="1956BFBE" w14:textId="77777777" w:rsidR="000741BA" w:rsidRPr="000741BA" w:rsidRDefault="000741BA" w:rsidP="000741BA">
      <w:pPr>
        <w:numPr>
          <w:ilvl w:val="0"/>
          <w:numId w:val="97"/>
        </w:numPr>
      </w:pPr>
      <w:r w:rsidRPr="000741BA">
        <w:rPr>
          <w:b/>
          <w:bCs/>
        </w:rPr>
        <w:t>Action-oriented</w:t>
      </w:r>
      <w:r w:rsidRPr="000741BA">
        <w:t>—focus on what needs to be done and how.</w:t>
      </w:r>
    </w:p>
    <w:p w14:paraId="300694F8" w14:textId="77777777" w:rsidR="000741BA" w:rsidRPr="000741BA" w:rsidRDefault="000741BA" w:rsidP="000741BA">
      <w:pPr>
        <w:numPr>
          <w:ilvl w:val="0"/>
          <w:numId w:val="97"/>
        </w:numPr>
      </w:pPr>
      <w:r w:rsidRPr="000741BA">
        <w:rPr>
          <w:b/>
          <w:bCs/>
        </w:rPr>
        <w:t>Minimal jargon</w:t>
      </w:r>
      <w:r w:rsidRPr="000741BA">
        <w:t>—keep language clear and universal.</w:t>
      </w:r>
    </w:p>
    <w:p w14:paraId="078DC9BC" w14:textId="77777777" w:rsidR="000741BA" w:rsidRPr="000741BA" w:rsidRDefault="000741BA" w:rsidP="000741BA">
      <w:pPr>
        <w:numPr>
          <w:ilvl w:val="0"/>
          <w:numId w:val="97"/>
        </w:numPr>
      </w:pPr>
      <w:r w:rsidRPr="000741BA">
        <w:rPr>
          <w:b/>
          <w:bCs/>
        </w:rPr>
        <w:t>Encourage consistency</w:t>
      </w:r>
      <w:r w:rsidRPr="000741BA">
        <w:t>—standardized execution improves efficiency.</w:t>
      </w:r>
    </w:p>
    <w:p w14:paraId="1DACE7E8" w14:textId="44B53877" w:rsidR="000741BA" w:rsidRPr="000741BA" w:rsidRDefault="000741BA" w:rsidP="004C1647">
      <w:pPr>
        <w:pStyle w:val="Heading3"/>
      </w:pPr>
      <w:r w:rsidRPr="000741BA">
        <w:t>Context:</w:t>
      </w:r>
    </w:p>
    <w:p w14:paraId="0D496023" w14:textId="77777777" w:rsidR="000741BA" w:rsidRPr="000741BA" w:rsidRDefault="000741BA" w:rsidP="000741BA">
      <w:r w:rsidRPr="000741BA">
        <w:t xml:space="preserve">For context: I run a </w:t>
      </w:r>
      <w:r w:rsidRPr="000741BA">
        <w:rPr>
          <w:b/>
          <w:bCs/>
        </w:rPr>
        <w:t>small business in [Industry]</w:t>
      </w:r>
      <w:r w:rsidRPr="000741BA">
        <w:t xml:space="preserve">, specializing in </w:t>
      </w:r>
      <w:r w:rsidRPr="000741BA">
        <w:rPr>
          <w:b/>
          <w:bCs/>
        </w:rPr>
        <w:t>[Core Product/Service]</w:t>
      </w:r>
      <w:r w:rsidRPr="000741BA">
        <w:t xml:space="preserve">. I need SOPs for </w:t>
      </w:r>
      <w:r w:rsidRPr="000741BA">
        <w:rPr>
          <w:b/>
          <w:bCs/>
        </w:rPr>
        <w:t>[types of tasks—e.g., onboarding employees, handling customer inquiries, processing orders]</w:t>
      </w:r>
      <w:r w:rsidRPr="000741BA">
        <w:t xml:space="preserve">, and my biggest challenge is </w:t>
      </w:r>
      <w:r w:rsidRPr="000741BA">
        <w:rPr>
          <w:b/>
          <w:bCs/>
        </w:rPr>
        <w:t>[e.g., making SOPs clear, ensuring employees follow them, creating them efficiently]</w:t>
      </w:r>
      <w:r w:rsidRPr="000741BA">
        <w:t>.</w:t>
      </w:r>
    </w:p>
    <w:p w14:paraId="52F9E2AD" w14:textId="77777777" w:rsidR="000741BA" w:rsidRPr="000741BA" w:rsidRDefault="000741BA" w:rsidP="000741BA">
      <w:r w:rsidRPr="000741BA">
        <w:t xml:space="preserve">I currently document processes using </w:t>
      </w:r>
      <w:r w:rsidRPr="000741BA">
        <w:rPr>
          <w:b/>
          <w:bCs/>
        </w:rPr>
        <w:t>[e.g., Google Docs, checklists, video tutorials]</w:t>
      </w:r>
      <w:r w:rsidRPr="000741BA">
        <w:t xml:space="preserve">, but I want a system that </w:t>
      </w:r>
      <w:r w:rsidRPr="000741BA">
        <w:rPr>
          <w:b/>
          <w:bCs/>
        </w:rPr>
        <w:t>ensures consistency and reduces training time</w:t>
      </w:r>
      <w:r w:rsidRPr="000741BA">
        <w:t>.</w:t>
      </w:r>
    </w:p>
    <w:p w14:paraId="285B85F0" w14:textId="77777777" w:rsidR="009A6831" w:rsidRDefault="009A6831" w:rsidP="005A3686">
      <w:pPr>
        <w:pStyle w:val="Heading2"/>
      </w:pPr>
      <w:bookmarkStart w:id="40" w:name="_Toc191194957"/>
      <w:r w:rsidRPr="009A6831">
        <w:lastRenderedPageBreak/>
        <w:t>Automate Routine Tasks to Save Time and Money</w:t>
      </w:r>
      <w:bookmarkEnd w:id="40"/>
    </w:p>
    <w:p w14:paraId="0E44509B" w14:textId="77777777" w:rsidR="00023B49" w:rsidRPr="00023B49" w:rsidRDefault="00023B49" w:rsidP="004C1647">
      <w:pPr>
        <w:pStyle w:val="Heading3"/>
      </w:pPr>
      <w:r w:rsidRPr="00023B49">
        <w:t>Goal:</w:t>
      </w:r>
    </w:p>
    <w:p w14:paraId="6DD503C7" w14:textId="77777777" w:rsidR="00023B49" w:rsidRPr="00023B49" w:rsidRDefault="00023B49" w:rsidP="00023B49">
      <w:r w:rsidRPr="00023B49">
        <w:t xml:space="preserve">I want to </w:t>
      </w:r>
      <w:r w:rsidRPr="00023B49">
        <w:rPr>
          <w:b/>
          <w:bCs/>
        </w:rPr>
        <w:t>automate routine tasks</w:t>
      </w:r>
      <w:r w:rsidRPr="00023B49">
        <w:t xml:space="preserve"> in my business to save time, reduce manual effort, and improve overall </w:t>
      </w:r>
      <w:proofErr w:type="gramStart"/>
      <w:r w:rsidRPr="00023B49">
        <w:t>efficiency—all</w:t>
      </w:r>
      <w:proofErr w:type="gramEnd"/>
      <w:r w:rsidRPr="00023B49">
        <w:t xml:space="preserve"> while keeping costs low.</w:t>
      </w:r>
    </w:p>
    <w:p w14:paraId="1FFECF59" w14:textId="77777777" w:rsidR="00023B49" w:rsidRPr="00023B49" w:rsidRDefault="00023B49" w:rsidP="00023B49">
      <w:r w:rsidRPr="00023B49">
        <w:t xml:space="preserve">The automation should focus on </w:t>
      </w:r>
      <w:r w:rsidRPr="00023B49">
        <w:rPr>
          <w:b/>
          <w:bCs/>
        </w:rPr>
        <w:t>high-impact areas</w:t>
      </w:r>
      <w:r w:rsidRPr="00023B49">
        <w:t xml:space="preserve"> that free up valuable time, allowing me to focus on growth and customer satisfaction.</w:t>
      </w:r>
    </w:p>
    <w:p w14:paraId="0225087E" w14:textId="77777777" w:rsidR="00023B49" w:rsidRPr="00023B49" w:rsidRDefault="00023B49" w:rsidP="004C1647">
      <w:pPr>
        <w:pStyle w:val="Heading3"/>
      </w:pPr>
      <w:r w:rsidRPr="00023B49">
        <w:t>Return Format:</w:t>
      </w:r>
    </w:p>
    <w:p w14:paraId="61C38018" w14:textId="77777777" w:rsidR="00023B49" w:rsidRPr="00023B49" w:rsidRDefault="00023B49" w:rsidP="00023B49">
      <w:r w:rsidRPr="00023B49">
        <w:t xml:space="preserve">Provide a </w:t>
      </w:r>
      <w:r w:rsidRPr="00023B49">
        <w:rPr>
          <w:b/>
          <w:bCs/>
        </w:rPr>
        <w:t>5-step automation strategy</w:t>
      </w:r>
      <w:r w:rsidRPr="00023B49">
        <w:t>, including:</w:t>
      </w:r>
    </w:p>
    <w:p w14:paraId="24160D03" w14:textId="77777777" w:rsidR="00023B49" w:rsidRPr="00023B49" w:rsidRDefault="00023B49" w:rsidP="00023B49">
      <w:pPr>
        <w:numPr>
          <w:ilvl w:val="0"/>
          <w:numId w:val="98"/>
        </w:numPr>
      </w:pPr>
      <w:r w:rsidRPr="00023B49">
        <w:rPr>
          <w:b/>
          <w:bCs/>
        </w:rPr>
        <w:t>Identify Repetitive Tasks</w:t>
      </w:r>
      <w:r w:rsidRPr="00023B49">
        <w:t xml:space="preserve"> – How to pinpoint daily, time-consuming processes that can be automated.</w:t>
      </w:r>
    </w:p>
    <w:p w14:paraId="7CFDF2F8" w14:textId="77777777" w:rsidR="00023B49" w:rsidRPr="00023B49" w:rsidRDefault="00023B49" w:rsidP="00023B49">
      <w:pPr>
        <w:numPr>
          <w:ilvl w:val="0"/>
          <w:numId w:val="98"/>
        </w:numPr>
      </w:pPr>
      <w:r w:rsidRPr="00023B49">
        <w:rPr>
          <w:b/>
          <w:bCs/>
        </w:rPr>
        <w:t>Select the Right Automation Tools</w:t>
      </w:r>
      <w:r w:rsidRPr="00023B49">
        <w:t xml:space="preserve"> – Recommended software for different business functions (e.g., marketing, customer service, invoicing).</w:t>
      </w:r>
    </w:p>
    <w:p w14:paraId="355F0DDA" w14:textId="77777777" w:rsidR="00023B49" w:rsidRPr="00023B49" w:rsidRDefault="00023B49" w:rsidP="00023B49">
      <w:pPr>
        <w:numPr>
          <w:ilvl w:val="0"/>
          <w:numId w:val="98"/>
        </w:numPr>
      </w:pPr>
      <w:r w:rsidRPr="00023B49">
        <w:rPr>
          <w:b/>
          <w:bCs/>
        </w:rPr>
        <w:t>Set Up Workflows &amp; Triggers</w:t>
      </w:r>
      <w:r w:rsidRPr="00023B49">
        <w:t xml:space="preserve"> – How to create efficient automation sequences that reduce manual work.</w:t>
      </w:r>
    </w:p>
    <w:p w14:paraId="1AA3447B" w14:textId="77777777" w:rsidR="00023B49" w:rsidRPr="00023B49" w:rsidRDefault="00023B49" w:rsidP="00023B49">
      <w:pPr>
        <w:numPr>
          <w:ilvl w:val="0"/>
          <w:numId w:val="98"/>
        </w:numPr>
      </w:pPr>
      <w:r w:rsidRPr="00023B49">
        <w:rPr>
          <w:b/>
          <w:bCs/>
        </w:rPr>
        <w:t>Monitor &amp; Optimize Automation Performance</w:t>
      </w:r>
      <w:r w:rsidRPr="00023B49">
        <w:t xml:space="preserve"> – How to track results and improve efficiency over time.</w:t>
      </w:r>
    </w:p>
    <w:p w14:paraId="0486E5D3" w14:textId="77777777" w:rsidR="00023B49" w:rsidRPr="00023B49" w:rsidRDefault="00023B49" w:rsidP="00023B49">
      <w:pPr>
        <w:numPr>
          <w:ilvl w:val="0"/>
          <w:numId w:val="98"/>
        </w:numPr>
      </w:pPr>
      <w:r w:rsidRPr="00023B49">
        <w:rPr>
          <w:b/>
          <w:bCs/>
        </w:rPr>
        <w:t>Ensure Seamless Human Oversight</w:t>
      </w:r>
      <w:r w:rsidRPr="00023B49">
        <w:t xml:space="preserve"> – How to balance automation with personalized customer interactions.</w:t>
      </w:r>
    </w:p>
    <w:p w14:paraId="462B798A" w14:textId="77777777" w:rsidR="00023B49" w:rsidRPr="00023B49" w:rsidRDefault="00023B49" w:rsidP="00023B49">
      <w:r w:rsidRPr="00023B49">
        <w:t>Additionally, provide:</w:t>
      </w:r>
    </w:p>
    <w:p w14:paraId="0CE26B38" w14:textId="77777777" w:rsidR="00023B49" w:rsidRPr="00023B49" w:rsidRDefault="00023B49" w:rsidP="00023B49">
      <w:pPr>
        <w:numPr>
          <w:ilvl w:val="0"/>
          <w:numId w:val="99"/>
        </w:numPr>
      </w:pPr>
      <w:r w:rsidRPr="00023B49">
        <w:rPr>
          <w:b/>
          <w:bCs/>
        </w:rPr>
        <w:t>A checklist for identifying automation opportunities.</w:t>
      </w:r>
    </w:p>
    <w:p w14:paraId="6537ECC7" w14:textId="77777777" w:rsidR="00023B49" w:rsidRPr="00023B49" w:rsidRDefault="00023B49" w:rsidP="00023B49">
      <w:pPr>
        <w:numPr>
          <w:ilvl w:val="0"/>
          <w:numId w:val="99"/>
        </w:numPr>
      </w:pPr>
      <w:r w:rsidRPr="00023B49">
        <w:rPr>
          <w:b/>
          <w:bCs/>
        </w:rPr>
        <w:t>Recommended low-cost or free automation tools for small businesses.</w:t>
      </w:r>
    </w:p>
    <w:p w14:paraId="2D83794B" w14:textId="77777777" w:rsidR="00023B49" w:rsidRPr="00023B49" w:rsidRDefault="00023B49" w:rsidP="00023B49">
      <w:pPr>
        <w:numPr>
          <w:ilvl w:val="0"/>
          <w:numId w:val="99"/>
        </w:numPr>
      </w:pPr>
      <w:r w:rsidRPr="00023B49">
        <w:rPr>
          <w:b/>
          <w:bCs/>
        </w:rPr>
        <w:t>Examples of successful automation implementations in similar industries.</w:t>
      </w:r>
    </w:p>
    <w:p w14:paraId="163D2289" w14:textId="77777777" w:rsidR="00023B49" w:rsidRPr="00023B49" w:rsidRDefault="00023B49" w:rsidP="004C1647">
      <w:pPr>
        <w:pStyle w:val="Heading3"/>
      </w:pPr>
      <w:r w:rsidRPr="00023B49">
        <w:t>Warnings:</w:t>
      </w:r>
    </w:p>
    <w:p w14:paraId="426292B3" w14:textId="77777777" w:rsidR="00023B49" w:rsidRPr="00023B49" w:rsidRDefault="00023B49" w:rsidP="00023B49">
      <w:pPr>
        <w:numPr>
          <w:ilvl w:val="0"/>
          <w:numId w:val="100"/>
        </w:numPr>
      </w:pPr>
      <w:r w:rsidRPr="00023B49">
        <w:t xml:space="preserve">Ensure automation </w:t>
      </w:r>
      <w:r w:rsidRPr="00023B49">
        <w:rPr>
          <w:b/>
          <w:bCs/>
        </w:rPr>
        <w:t>enhances, not replaces, customer experience</w:t>
      </w:r>
      <w:r w:rsidRPr="00023B49">
        <w:t>—avoid making interactions feel robotic.</w:t>
      </w:r>
    </w:p>
    <w:p w14:paraId="5AA2A7F4" w14:textId="77777777" w:rsidR="00023B49" w:rsidRPr="00023B49" w:rsidRDefault="00023B49" w:rsidP="00023B49">
      <w:pPr>
        <w:numPr>
          <w:ilvl w:val="0"/>
          <w:numId w:val="100"/>
        </w:numPr>
      </w:pPr>
      <w:r w:rsidRPr="00023B49">
        <w:t xml:space="preserve">Avoid </w:t>
      </w:r>
      <w:r w:rsidRPr="00023B49">
        <w:rPr>
          <w:b/>
          <w:bCs/>
        </w:rPr>
        <w:t xml:space="preserve">overcomplicating </w:t>
      </w:r>
      <w:proofErr w:type="gramStart"/>
      <w:r w:rsidRPr="00023B49">
        <w:rPr>
          <w:b/>
          <w:bCs/>
        </w:rPr>
        <w:t>workflows</w:t>
      </w:r>
      <w:r w:rsidRPr="00023B49">
        <w:t>—</w:t>
      </w:r>
      <w:proofErr w:type="gramEnd"/>
      <w:r w:rsidRPr="00023B49">
        <w:t>automation should simplify, not add unnecessary complexity.</w:t>
      </w:r>
    </w:p>
    <w:p w14:paraId="2D122E0F" w14:textId="77777777" w:rsidR="00023B49" w:rsidRPr="00023B49" w:rsidRDefault="00023B49" w:rsidP="00023B49">
      <w:pPr>
        <w:numPr>
          <w:ilvl w:val="0"/>
          <w:numId w:val="100"/>
        </w:numPr>
      </w:pPr>
      <w:r w:rsidRPr="00023B49">
        <w:t xml:space="preserve">Prioritize </w:t>
      </w:r>
      <w:r w:rsidRPr="00023B49">
        <w:rPr>
          <w:b/>
          <w:bCs/>
        </w:rPr>
        <w:t>cost-effective solutions</w:t>
      </w:r>
      <w:r w:rsidRPr="00023B49">
        <w:t xml:space="preserve"> that deliver measurable ROI.</w:t>
      </w:r>
    </w:p>
    <w:p w14:paraId="4ADFE596" w14:textId="77777777" w:rsidR="00023B49" w:rsidRPr="00023B49" w:rsidRDefault="00023B49" w:rsidP="004C1647">
      <w:pPr>
        <w:pStyle w:val="Heading3"/>
      </w:pPr>
      <w:r w:rsidRPr="00023B49">
        <w:t>Style Guidelines (For Customer-Facing Content):</w:t>
      </w:r>
    </w:p>
    <w:p w14:paraId="0A778183" w14:textId="77777777" w:rsidR="00023B49" w:rsidRPr="00023B49" w:rsidRDefault="00023B49" w:rsidP="00023B49">
      <w:pPr>
        <w:numPr>
          <w:ilvl w:val="0"/>
          <w:numId w:val="101"/>
        </w:numPr>
      </w:pPr>
      <w:r w:rsidRPr="00023B49">
        <w:rPr>
          <w:b/>
          <w:bCs/>
        </w:rPr>
        <w:t>Clear and step-by-step</w:t>
      </w:r>
      <w:r w:rsidRPr="00023B49">
        <w:t>—make automation easy to implement.</w:t>
      </w:r>
    </w:p>
    <w:p w14:paraId="25B04626" w14:textId="77777777" w:rsidR="00023B49" w:rsidRPr="00023B49" w:rsidRDefault="00023B49" w:rsidP="00023B49">
      <w:pPr>
        <w:numPr>
          <w:ilvl w:val="0"/>
          <w:numId w:val="101"/>
        </w:numPr>
      </w:pPr>
      <w:r w:rsidRPr="00023B49">
        <w:rPr>
          <w:b/>
          <w:bCs/>
        </w:rPr>
        <w:t>Focused on real efficiency gains</w:t>
      </w:r>
      <w:r w:rsidRPr="00023B49">
        <w:t>—highlight time and cost savings.</w:t>
      </w:r>
    </w:p>
    <w:p w14:paraId="767FE52F" w14:textId="77777777" w:rsidR="00023B49" w:rsidRPr="00023B49" w:rsidRDefault="00023B49" w:rsidP="00023B49">
      <w:pPr>
        <w:numPr>
          <w:ilvl w:val="0"/>
          <w:numId w:val="101"/>
        </w:numPr>
      </w:pPr>
      <w:r w:rsidRPr="00023B49">
        <w:rPr>
          <w:b/>
          <w:bCs/>
        </w:rPr>
        <w:t xml:space="preserve">Encouraging and </w:t>
      </w:r>
      <w:proofErr w:type="gramStart"/>
      <w:r w:rsidRPr="00023B49">
        <w:rPr>
          <w:b/>
          <w:bCs/>
        </w:rPr>
        <w:t>accessible</w:t>
      </w:r>
      <w:r w:rsidRPr="00023B49">
        <w:t>—</w:t>
      </w:r>
      <w:proofErr w:type="gramEnd"/>
      <w:r w:rsidRPr="00023B49">
        <w:t>even non-tech-savvy business owners should be able to follow along.</w:t>
      </w:r>
    </w:p>
    <w:p w14:paraId="238843EC" w14:textId="77777777" w:rsidR="00023B49" w:rsidRPr="00023B49" w:rsidRDefault="00023B49" w:rsidP="00023B49">
      <w:pPr>
        <w:numPr>
          <w:ilvl w:val="0"/>
          <w:numId w:val="101"/>
        </w:numPr>
      </w:pPr>
      <w:r w:rsidRPr="00023B49">
        <w:rPr>
          <w:b/>
          <w:bCs/>
        </w:rPr>
        <w:t>Practical and results-driven</w:t>
      </w:r>
      <w:r w:rsidRPr="00023B49">
        <w:t>—automation should lead to tangible benefits.</w:t>
      </w:r>
    </w:p>
    <w:p w14:paraId="1C565C57" w14:textId="7743FAB4" w:rsidR="00023B49" w:rsidRPr="00023B49" w:rsidRDefault="00023B49" w:rsidP="004C1647">
      <w:pPr>
        <w:pStyle w:val="Heading3"/>
      </w:pPr>
      <w:r w:rsidRPr="00023B49">
        <w:t>Context:</w:t>
      </w:r>
    </w:p>
    <w:p w14:paraId="38213F8F" w14:textId="77777777" w:rsidR="00023B49" w:rsidRPr="00023B49" w:rsidRDefault="00023B49" w:rsidP="00023B49">
      <w:r w:rsidRPr="00023B49">
        <w:t xml:space="preserve">For context: I run a </w:t>
      </w:r>
      <w:r w:rsidRPr="00023B49">
        <w:rPr>
          <w:b/>
          <w:bCs/>
        </w:rPr>
        <w:t>small business in [Industry]</w:t>
      </w:r>
      <w:r w:rsidRPr="00023B49">
        <w:t xml:space="preserve">, specializing in </w:t>
      </w:r>
      <w:r w:rsidRPr="00023B49">
        <w:rPr>
          <w:b/>
          <w:bCs/>
        </w:rPr>
        <w:t>[Core Product/Service]</w:t>
      </w:r>
      <w:r w:rsidRPr="00023B49">
        <w:t xml:space="preserve">. My biggest challenge is </w:t>
      </w:r>
      <w:r w:rsidRPr="00023B49">
        <w:rPr>
          <w:b/>
          <w:bCs/>
        </w:rPr>
        <w:t>[e.g., spending too much time on admin work, managing customer follow-ups manually, inconsistent marketing efforts]</w:t>
      </w:r>
      <w:r w:rsidRPr="00023B49">
        <w:t xml:space="preserve">, and I want a </w:t>
      </w:r>
      <w:r w:rsidRPr="00023B49">
        <w:rPr>
          <w:b/>
          <w:bCs/>
        </w:rPr>
        <w:t>simple, effective automation plan</w:t>
      </w:r>
      <w:r w:rsidRPr="00023B49">
        <w:t xml:space="preserve"> that saves time and money.</w:t>
      </w:r>
    </w:p>
    <w:p w14:paraId="6E903580" w14:textId="77777777" w:rsidR="00023B49" w:rsidRPr="00023B49" w:rsidRDefault="00023B49" w:rsidP="00023B49">
      <w:r w:rsidRPr="00023B49">
        <w:t xml:space="preserve">I currently use </w:t>
      </w:r>
      <w:r w:rsidRPr="00023B49">
        <w:rPr>
          <w:b/>
          <w:bCs/>
        </w:rPr>
        <w:t>[list any existing tools like Zapier, CRM software, email marketing platforms]</w:t>
      </w:r>
      <w:r w:rsidRPr="00023B49">
        <w:t xml:space="preserve">, but I need </w:t>
      </w:r>
      <w:r w:rsidRPr="00023B49">
        <w:rPr>
          <w:b/>
          <w:bCs/>
        </w:rPr>
        <w:t>[e.g., better integration, cost-effective alternatives, guidance on what to automate first]</w:t>
      </w:r>
      <w:r w:rsidRPr="00023B49">
        <w:t xml:space="preserve"> to improve efficiency.</w:t>
      </w:r>
    </w:p>
    <w:p w14:paraId="0A6FE3D2" w14:textId="77777777" w:rsidR="00360993" w:rsidRPr="00360993" w:rsidRDefault="00360993" w:rsidP="00360993"/>
    <w:p w14:paraId="5A2E0EC5" w14:textId="77777777" w:rsidR="009A6831" w:rsidRDefault="009A6831" w:rsidP="005A3686">
      <w:pPr>
        <w:pStyle w:val="Heading2"/>
      </w:pPr>
      <w:bookmarkStart w:id="41" w:name="_Toc191194958"/>
      <w:r w:rsidRPr="009A6831">
        <w:lastRenderedPageBreak/>
        <w:t>Develop a Productivity Checklist for Your Team</w:t>
      </w:r>
      <w:bookmarkEnd w:id="41"/>
    </w:p>
    <w:p w14:paraId="060A49DA" w14:textId="77777777" w:rsidR="00791702" w:rsidRPr="00791702" w:rsidRDefault="00791702" w:rsidP="004C1647">
      <w:pPr>
        <w:pStyle w:val="Heading3"/>
      </w:pPr>
      <w:r w:rsidRPr="00791702">
        <w:t>Goal:</w:t>
      </w:r>
    </w:p>
    <w:p w14:paraId="53BFDE6D" w14:textId="77777777" w:rsidR="00791702" w:rsidRPr="00791702" w:rsidRDefault="00791702" w:rsidP="00791702">
      <w:r w:rsidRPr="00791702">
        <w:t xml:space="preserve">I want to create a </w:t>
      </w:r>
      <w:r w:rsidRPr="00791702">
        <w:rPr>
          <w:b/>
          <w:bCs/>
        </w:rPr>
        <w:t>productivity checklist for my team</w:t>
      </w:r>
      <w:r w:rsidRPr="00791702">
        <w:t xml:space="preserve"> that helps streamline daily tasks, improve efficiency, and keep everyone focused on high-priority work.</w:t>
      </w:r>
    </w:p>
    <w:p w14:paraId="02C4D837" w14:textId="77777777" w:rsidR="00791702" w:rsidRPr="00791702" w:rsidRDefault="00791702" w:rsidP="00791702">
      <w:r w:rsidRPr="00791702">
        <w:t xml:space="preserve">The checklist should be </w:t>
      </w:r>
      <w:r w:rsidRPr="00791702">
        <w:rPr>
          <w:b/>
          <w:bCs/>
        </w:rPr>
        <w:t>practical, easy to follow, and customizable</w:t>
      </w:r>
      <w:r w:rsidRPr="00791702">
        <w:t xml:space="preserve"> for different roles within my business.</w:t>
      </w:r>
    </w:p>
    <w:p w14:paraId="32B11FC5" w14:textId="77777777" w:rsidR="00791702" w:rsidRPr="00791702" w:rsidRDefault="00791702" w:rsidP="004C1647">
      <w:pPr>
        <w:pStyle w:val="Heading3"/>
      </w:pPr>
      <w:r w:rsidRPr="00791702">
        <w:t>Return Format:</w:t>
      </w:r>
    </w:p>
    <w:p w14:paraId="501C954B" w14:textId="77777777" w:rsidR="00791702" w:rsidRPr="00791702" w:rsidRDefault="00791702" w:rsidP="00791702">
      <w:r w:rsidRPr="00791702">
        <w:t xml:space="preserve">Provide a </w:t>
      </w:r>
      <w:r w:rsidRPr="00791702">
        <w:rPr>
          <w:b/>
          <w:bCs/>
        </w:rPr>
        <w:t>structured productivity checklist framework</w:t>
      </w:r>
      <w:r w:rsidRPr="00791702">
        <w:t>, including:</w:t>
      </w:r>
    </w:p>
    <w:p w14:paraId="73983815" w14:textId="77777777" w:rsidR="00791702" w:rsidRPr="00791702" w:rsidRDefault="00791702" w:rsidP="00791702">
      <w:pPr>
        <w:numPr>
          <w:ilvl w:val="0"/>
          <w:numId w:val="102"/>
        </w:numPr>
      </w:pPr>
      <w:r w:rsidRPr="00791702">
        <w:rPr>
          <w:b/>
          <w:bCs/>
        </w:rPr>
        <w:t>Daily Prioritization &amp; Goal-Setting</w:t>
      </w:r>
      <w:r w:rsidRPr="00791702">
        <w:t xml:space="preserve"> – How to structure each workday for maximum efficiency.</w:t>
      </w:r>
    </w:p>
    <w:p w14:paraId="31AC75AA" w14:textId="77777777" w:rsidR="00791702" w:rsidRPr="00791702" w:rsidRDefault="00791702" w:rsidP="00791702">
      <w:pPr>
        <w:numPr>
          <w:ilvl w:val="0"/>
          <w:numId w:val="102"/>
        </w:numPr>
      </w:pPr>
      <w:r w:rsidRPr="00791702">
        <w:rPr>
          <w:b/>
          <w:bCs/>
        </w:rPr>
        <w:t>Time Management Best Practices</w:t>
      </w:r>
      <w:r w:rsidRPr="00791702">
        <w:t xml:space="preserve"> – Techniques for minimizing distractions and improving focus.</w:t>
      </w:r>
    </w:p>
    <w:p w14:paraId="402AD44C" w14:textId="77777777" w:rsidR="00791702" w:rsidRPr="00791702" w:rsidRDefault="00791702" w:rsidP="00791702">
      <w:pPr>
        <w:numPr>
          <w:ilvl w:val="0"/>
          <w:numId w:val="102"/>
        </w:numPr>
      </w:pPr>
      <w:r w:rsidRPr="00791702">
        <w:rPr>
          <w:b/>
          <w:bCs/>
        </w:rPr>
        <w:t>Collaboration &amp; Communication Guidelines</w:t>
      </w:r>
      <w:r w:rsidRPr="00791702">
        <w:t xml:space="preserve"> – Ensuring seamless teamwork and accountability.</w:t>
      </w:r>
    </w:p>
    <w:p w14:paraId="461F43C5" w14:textId="77777777" w:rsidR="00791702" w:rsidRPr="00791702" w:rsidRDefault="00791702" w:rsidP="00791702">
      <w:pPr>
        <w:numPr>
          <w:ilvl w:val="0"/>
          <w:numId w:val="102"/>
        </w:numPr>
      </w:pPr>
      <w:r w:rsidRPr="00791702">
        <w:rPr>
          <w:b/>
          <w:bCs/>
        </w:rPr>
        <w:t>Task Tracking &amp; Progress Monitoring</w:t>
      </w:r>
      <w:r w:rsidRPr="00791702">
        <w:t xml:space="preserve"> – How to measure productivity and identify roadblocks.</w:t>
      </w:r>
    </w:p>
    <w:p w14:paraId="3877C671" w14:textId="77777777" w:rsidR="00791702" w:rsidRPr="00791702" w:rsidRDefault="00791702" w:rsidP="00791702">
      <w:pPr>
        <w:numPr>
          <w:ilvl w:val="0"/>
          <w:numId w:val="102"/>
        </w:numPr>
      </w:pPr>
      <w:r w:rsidRPr="00791702">
        <w:rPr>
          <w:b/>
          <w:bCs/>
        </w:rPr>
        <w:t>Review &amp; End-of-Day Reflection</w:t>
      </w:r>
      <w:r w:rsidRPr="00791702">
        <w:t xml:space="preserve"> – How to assess what was accomplished and plan for the next day.</w:t>
      </w:r>
    </w:p>
    <w:p w14:paraId="6604A9C6" w14:textId="77777777" w:rsidR="00791702" w:rsidRPr="00791702" w:rsidRDefault="00791702" w:rsidP="00791702">
      <w:r w:rsidRPr="00791702">
        <w:t>Additionally, provide:</w:t>
      </w:r>
    </w:p>
    <w:p w14:paraId="5BF21121" w14:textId="77777777" w:rsidR="00791702" w:rsidRPr="00791702" w:rsidRDefault="00791702" w:rsidP="00791702">
      <w:pPr>
        <w:numPr>
          <w:ilvl w:val="0"/>
          <w:numId w:val="103"/>
        </w:numPr>
      </w:pPr>
      <w:r w:rsidRPr="00791702">
        <w:rPr>
          <w:b/>
          <w:bCs/>
        </w:rPr>
        <w:t xml:space="preserve">A customizable checklist </w:t>
      </w:r>
      <w:proofErr w:type="gramStart"/>
      <w:r w:rsidRPr="00791702">
        <w:rPr>
          <w:b/>
          <w:bCs/>
        </w:rPr>
        <w:t>template</w:t>
      </w:r>
      <w:proofErr w:type="gramEnd"/>
      <w:r w:rsidRPr="00791702">
        <w:t xml:space="preserve"> that team members can adapt to their specific responsibilities.</w:t>
      </w:r>
    </w:p>
    <w:p w14:paraId="70881705" w14:textId="77777777" w:rsidR="00791702" w:rsidRPr="00791702" w:rsidRDefault="00791702" w:rsidP="00791702">
      <w:pPr>
        <w:numPr>
          <w:ilvl w:val="0"/>
          <w:numId w:val="103"/>
        </w:numPr>
      </w:pPr>
      <w:r w:rsidRPr="00791702">
        <w:rPr>
          <w:b/>
          <w:bCs/>
        </w:rPr>
        <w:t>Recommended productivity tools</w:t>
      </w:r>
      <w:r w:rsidRPr="00791702">
        <w:t xml:space="preserve"> for tracking tasks and managing workflows.</w:t>
      </w:r>
    </w:p>
    <w:p w14:paraId="2FE81A92" w14:textId="77777777" w:rsidR="00791702" w:rsidRPr="00791702" w:rsidRDefault="00791702" w:rsidP="00791702">
      <w:pPr>
        <w:numPr>
          <w:ilvl w:val="0"/>
          <w:numId w:val="103"/>
        </w:numPr>
      </w:pPr>
      <w:r w:rsidRPr="00791702">
        <w:rPr>
          <w:b/>
          <w:bCs/>
        </w:rPr>
        <w:t>Examples of productivity strategies from high-performing teams.</w:t>
      </w:r>
    </w:p>
    <w:p w14:paraId="7B1BD953" w14:textId="77777777" w:rsidR="00791702" w:rsidRPr="00791702" w:rsidRDefault="00791702" w:rsidP="004C1647">
      <w:pPr>
        <w:pStyle w:val="Heading3"/>
      </w:pPr>
      <w:r w:rsidRPr="00791702">
        <w:t>Warnings:</w:t>
      </w:r>
    </w:p>
    <w:p w14:paraId="766D335E" w14:textId="77777777" w:rsidR="00791702" w:rsidRPr="00791702" w:rsidRDefault="00791702" w:rsidP="00791702">
      <w:pPr>
        <w:numPr>
          <w:ilvl w:val="0"/>
          <w:numId w:val="104"/>
        </w:numPr>
      </w:pPr>
      <w:r w:rsidRPr="00791702">
        <w:t xml:space="preserve">Ensure the checklist is </w:t>
      </w:r>
      <w:r w:rsidRPr="00791702">
        <w:rPr>
          <w:b/>
          <w:bCs/>
        </w:rPr>
        <w:t>realistic and not overwhelming</w:t>
      </w:r>
      <w:r w:rsidRPr="00791702">
        <w:t>—too many tasks can reduce effectiveness.</w:t>
      </w:r>
    </w:p>
    <w:p w14:paraId="5658A4D8" w14:textId="77777777" w:rsidR="00791702" w:rsidRPr="00791702" w:rsidRDefault="00791702" w:rsidP="00791702">
      <w:pPr>
        <w:numPr>
          <w:ilvl w:val="0"/>
          <w:numId w:val="104"/>
        </w:numPr>
      </w:pPr>
      <w:r w:rsidRPr="00791702">
        <w:t xml:space="preserve">Avoid </w:t>
      </w:r>
      <w:r w:rsidRPr="00791702">
        <w:rPr>
          <w:b/>
          <w:bCs/>
        </w:rPr>
        <w:t>generic advice</w:t>
      </w:r>
      <w:r w:rsidRPr="00791702">
        <w:t xml:space="preserve">—focus on </w:t>
      </w:r>
      <w:r w:rsidRPr="00791702">
        <w:rPr>
          <w:b/>
          <w:bCs/>
        </w:rPr>
        <w:t>actionable steps</w:t>
      </w:r>
      <w:r w:rsidRPr="00791702">
        <w:t xml:space="preserve"> that drive real productivity gains.</w:t>
      </w:r>
    </w:p>
    <w:p w14:paraId="21B8CA83" w14:textId="77777777" w:rsidR="00791702" w:rsidRPr="00791702" w:rsidRDefault="00791702" w:rsidP="00791702">
      <w:pPr>
        <w:numPr>
          <w:ilvl w:val="0"/>
          <w:numId w:val="104"/>
        </w:numPr>
      </w:pPr>
      <w:r w:rsidRPr="00791702">
        <w:t xml:space="preserve">Prioritize </w:t>
      </w:r>
      <w:r w:rsidRPr="00791702">
        <w:rPr>
          <w:b/>
          <w:bCs/>
        </w:rPr>
        <w:t>flexibility</w:t>
      </w:r>
      <w:r w:rsidRPr="00791702">
        <w:t>—teams work differently, so the checklist should be adaptable.</w:t>
      </w:r>
    </w:p>
    <w:p w14:paraId="621A5C86" w14:textId="77777777" w:rsidR="00791702" w:rsidRPr="00791702" w:rsidRDefault="00791702" w:rsidP="004C1647">
      <w:pPr>
        <w:pStyle w:val="Heading3"/>
      </w:pPr>
      <w:r w:rsidRPr="00791702">
        <w:t>Style Guidelines (For Customer-Facing Content):</w:t>
      </w:r>
    </w:p>
    <w:p w14:paraId="285C6C47" w14:textId="77777777" w:rsidR="00791702" w:rsidRPr="00791702" w:rsidRDefault="00791702" w:rsidP="00791702">
      <w:pPr>
        <w:numPr>
          <w:ilvl w:val="0"/>
          <w:numId w:val="105"/>
        </w:numPr>
      </w:pPr>
      <w:r w:rsidRPr="00791702">
        <w:rPr>
          <w:b/>
          <w:bCs/>
        </w:rPr>
        <w:t>Clear and actionable</w:t>
      </w:r>
      <w:r w:rsidRPr="00791702">
        <w:t>—each step should have a defined purpose.</w:t>
      </w:r>
    </w:p>
    <w:p w14:paraId="7CB2B356" w14:textId="77777777" w:rsidR="00791702" w:rsidRPr="00791702" w:rsidRDefault="00791702" w:rsidP="00791702">
      <w:pPr>
        <w:numPr>
          <w:ilvl w:val="0"/>
          <w:numId w:val="105"/>
        </w:numPr>
      </w:pPr>
      <w:r w:rsidRPr="00791702">
        <w:rPr>
          <w:b/>
          <w:bCs/>
        </w:rPr>
        <w:t>Encouraging and motivational</w:t>
      </w:r>
      <w:r w:rsidRPr="00791702">
        <w:t>—help teams feel empowered, not micromanaged.</w:t>
      </w:r>
    </w:p>
    <w:p w14:paraId="6E96D862" w14:textId="77777777" w:rsidR="00791702" w:rsidRPr="00791702" w:rsidRDefault="00791702" w:rsidP="00791702">
      <w:pPr>
        <w:numPr>
          <w:ilvl w:val="0"/>
          <w:numId w:val="105"/>
        </w:numPr>
      </w:pPr>
      <w:r w:rsidRPr="00791702">
        <w:rPr>
          <w:b/>
          <w:bCs/>
        </w:rPr>
        <w:t>Concise and easy to implement</w:t>
      </w:r>
      <w:r w:rsidRPr="00791702">
        <w:t>—no unnecessary complexity.</w:t>
      </w:r>
    </w:p>
    <w:p w14:paraId="2BF82868" w14:textId="77777777" w:rsidR="00791702" w:rsidRPr="00791702" w:rsidRDefault="00791702" w:rsidP="00791702">
      <w:pPr>
        <w:numPr>
          <w:ilvl w:val="0"/>
          <w:numId w:val="105"/>
        </w:numPr>
      </w:pPr>
      <w:r w:rsidRPr="00791702">
        <w:rPr>
          <w:b/>
          <w:bCs/>
        </w:rPr>
        <w:t>Results-driven</w:t>
      </w:r>
      <w:r w:rsidRPr="00791702">
        <w:t>—every checklist item should contribute to improved performance.</w:t>
      </w:r>
    </w:p>
    <w:p w14:paraId="3BF7129D" w14:textId="05F5C48E" w:rsidR="00791702" w:rsidRPr="00791702" w:rsidRDefault="00791702" w:rsidP="004C1647">
      <w:pPr>
        <w:pStyle w:val="Heading3"/>
      </w:pPr>
      <w:r w:rsidRPr="00791702">
        <w:t>Context:</w:t>
      </w:r>
    </w:p>
    <w:p w14:paraId="1091DE24" w14:textId="77777777" w:rsidR="00791702" w:rsidRPr="00791702" w:rsidRDefault="00791702" w:rsidP="00791702">
      <w:r w:rsidRPr="00791702">
        <w:t xml:space="preserve">For context: I run a </w:t>
      </w:r>
      <w:r w:rsidRPr="00791702">
        <w:rPr>
          <w:b/>
          <w:bCs/>
        </w:rPr>
        <w:t>small business in [Industry]</w:t>
      </w:r>
      <w:r w:rsidRPr="00791702">
        <w:t xml:space="preserve">, specializing in </w:t>
      </w:r>
      <w:r w:rsidRPr="00791702">
        <w:rPr>
          <w:b/>
          <w:bCs/>
        </w:rPr>
        <w:t>[Core Product/Service]</w:t>
      </w:r>
      <w:r w:rsidRPr="00791702">
        <w:t xml:space="preserve">. My team currently struggles with </w:t>
      </w:r>
      <w:r w:rsidRPr="00791702">
        <w:rPr>
          <w:b/>
          <w:bCs/>
        </w:rPr>
        <w:t>[e.g., staying organized, balancing multiple projects, meeting deadlines]</w:t>
      </w:r>
      <w:r w:rsidRPr="00791702">
        <w:t xml:space="preserve">, and I want a </w:t>
      </w:r>
      <w:r w:rsidRPr="00791702">
        <w:rPr>
          <w:b/>
          <w:bCs/>
        </w:rPr>
        <w:t>structured yet flexible checklist</w:t>
      </w:r>
      <w:r w:rsidRPr="00791702">
        <w:t xml:space="preserve"> to keep productivity high.</w:t>
      </w:r>
    </w:p>
    <w:p w14:paraId="4703BB08" w14:textId="77777777" w:rsidR="00791702" w:rsidRPr="00791702" w:rsidRDefault="00791702" w:rsidP="00791702">
      <w:r w:rsidRPr="00791702">
        <w:t xml:space="preserve">I use </w:t>
      </w:r>
      <w:r w:rsidRPr="00791702">
        <w:rPr>
          <w:b/>
          <w:bCs/>
        </w:rPr>
        <w:t>[list any project management tools like Trello, Asana, Notion, or Google Workspace]</w:t>
      </w:r>
      <w:r w:rsidRPr="00791702">
        <w:t xml:space="preserve">, but I need a </w:t>
      </w:r>
      <w:r w:rsidRPr="00791702">
        <w:rPr>
          <w:b/>
          <w:bCs/>
        </w:rPr>
        <w:t>clear, repeatable daily checklist</w:t>
      </w:r>
      <w:r w:rsidRPr="00791702">
        <w:t xml:space="preserve"> that ensures consistent performance and accountability.</w:t>
      </w:r>
    </w:p>
    <w:p w14:paraId="738F29C3" w14:textId="77777777" w:rsidR="004C1647" w:rsidRDefault="004C1647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33F97974" w14:textId="11E0AE66" w:rsidR="009A6831" w:rsidRDefault="009A6831" w:rsidP="005A3686">
      <w:pPr>
        <w:pStyle w:val="Heading2"/>
      </w:pPr>
      <w:bookmarkStart w:id="42" w:name="_Toc191194959"/>
      <w:r w:rsidRPr="009A6831">
        <w:lastRenderedPageBreak/>
        <w:t>Optimize Business Workflow to Reduce Bottlenecks</w:t>
      </w:r>
      <w:bookmarkEnd w:id="42"/>
    </w:p>
    <w:p w14:paraId="587FB1A9" w14:textId="77777777" w:rsidR="00EF5F61" w:rsidRPr="00EF5F61" w:rsidRDefault="00EF5F61" w:rsidP="004C1647">
      <w:pPr>
        <w:pStyle w:val="Heading3"/>
      </w:pPr>
      <w:r w:rsidRPr="00EF5F61">
        <w:t>Goal:</w:t>
      </w:r>
    </w:p>
    <w:p w14:paraId="35CF8087" w14:textId="77777777" w:rsidR="00EF5F61" w:rsidRPr="00EF5F61" w:rsidRDefault="00EF5F61" w:rsidP="00EF5F61">
      <w:r w:rsidRPr="00EF5F61">
        <w:t xml:space="preserve">I want to </w:t>
      </w:r>
      <w:r w:rsidRPr="00EF5F61">
        <w:rPr>
          <w:b/>
          <w:bCs/>
        </w:rPr>
        <w:t>optimize my business workflow</w:t>
      </w:r>
      <w:r w:rsidRPr="00EF5F61">
        <w:t xml:space="preserve"> to eliminate bottlenecks, improve efficiency, and ensure tasks move smoothly from start to finish without unnecessary delays.</w:t>
      </w:r>
    </w:p>
    <w:p w14:paraId="7482969A" w14:textId="77777777" w:rsidR="00EF5F61" w:rsidRPr="00EF5F61" w:rsidRDefault="00EF5F61" w:rsidP="00EF5F61">
      <w:r w:rsidRPr="00EF5F61">
        <w:t xml:space="preserve">The workflow should be </w:t>
      </w:r>
      <w:r w:rsidRPr="00EF5F61">
        <w:rPr>
          <w:b/>
          <w:bCs/>
        </w:rPr>
        <w:t>streamlined, scalable, and adaptable</w:t>
      </w:r>
      <w:r w:rsidRPr="00EF5F61">
        <w:t>, helping my team work smarter, not harder.</w:t>
      </w:r>
    </w:p>
    <w:p w14:paraId="1F37CFE2" w14:textId="77777777" w:rsidR="00EF5F61" w:rsidRPr="00EF5F61" w:rsidRDefault="00EF5F61" w:rsidP="004C1647">
      <w:pPr>
        <w:pStyle w:val="Heading3"/>
      </w:pPr>
      <w:r w:rsidRPr="00EF5F61">
        <w:t>Return Format:</w:t>
      </w:r>
    </w:p>
    <w:p w14:paraId="3B2EC88D" w14:textId="77777777" w:rsidR="00EF5F61" w:rsidRPr="00EF5F61" w:rsidRDefault="00EF5F61" w:rsidP="00EF5F61">
      <w:r w:rsidRPr="00EF5F61">
        <w:t xml:space="preserve">Provide a </w:t>
      </w:r>
      <w:r w:rsidRPr="00EF5F61">
        <w:rPr>
          <w:b/>
          <w:bCs/>
        </w:rPr>
        <w:t>5-step workflow optimization framework</w:t>
      </w:r>
      <w:r w:rsidRPr="00EF5F61">
        <w:t>, including:</w:t>
      </w:r>
    </w:p>
    <w:p w14:paraId="0CD08C96" w14:textId="77777777" w:rsidR="00EF5F61" w:rsidRPr="00EF5F61" w:rsidRDefault="00EF5F61" w:rsidP="00EF5F61">
      <w:pPr>
        <w:numPr>
          <w:ilvl w:val="0"/>
          <w:numId w:val="106"/>
        </w:numPr>
      </w:pPr>
      <w:r w:rsidRPr="00EF5F61">
        <w:rPr>
          <w:b/>
          <w:bCs/>
        </w:rPr>
        <w:t>Identify Workflow Bottlenecks</w:t>
      </w:r>
      <w:r w:rsidRPr="00EF5F61">
        <w:t xml:space="preserve"> – How to pinpoint delays, inefficiencies, and redundant processes.</w:t>
      </w:r>
    </w:p>
    <w:p w14:paraId="37AE1548" w14:textId="77777777" w:rsidR="00EF5F61" w:rsidRPr="00EF5F61" w:rsidRDefault="00EF5F61" w:rsidP="00EF5F61">
      <w:pPr>
        <w:numPr>
          <w:ilvl w:val="0"/>
          <w:numId w:val="106"/>
        </w:numPr>
      </w:pPr>
      <w:r w:rsidRPr="00EF5F61">
        <w:rPr>
          <w:b/>
          <w:bCs/>
        </w:rPr>
        <w:t>Map Out &amp; Visualize Processes</w:t>
      </w:r>
      <w:r w:rsidRPr="00EF5F61">
        <w:t xml:space="preserve"> – Techniques for documenting workflows and identifying problem areas.</w:t>
      </w:r>
    </w:p>
    <w:p w14:paraId="2C734D3D" w14:textId="77777777" w:rsidR="00EF5F61" w:rsidRPr="00EF5F61" w:rsidRDefault="00EF5F61" w:rsidP="00EF5F61">
      <w:pPr>
        <w:numPr>
          <w:ilvl w:val="0"/>
          <w:numId w:val="106"/>
        </w:numPr>
      </w:pPr>
      <w:r w:rsidRPr="00EF5F61">
        <w:rPr>
          <w:b/>
          <w:bCs/>
        </w:rPr>
        <w:t>Automate &amp; Delegate Repetitive Tasks</w:t>
      </w:r>
      <w:r w:rsidRPr="00EF5F61">
        <w:t xml:space="preserve"> – How to streamline work using automation and better task distribution.</w:t>
      </w:r>
    </w:p>
    <w:p w14:paraId="5E66EE15" w14:textId="77777777" w:rsidR="00EF5F61" w:rsidRPr="00EF5F61" w:rsidRDefault="00EF5F61" w:rsidP="00EF5F61">
      <w:pPr>
        <w:numPr>
          <w:ilvl w:val="0"/>
          <w:numId w:val="106"/>
        </w:numPr>
      </w:pPr>
      <w:r w:rsidRPr="00EF5F61">
        <w:rPr>
          <w:b/>
          <w:bCs/>
        </w:rPr>
        <w:t>Improve Team Communication &amp; Accountability</w:t>
      </w:r>
      <w:r w:rsidRPr="00EF5F61">
        <w:t xml:space="preserve"> – Strategies for reducing miscommunication and ensuring tasks get completed efficiently.</w:t>
      </w:r>
    </w:p>
    <w:p w14:paraId="2DC87C10" w14:textId="77777777" w:rsidR="00EF5F61" w:rsidRPr="00EF5F61" w:rsidRDefault="00EF5F61" w:rsidP="00EF5F61">
      <w:pPr>
        <w:numPr>
          <w:ilvl w:val="0"/>
          <w:numId w:val="106"/>
        </w:numPr>
      </w:pPr>
      <w:r w:rsidRPr="00EF5F61">
        <w:rPr>
          <w:b/>
          <w:bCs/>
        </w:rPr>
        <w:t>Measure &amp; Continuously Optimize Performance</w:t>
      </w:r>
      <w:r w:rsidRPr="00EF5F61">
        <w:t xml:space="preserve"> – How to track workflow improvements and refine processes over time.</w:t>
      </w:r>
    </w:p>
    <w:p w14:paraId="7F4C42E2" w14:textId="77777777" w:rsidR="00EF5F61" w:rsidRPr="00EF5F61" w:rsidRDefault="00EF5F61" w:rsidP="00EF5F61">
      <w:r w:rsidRPr="00EF5F61">
        <w:t>Additionally, provide:</w:t>
      </w:r>
    </w:p>
    <w:p w14:paraId="2BAEC679" w14:textId="77777777" w:rsidR="00EF5F61" w:rsidRPr="00EF5F61" w:rsidRDefault="00EF5F61" w:rsidP="00EF5F61">
      <w:pPr>
        <w:numPr>
          <w:ilvl w:val="0"/>
          <w:numId w:val="107"/>
        </w:numPr>
      </w:pPr>
      <w:r w:rsidRPr="00EF5F61">
        <w:rPr>
          <w:b/>
          <w:bCs/>
        </w:rPr>
        <w:t>A workflow mapping template</w:t>
      </w:r>
      <w:r w:rsidRPr="00EF5F61">
        <w:t xml:space="preserve"> to visualize business processes.</w:t>
      </w:r>
    </w:p>
    <w:p w14:paraId="6B00D8DC" w14:textId="77777777" w:rsidR="00EF5F61" w:rsidRPr="00EF5F61" w:rsidRDefault="00EF5F61" w:rsidP="00EF5F61">
      <w:pPr>
        <w:numPr>
          <w:ilvl w:val="0"/>
          <w:numId w:val="107"/>
        </w:numPr>
      </w:pPr>
      <w:r w:rsidRPr="00EF5F61">
        <w:rPr>
          <w:b/>
          <w:bCs/>
        </w:rPr>
        <w:t>Recommended tools for workflow automation and task management.</w:t>
      </w:r>
    </w:p>
    <w:p w14:paraId="1A8C6603" w14:textId="77777777" w:rsidR="00EF5F61" w:rsidRPr="00EF5F61" w:rsidRDefault="00EF5F61" w:rsidP="00EF5F61">
      <w:pPr>
        <w:numPr>
          <w:ilvl w:val="0"/>
          <w:numId w:val="107"/>
        </w:numPr>
      </w:pPr>
      <w:r w:rsidRPr="00EF5F61">
        <w:rPr>
          <w:b/>
          <w:bCs/>
        </w:rPr>
        <w:t>Examples of businesses that successfully optimized workflows and their results.</w:t>
      </w:r>
    </w:p>
    <w:p w14:paraId="7D9E5EC2" w14:textId="77777777" w:rsidR="00EF5F61" w:rsidRPr="00EF5F61" w:rsidRDefault="00EF5F61" w:rsidP="004C1647">
      <w:pPr>
        <w:pStyle w:val="Heading3"/>
      </w:pPr>
      <w:r w:rsidRPr="00EF5F61">
        <w:t>Warnings:</w:t>
      </w:r>
    </w:p>
    <w:p w14:paraId="3FA620DA" w14:textId="77777777" w:rsidR="00EF5F61" w:rsidRPr="00EF5F61" w:rsidRDefault="00EF5F61" w:rsidP="00EF5F61">
      <w:pPr>
        <w:numPr>
          <w:ilvl w:val="0"/>
          <w:numId w:val="108"/>
        </w:numPr>
      </w:pPr>
      <w:r w:rsidRPr="00EF5F61">
        <w:t xml:space="preserve">Ensure recommendations are </w:t>
      </w:r>
      <w:r w:rsidRPr="00EF5F61">
        <w:rPr>
          <w:b/>
          <w:bCs/>
        </w:rPr>
        <w:t>practical and scalable</w:t>
      </w:r>
      <w:r w:rsidRPr="00EF5F61">
        <w:t>, avoiding unnecessary complexity.</w:t>
      </w:r>
    </w:p>
    <w:p w14:paraId="63472615" w14:textId="77777777" w:rsidR="00EF5F61" w:rsidRPr="00EF5F61" w:rsidRDefault="00EF5F61" w:rsidP="00EF5F61">
      <w:pPr>
        <w:numPr>
          <w:ilvl w:val="0"/>
          <w:numId w:val="108"/>
        </w:numPr>
      </w:pPr>
      <w:r w:rsidRPr="00EF5F61">
        <w:t xml:space="preserve">Avoid </w:t>
      </w:r>
      <w:r w:rsidRPr="00EF5F61">
        <w:rPr>
          <w:b/>
          <w:bCs/>
        </w:rPr>
        <w:t>one-size-fits-all solutions</w:t>
      </w:r>
      <w:r w:rsidRPr="00EF5F61">
        <w:t>—workflows should be adaptable to different business models.</w:t>
      </w:r>
    </w:p>
    <w:p w14:paraId="3B8CDA22" w14:textId="77777777" w:rsidR="00EF5F61" w:rsidRPr="00EF5F61" w:rsidRDefault="00EF5F61" w:rsidP="00EF5F61">
      <w:pPr>
        <w:numPr>
          <w:ilvl w:val="0"/>
          <w:numId w:val="108"/>
        </w:numPr>
      </w:pPr>
      <w:r w:rsidRPr="00EF5F61">
        <w:t xml:space="preserve">Prioritize </w:t>
      </w:r>
      <w:r w:rsidRPr="00EF5F61">
        <w:rPr>
          <w:b/>
          <w:bCs/>
        </w:rPr>
        <w:t>impactful changes</w:t>
      </w:r>
      <w:r w:rsidRPr="00EF5F61">
        <w:t>—focus on optimizations that deliver measurable efficiency gains.</w:t>
      </w:r>
    </w:p>
    <w:p w14:paraId="7C175F9C" w14:textId="77777777" w:rsidR="00EF5F61" w:rsidRPr="00EF5F61" w:rsidRDefault="00EF5F61" w:rsidP="004C1647">
      <w:pPr>
        <w:pStyle w:val="Heading3"/>
      </w:pPr>
      <w:r w:rsidRPr="00EF5F61">
        <w:t>Style Guidelines (For Customer-Facing Content):</w:t>
      </w:r>
    </w:p>
    <w:p w14:paraId="27BBF137" w14:textId="77777777" w:rsidR="00EF5F61" w:rsidRPr="00EF5F61" w:rsidRDefault="00EF5F61" w:rsidP="00EF5F61">
      <w:pPr>
        <w:numPr>
          <w:ilvl w:val="0"/>
          <w:numId w:val="109"/>
        </w:numPr>
      </w:pPr>
      <w:r w:rsidRPr="00EF5F61">
        <w:rPr>
          <w:b/>
          <w:bCs/>
        </w:rPr>
        <w:t>Clear and structured</w:t>
      </w:r>
      <w:r w:rsidRPr="00EF5F61">
        <w:t>—each step should be easy to implement.</w:t>
      </w:r>
    </w:p>
    <w:p w14:paraId="70218319" w14:textId="77777777" w:rsidR="00EF5F61" w:rsidRPr="00EF5F61" w:rsidRDefault="00EF5F61" w:rsidP="00EF5F61">
      <w:pPr>
        <w:numPr>
          <w:ilvl w:val="0"/>
          <w:numId w:val="109"/>
        </w:numPr>
      </w:pPr>
      <w:r w:rsidRPr="00EF5F61">
        <w:rPr>
          <w:b/>
          <w:bCs/>
        </w:rPr>
        <w:t>Actionable and results-driven</w:t>
      </w:r>
      <w:r w:rsidRPr="00EF5F61">
        <w:t>—focus on real efficiency improvements.</w:t>
      </w:r>
    </w:p>
    <w:p w14:paraId="50AF5828" w14:textId="77777777" w:rsidR="00EF5F61" w:rsidRPr="00EF5F61" w:rsidRDefault="00EF5F61" w:rsidP="00EF5F61">
      <w:pPr>
        <w:numPr>
          <w:ilvl w:val="0"/>
          <w:numId w:val="109"/>
        </w:numPr>
      </w:pPr>
      <w:r w:rsidRPr="00EF5F61">
        <w:rPr>
          <w:b/>
          <w:bCs/>
        </w:rPr>
        <w:t>Encouraging and empowering</w:t>
      </w:r>
      <w:r w:rsidRPr="00EF5F61">
        <w:t>—help business owners feel confident in optimizing workflows.</w:t>
      </w:r>
    </w:p>
    <w:p w14:paraId="71D5DCF5" w14:textId="77777777" w:rsidR="00EF5F61" w:rsidRPr="00EF5F61" w:rsidRDefault="00EF5F61" w:rsidP="00EF5F61">
      <w:pPr>
        <w:numPr>
          <w:ilvl w:val="0"/>
          <w:numId w:val="109"/>
        </w:numPr>
      </w:pPr>
      <w:r w:rsidRPr="00EF5F61">
        <w:rPr>
          <w:b/>
          <w:bCs/>
        </w:rPr>
        <w:t>Avoid jargon</w:t>
      </w:r>
      <w:r w:rsidRPr="00EF5F61">
        <w:t>—keep the language simple and practical.</w:t>
      </w:r>
    </w:p>
    <w:p w14:paraId="41A1C83F" w14:textId="4082241F" w:rsidR="00EF5F61" w:rsidRPr="00EF5F61" w:rsidRDefault="00EF5F61" w:rsidP="004C1647">
      <w:pPr>
        <w:pStyle w:val="Heading3"/>
      </w:pPr>
      <w:r w:rsidRPr="00EF5F61">
        <w:t>Context:</w:t>
      </w:r>
    </w:p>
    <w:p w14:paraId="768BE742" w14:textId="77777777" w:rsidR="00EF5F61" w:rsidRPr="00EF5F61" w:rsidRDefault="00EF5F61" w:rsidP="00EF5F61">
      <w:r w:rsidRPr="00EF5F61">
        <w:t xml:space="preserve">For context: I run a </w:t>
      </w:r>
      <w:r w:rsidRPr="00EF5F61">
        <w:rPr>
          <w:b/>
          <w:bCs/>
        </w:rPr>
        <w:t>small business in [Industry]</w:t>
      </w:r>
      <w:r w:rsidRPr="00EF5F61">
        <w:t xml:space="preserve">, specializing in </w:t>
      </w:r>
      <w:r w:rsidRPr="00EF5F61">
        <w:rPr>
          <w:b/>
          <w:bCs/>
        </w:rPr>
        <w:t>[Core Product/Service]</w:t>
      </w:r>
      <w:r w:rsidRPr="00EF5F61">
        <w:t xml:space="preserve">. My biggest workflow challenges are </w:t>
      </w:r>
      <w:r w:rsidRPr="00EF5F61">
        <w:rPr>
          <w:b/>
          <w:bCs/>
        </w:rPr>
        <w:t>[e.g., slow project completion, communication breakdowns, inefficient task delegation]</w:t>
      </w:r>
      <w:r w:rsidRPr="00EF5F61">
        <w:t xml:space="preserve">, and I want a </w:t>
      </w:r>
      <w:r w:rsidRPr="00EF5F61">
        <w:rPr>
          <w:b/>
          <w:bCs/>
        </w:rPr>
        <w:t>structured system</w:t>
      </w:r>
      <w:r w:rsidRPr="00EF5F61">
        <w:t xml:space="preserve"> to eliminate bottlenecks and improve overall productivity.</w:t>
      </w:r>
    </w:p>
    <w:p w14:paraId="7033CF07" w14:textId="77777777" w:rsidR="00EF5F61" w:rsidRPr="00EF5F61" w:rsidRDefault="00EF5F61" w:rsidP="00EF5F61">
      <w:r w:rsidRPr="00EF5F61">
        <w:t xml:space="preserve">I currently use </w:t>
      </w:r>
      <w:r w:rsidRPr="00EF5F61">
        <w:rPr>
          <w:b/>
          <w:bCs/>
        </w:rPr>
        <w:t>[list any workflow or project management tools like Trello, Asana, Slack]</w:t>
      </w:r>
      <w:r w:rsidRPr="00EF5F61">
        <w:t xml:space="preserve">, but I need </w:t>
      </w:r>
      <w:r w:rsidRPr="00EF5F61">
        <w:rPr>
          <w:b/>
          <w:bCs/>
        </w:rPr>
        <w:t>[e.g., better task automation, clearer accountability, a more efficient approval process]</w:t>
      </w:r>
      <w:r w:rsidRPr="00EF5F61">
        <w:t xml:space="preserve"> to streamline operations.</w:t>
      </w:r>
    </w:p>
    <w:p w14:paraId="4B3CE255" w14:textId="77777777" w:rsidR="00247A63" w:rsidRDefault="00247A63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77649F8A" w14:textId="77777777" w:rsidR="0071079F" w:rsidRDefault="0071079F" w:rsidP="00247A63">
      <w:pPr>
        <w:pStyle w:val="ChapterNumber"/>
      </w:pPr>
    </w:p>
    <w:p w14:paraId="1E79A2D2" w14:textId="77777777" w:rsidR="0071079F" w:rsidRDefault="0071079F" w:rsidP="00247A63">
      <w:pPr>
        <w:pStyle w:val="ChapterNumber"/>
      </w:pPr>
    </w:p>
    <w:p w14:paraId="79C3ABEB" w14:textId="6A4970CF" w:rsidR="00247A63" w:rsidRPr="00B228E9" w:rsidRDefault="00247A63" w:rsidP="00247A63">
      <w:pPr>
        <w:pStyle w:val="ChapterNumber"/>
      </w:pPr>
      <w:bookmarkStart w:id="43" w:name="_Toc191194960"/>
      <w:r w:rsidRPr="00B228E9">
        <w:t>CHAPTER 0</w:t>
      </w:r>
      <w:r>
        <w:t>7</w:t>
      </w:r>
      <w:bookmarkEnd w:id="43"/>
    </w:p>
    <w:p w14:paraId="04B52179" w14:textId="146A4099" w:rsidR="009A6831" w:rsidRDefault="009A6831" w:rsidP="00EF1ECF">
      <w:pPr>
        <w:pStyle w:val="Heading1"/>
      </w:pPr>
      <w:bookmarkStart w:id="44" w:name="_Toc191194961"/>
      <w:r w:rsidRPr="00ED3DFF">
        <w:t>Supply Chain &amp; Procurement</w:t>
      </w:r>
      <w:bookmarkEnd w:id="44"/>
    </w:p>
    <w:p w14:paraId="2BB321B5" w14:textId="25219D7B" w:rsidR="0071079F" w:rsidRPr="006C54C1" w:rsidRDefault="006362EA" w:rsidP="003917EF">
      <w:pPr>
        <w:pStyle w:val="ChapterSubtitle"/>
      </w:pPr>
      <w:r w:rsidRPr="006362EA">
        <w:t>Optimize sourcing, inventory, and vendor relationships.</w:t>
      </w:r>
      <w:r w:rsidRPr="006362EA">
        <w:br/>
        <w:t xml:space="preserve">Managing your supply chain effectively ensures </w:t>
      </w:r>
      <w:r w:rsidRPr="006362EA">
        <w:rPr>
          <w:b/>
          <w:bCs/>
        </w:rPr>
        <w:t>cost savings and smooth operations</w:t>
      </w:r>
      <w:r w:rsidRPr="006362EA">
        <w:t xml:space="preserve">. This section helps you </w:t>
      </w:r>
      <w:r w:rsidRPr="006362EA">
        <w:rPr>
          <w:b/>
          <w:bCs/>
        </w:rPr>
        <w:t>find reliable vendors, negotiate better deals, track supplier performance, and reduce waste</w:t>
      </w:r>
      <w:r w:rsidRPr="006362EA">
        <w:t xml:space="preserve"> in inventory management.</w:t>
      </w:r>
    </w:p>
    <w:p w14:paraId="425E0358" w14:textId="77777777" w:rsidR="0071079F" w:rsidRPr="0071079F" w:rsidRDefault="0071079F" w:rsidP="0071079F"/>
    <w:p w14:paraId="1A3A3F2E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33D1D9A1" w14:textId="076DCC10" w:rsidR="009A6831" w:rsidRDefault="009A6831" w:rsidP="005A3686">
      <w:pPr>
        <w:pStyle w:val="Heading2"/>
      </w:pPr>
      <w:bookmarkStart w:id="45" w:name="_Toc191194962"/>
      <w:r w:rsidRPr="009A6831">
        <w:lastRenderedPageBreak/>
        <w:t>Find Reliable Vendors and Negotiate Better Deals</w:t>
      </w:r>
      <w:bookmarkEnd w:id="45"/>
    </w:p>
    <w:p w14:paraId="740630E2" w14:textId="77777777" w:rsidR="00935E8B" w:rsidRPr="00935E8B" w:rsidRDefault="00935E8B" w:rsidP="004C1647">
      <w:pPr>
        <w:pStyle w:val="Heading3"/>
      </w:pPr>
      <w:r w:rsidRPr="00935E8B">
        <w:t>Goal:</w:t>
      </w:r>
    </w:p>
    <w:p w14:paraId="2C8E3B20" w14:textId="77777777" w:rsidR="00935E8B" w:rsidRPr="00935E8B" w:rsidRDefault="00935E8B" w:rsidP="00935E8B">
      <w:r w:rsidRPr="00935E8B">
        <w:t xml:space="preserve">I want to </w:t>
      </w:r>
      <w:r w:rsidRPr="00935E8B">
        <w:rPr>
          <w:b/>
          <w:bCs/>
        </w:rPr>
        <w:t>find reliable vendors</w:t>
      </w:r>
      <w:r w:rsidRPr="00935E8B">
        <w:t xml:space="preserve"> and </w:t>
      </w:r>
      <w:r w:rsidRPr="00935E8B">
        <w:rPr>
          <w:b/>
          <w:bCs/>
        </w:rPr>
        <w:t>negotiate better deals</w:t>
      </w:r>
      <w:r w:rsidRPr="00935E8B">
        <w:t xml:space="preserve"> to improve supply chain efficiency, reduce costs, and ensure quality in my business operations.</w:t>
      </w:r>
    </w:p>
    <w:p w14:paraId="677EF930" w14:textId="77777777" w:rsidR="00935E8B" w:rsidRPr="00935E8B" w:rsidRDefault="00935E8B" w:rsidP="00935E8B">
      <w:r w:rsidRPr="00935E8B">
        <w:t xml:space="preserve">The process should be </w:t>
      </w:r>
      <w:r w:rsidRPr="00935E8B">
        <w:rPr>
          <w:b/>
          <w:bCs/>
        </w:rPr>
        <w:t>structured, strategic, and cost-effective</w:t>
      </w:r>
      <w:r w:rsidRPr="00935E8B">
        <w:t>, helping me build strong vendor relationships that support long-term growth.</w:t>
      </w:r>
    </w:p>
    <w:p w14:paraId="3661E91B" w14:textId="77777777" w:rsidR="00935E8B" w:rsidRPr="00935E8B" w:rsidRDefault="00935E8B" w:rsidP="004C1647">
      <w:pPr>
        <w:pStyle w:val="Heading3"/>
      </w:pPr>
      <w:r w:rsidRPr="00935E8B">
        <w:t>Return Format:</w:t>
      </w:r>
    </w:p>
    <w:p w14:paraId="6538901E" w14:textId="77777777" w:rsidR="00935E8B" w:rsidRPr="00935E8B" w:rsidRDefault="00935E8B" w:rsidP="00935E8B">
      <w:r w:rsidRPr="00935E8B">
        <w:t xml:space="preserve">Provide a </w:t>
      </w:r>
      <w:r w:rsidRPr="00935E8B">
        <w:rPr>
          <w:b/>
          <w:bCs/>
        </w:rPr>
        <w:t>5-step vendor sourcing and negotiation framework</w:t>
      </w:r>
      <w:r w:rsidRPr="00935E8B">
        <w:t>, including:</w:t>
      </w:r>
    </w:p>
    <w:p w14:paraId="45FDAA89" w14:textId="77777777" w:rsidR="00935E8B" w:rsidRPr="00935E8B" w:rsidRDefault="00935E8B" w:rsidP="00935E8B">
      <w:pPr>
        <w:numPr>
          <w:ilvl w:val="0"/>
          <w:numId w:val="110"/>
        </w:numPr>
      </w:pPr>
      <w:r w:rsidRPr="00935E8B">
        <w:rPr>
          <w:b/>
          <w:bCs/>
        </w:rPr>
        <w:t>Identify &amp; Research Potential Vendors</w:t>
      </w:r>
      <w:r w:rsidRPr="00935E8B">
        <w:t xml:space="preserve"> – How to find trustworthy suppliers that align with my business needs.</w:t>
      </w:r>
    </w:p>
    <w:p w14:paraId="2F84293B" w14:textId="77777777" w:rsidR="00935E8B" w:rsidRPr="00935E8B" w:rsidRDefault="00935E8B" w:rsidP="00935E8B">
      <w:pPr>
        <w:numPr>
          <w:ilvl w:val="0"/>
          <w:numId w:val="110"/>
        </w:numPr>
      </w:pPr>
      <w:r w:rsidRPr="00935E8B">
        <w:rPr>
          <w:b/>
          <w:bCs/>
        </w:rPr>
        <w:t>Evaluate Vendor Quality &amp; Reliability</w:t>
      </w:r>
      <w:r w:rsidRPr="00935E8B">
        <w:t xml:space="preserve"> – Key factors to assess before committing to a partnership.</w:t>
      </w:r>
    </w:p>
    <w:p w14:paraId="7C2E7FA4" w14:textId="77777777" w:rsidR="00935E8B" w:rsidRPr="00935E8B" w:rsidRDefault="00935E8B" w:rsidP="00935E8B">
      <w:pPr>
        <w:numPr>
          <w:ilvl w:val="0"/>
          <w:numId w:val="110"/>
        </w:numPr>
      </w:pPr>
      <w:r w:rsidRPr="00935E8B">
        <w:rPr>
          <w:b/>
          <w:bCs/>
        </w:rPr>
        <w:t>Compare Pricing &amp; Service Agreements</w:t>
      </w:r>
      <w:r w:rsidRPr="00935E8B">
        <w:t xml:space="preserve"> – How to analyze costs, payment terms, and contract flexibility.</w:t>
      </w:r>
    </w:p>
    <w:p w14:paraId="1EE3B429" w14:textId="77777777" w:rsidR="00935E8B" w:rsidRPr="00935E8B" w:rsidRDefault="00935E8B" w:rsidP="00935E8B">
      <w:pPr>
        <w:numPr>
          <w:ilvl w:val="0"/>
          <w:numId w:val="110"/>
        </w:numPr>
      </w:pPr>
      <w:r w:rsidRPr="00935E8B">
        <w:rPr>
          <w:b/>
          <w:bCs/>
        </w:rPr>
        <w:t>Negotiate Better Deals</w:t>
      </w:r>
      <w:r w:rsidRPr="00935E8B">
        <w:t xml:space="preserve"> – Proven strategies to secure better pricing, terms, and long-term value.</w:t>
      </w:r>
    </w:p>
    <w:p w14:paraId="20834CDB" w14:textId="77777777" w:rsidR="00935E8B" w:rsidRPr="00935E8B" w:rsidRDefault="00935E8B" w:rsidP="00935E8B">
      <w:pPr>
        <w:numPr>
          <w:ilvl w:val="0"/>
          <w:numId w:val="110"/>
        </w:numPr>
      </w:pPr>
      <w:r w:rsidRPr="00935E8B">
        <w:rPr>
          <w:b/>
          <w:bCs/>
        </w:rPr>
        <w:t>Build Strong Vendor Relationships</w:t>
      </w:r>
      <w:r w:rsidRPr="00935E8B">
        <w:t xml:space="preserve"> – Best practices for maintaining a beneficial and scalable partnership.</w:t>
      </w:r>
    </w:p>
    <w:p w14:paraId="68283DBB" w14:textId="77777777" w:rsidR="00935E8B" w:rsidRPr="00935E8B" w:rsidRDefault="00935E8B" w:rsidP="00935E8B">
      <w:r w:rsidRPr="00935E8B">
        <w:t>Additionally, provide:</w:t>
      </w:r>
    </w:p>
    <w:p w14:paraId="6AD51668" w14:textId="77777777" w:rsidR="00935E8B" w:rsidRPr="00935E8B" w:rsidRDefault="00935E8B" w:rsidP="00935E8B">
      <w:pPr>
        <w:numPr>
          <w:ilvl w:val="0"/>
          <w:numId w:val="111"/>
        </w:numPr>
      </w:pPr>
      <w:r w:rsidRPr="00935E8B">
        <w:rPr>
          <w:b/>
          <w:bCs/>
        </w:rPr>
        <w:t>A vendor evaluation checklist</w:t>
      </w:r>
      <w:r w:rsidRPr="00935E8B">
        <w:t xml:space="preserve"> to compare options.</w:t>
      </w:r>
    </w:p>
    <w:p w14:paraId="0BC98E11" w14:textId="77777777" w:rsidR="00935E8B" w:rsidRPr="00935E8B" w:rsidRDefault="00935E8B" w:rsidP="00935E8B">
      <w:pPr>
        <w:numPr>
          <w:ilvl w:val="0"/>
          <w:numId w:val="111"/>
        </w:numPr>
      </w:pPr>
      <w:r w:rsidRPr="00935E8B">
        <w:rPr>
          <w:b/>
          <w:bCs/>
        </w:rPr>
        <w:t>Negotiation scripts</w:t>
      </w:r>
      <w:r w:rsidRPr="00935E8B">
        <w:t xml:space="preserve"> to confidently discuss pricing and terms.</w:t>
      </w:r>
    </w:p>
    <w:p w14:paraId="4E5BE66F" w14:textId="77777777" w:rsidR="00935E8B" w:rsidRPr="00935E8B" w:rsidRDefault="00935E8B" w:rsidP="00935E8B">
      <w:pPr>
        <w:numPr>
          <w:ilvl w:val="0"/>
          <w:numId w:val="111"/>
        </w:numPr>
      </w:pPr>
      <w:r w:rsidRPr="00935E8B">
        <w:rPr>
          <w:b/>
          <w:bCs/>
        </w:rPr>
        <w:t>Best practices for contract management and avoiding vendor pitfalls.</w:t>
      </w:r>
    </w:p>
    <w:p w14:paraId="50E13F81" w14:textId="77777777" w:rsidR="00935E8B" w:rsidRPr="00935E8B" w:rsidRDefault="00935E8B" w:rsidP="004C1647">
      <w:pPr>
        <w:pStyle w:val="Heading3"/>
      </w:pPr>
      <w:r w:rsidRPr="00935E8B">
        <w:t>Warnings:</w:t>
      </w:r>
    </w:p>
    <w:p w14:paraId="6C4E0D47" w14:textId="77777777" w:rsidR="00935E8B" w:rsidRPr="00935E8B" w:rsidRDefault="00935E8B" w:rsidP="00935E8B">
      <w:pPr>
        <w:numPr>
          <w:ilvl w:val="0"/>
          <w:numId w:val="112"/>
        </w:numPr>
      </w:pPr>
      <w:r w:rsidRPr="00935E8B">
        <w:t xml:space="preserve">Ensure vendors are </w:t>
      </w:r>
      <w:r w:rsidRPr="00935E8B">
        <w:rPr>
          <w:b/>
          <w:bCs/>
        </w:rPr>
        <w:t>legitimate and reliable</w:t>
      </w:r>
      <w:r w:rsidRPr="00935E8B">
        <w:t>—avoid suppliers with poor reputations or hidden fees.</w:t>
      </w:r>
    </w:p>
    <w:p w14:paraId="09605FB2" w14:textId="77777777" w:rsidR="00935E8B" w:rsidRPr="00935E8B" w:rsidRDefault="00935E8B" w:rsidP="00935E8B">
      <w:pPr>
        <w:numPr>
          <w:ilvl w:val="0"/>
          <w:numId w:val="112"/>
        </w:numPr>
      </w:pPr>
      <w:r w:rsidRPr="00935E8B">
        <w:t xml:space="preserve">Avoid </w:t>
      </w:r>
      <w:r w:rsidRPr="00935E8B">
        <w:rPr>
          <w:b/>
          <w:bCs/>
        </w:rPr>
        <w:t>focusing only on price</w:t>
      </w:r>
      <w:r w:rsidRPr="00935E8B">
        <w:t>—quality, reliability, and service matter just as much as cost.</w:t>
      </w:r>
    </w:p>
    <w:p w14:paraId="5143EFBA" w14:textId="77777777" w:rsidR="00935E8B" w:rsidRPr="00935E8B" w:rsidRDefault="00935E8B" w:rsidP="00935E8B">
      <w:pPr>
        <w:numPr>
          <w:ilvl w:val="0"/>
          <w:numId w:val="112"/>
        </w:numPr>
      </w:pPr>
      <w:r w:rsidRPr="00935E8B">
        <w:t xml:space="preserve">Prioritize </w:t>
      </w:r>
      <w:r w:rsidRPr="00935E8B">
        <w:rPr>
          <w:b/>
          <w:bCs/>
        </w:rPr>
        <w:t>scalability</w:t>
      </w:r>
      <w:r w:rsidRPr="00935E8B">
        <w:t>—vendor agreements should support long-term growth, not just short-term savings.</w:t>
      </w:r>
    </w:p>
    <w:p w14:paraId="4CE4F5C5" w14:textId="77777777" w:rsidR="00935E8B" w:rsidRPr="00935E8B" w:rsidRDefault="00935E8B" w:rsidP="004C1647">
      <w:pPr>
        <w:pStyle w:val="Heading3"/>
      </w:pPr>
      <w:r w:rsidRPr="00935E8B">
        <w:t>Style Guidelines (For Customer-Facing Content):</w:t>
      </w:r>
    </w:p>
    <w:p w14:paraId="06B56D5F" w14:textId="77777777" w:rsidR="00935E8B" w:rsidRPr="00935E8B" w:rsidRDefault="00935E8B" w:rsidP="00935E8B">
      <w:pPr>
        <w:numPr>
          <w:ilvl w:val="0"/>
          <w:numId w:val="113"/>
        </w:numPr>
      </w:pPr>
      <w:r w:rsidRPr="00935E8B">
        <w:rPr>
          <w:b/>
          <w:bCs/>
        </w:rPr>
        <w:t>Clear and strategic</w:t>
      </w:r>
      <w:r w:rsidRPr="00935E8B">
        <w:t>—provide actionable insights, not vague advice.</w:t>
      </w:r>
    </w:p>
    <w:p w14:paraId="79319114" w14:textId="77777777" w:rsidR="00935E8B" w:rsidRPr="00935E8B" w:rsidRDefault="00935E8B" w:rsidP="00935E8B">
      <w:pPr>
        <w:numPr>
          <w:ilvl w:val="0"/>
          <w:numId w:val="113"/>
        </w:numPr>
      </w:pPr>
      <w:r w:rsidRPr="00935E8B">
        <w:rPr>
          <w:b/>
          <w:bCs/>
        </w:rPr>
        <w:t>Results-driven</w:t>
      </w:r>
      <w:r w:rsidRPr="00935E8B">
        <w:t>—focus on cost savings, efficiency, and quality assurance.</w:t>
      </w:r>
    </w:p>
    <w:p w14:paraId="7D97959D" w14:textId="77777777" w:rsidR="00935E8B" w:rsidRPr="00935E8B" w:rsidRDefault="00935E8B" w:rsidP="00935E8B">
      <w:pPr>
        <w:numPr>
          <w:ilvl w:val="0"/>
          <w:numId w:val="113"/>
        </w:numPr>
      </w:pPr>
      <w:r w:rsidRPr="00935E8B">
        <w:rPr>
          <w:b/>
          <w:bCs/>
        </w:rPr>
        <w:t>Encouraging and empowering</w:t>
      </w:r>
      <w:r w:rsidRPr="00935E8B">
        <w:t>—help business owners feel confident in negotiations.</w:t>
      </w:r>
    </w:p>
    <w:p w14:paraId="3B5390DC" w14:textId="77777777" w:rsidR="00935E8B" w:rsidRPr="00935E8B" w:rsidRDefault="00935E8B" w:rsidP="00935E8B">
      <w:pPr>
        <w:numPr>
          <w:ilvl w:val="0"/>
          <w:numId w:val="113"/>
        </w:numPr>
      </w:pPr>
      <w:r w:rsidRPr="00935E8B">
        <w:rPr>
          <w:b/>
          <w:bCs/>
        </w:rPr>
        <w:t>Avoid industry jargon</w:t>
      </w:r>
      <w:r w:rsidRPr="00935E8B">
        <w:t>—keep language simple and practical.</w:t>
      </w:r>
    </w:p>
    <w:p w14:paraId="7E6D7FC0" w14:textId="5BB09D5D" w:rsidR="00935E8B" w:rsidRPr="00935E8B" w:rsidRDefault="00935E8B" w:rsidP="004C1647">
      <w:pPr>
        <w:pStyle w:val="Heading3"/>
      </w:pPr>
      <w:r w:rsidRPr="00935E8B">
        <w:t>Context:</w:t>
      </w:r>
    </w:p>
    <w:p w14:paraId="49CAD76B" w14:textId="77777777" w:rsidR="00935E8B" w:rsidRPr="00935E8B" w:rsidRDefault="00935E8B" w:rsidP="00935E8B">
      <w:r w:rsidRPr="00935E8B">
        <w:t xml:space="preserve">For context: I run a </w:t>
      </w:r>
      <w:r w:rsidRPr="00935E8B">
        <w:rPr>
          <w:b/>
          <w:bCs/>
        </w:rPr>
        <w:t>small business in [Industry]</w:t>
      </w:r>
      <w:r w:rsidRPr="00935E8B">
        <w:t xml:space="preserve">, specializing in </w:t>
      </w:r>
      <w:r w:rsidRPr="00935E8B">
        <w:rPr>
          <w:b/>
          <w:bCs/>
        </w:rPr>
        <w:t>[Core Product/Service]</w:t>
      </w:r>
      <w:r w:rsidRPr="00935E8B">
        <w:t xml:space="preserve">. My biggest </w:t>
      </w:r>
      <w:proofErr w:type="gramStart"/>
      <w:r w:rsidRPr="00935E8B">
        <w:t>vendor</w:t>
      </w:r>
      <w:proofErr w:type="gramEnd"/>
      <w:r w:rsidRPr="00935E8B">
        <w:t xml:space="preserve"> challenges are </w:t>
      </w:r>
      <w:r w:rsidRPr="00935E8B">
        <w:rPr>
          <w:b/>
          <w:bCs/>
        </w:rPr>
        <w:t>[e.g., finding reliable suppliers, reducing costs, improving contract terms]</w:t>
      </w:r>
      <w:r w:rsidRPr="00935E8B">
        <w:t xml:space="preserve">, and I want a </w:t>
      </w:r>
      <w:r w:rsidRPr="00935E8B">
        <w:rPr>
          <w:b/>
          <w:bCs/>
        </w:rPr>
        <w:t>structured approach</w:t>
      </w:r>
      <w:r w:rsidRPr="00935E8B">
        <w:t xml:space="preserve"> to sourcing and negotiating better deals.</w:t>
      </w:r>
    </w:p>
    <w:p w14:paraId="05B708A7" w14:textId="77777777" w:rsidR="00935E8B" w:rsidRPr="00935E8B" w:rsidRDefault="00935E8B" w:rsidP="00935E8B">
      <w:r w:rsidRPr="00935E8B">
        <w:t xml:space="preserve">I currently work with </w:t>
      </w:r>
      <w:r w:rsidRPr="00935E8B">
        <w:rPr>
          <w:b/>
          <w:bCs/>
        </w:rPr>
        <w:t>[number] vendors and source materials from [locations]</w:t>
      </w:r>
      <w:r w:rsidRPr="00935E8B">
        <w:t xml:space="preserve">, but I need </w:t>
      </w:r>
      <w:r w:rsidRPr="00935E8B">
        <w:rPr>
          <w:b/>
          <w:bCs/>
        </w:rPr>
        <w:t>[e.g., lower costs, faster delivery times, more flexible payment terms]</w:t>
      </w:r>
      <w:r w:rsidRPr="00935E8B">
        <w:t xml:space="preserve"> to optimize my business.</w:t>
      </w:r>
    </w:p>
    <w:p w14:paraId="307B5B93" w14:textId="77777777" w:rsidR="004C1647" w:rsidRDefault="004C1647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1496B195" w14:textId="1FBCFE7A" w:rsidR="009A6831" w:rsidRDefault="009A6831" w:rsidP="005A3686">
      <w:pPr>
        <w:pStyle w:val="Heading2"/>
      </w:pPr>
      <w:bookmarkStart w:id="46" w:name="_Toc191194963"/>
      <w:r w:rsidRPr="009A6831">
        <w:lastRenderedPageBreak/>
        <w:t>Optimize Inventory Management to Reduce Waste</w:t>
      </w:r>
      <w:bookmarkEnd w:id="46"/>
    </w:p>
    <w:p w14:paraId="2EE4F344" w14:textId="77777777" w:rsidR="007867C0" w:rsidRPr="007867C0" w:rsidRDefault="007867C0" w:rsidP="004C1647">
      <w:pPr>
        <w:pStyle w:val="Heading3"/>
      </w:pPr>
      <w:r w:rsidRPr="007867C0">
        <w:t>Goal:</w:t>
      </w:r>
    </w:p>
    <w:p w14:paraId="20555451" w14:textId="77777777" w:rsidR="007867C0" w:rsidRPr="007867C0" w:rsidRDefault="007867C0" w:rsidP="007867C0">
      <w:r w:rsidRPr="007867C0">
        <w:t xml:space="preserve">I want to </w:t>
      </w:r>
      <w:r w:rsidRPr="007867C0">
        <w:rPr>
          <w:b/>
          <w:bCs/>
        </w:rPr>
        <w:t>optimize my inventory management</w:t>
      </w:r>
      <w:r w:rsidRPr="007867C0">
        <w:t xml:space="preserve"> to reduce waste, improve cash flow, and ensure I always have the right amount of stock without overordering or running out of key products.</w:t>
      </w:r>
    </w:p>
    <w:p w14:paraId="04906E63" w14:textId="77777777" w:rsidR="007867C0" w:rsidRPr="007867C0" w:rsidRDefault="007867C0" w:rsidP="007867C0">
      <w:r w:rsidRPr="007867C0">
        <w:t xml:space="preserve">The process should focus on </w:t>
      </w:r>
      <w:r w:rsidRPr="007867C0">
        <w:rPr>
          <w:b/>
          <w:bCs/>
        </w:rPr>
        <w:t>minimizing excess inventory, improving forecasting accuracy, and streamlining inventory tracking</w:t>
      </w:r>
      <w:r w:rsidRPr="007867C0">
        <w:t xml:space="preserve"> for better efficiency and cost control.</w:t>
      </w:r>
    </w:p>
    <w:p w14:paraId="532502D1" w14:textId="77777777" w:rsidR="007867C0" w:rsidRPr="007867C0" w:rsidRDefault="007867C0" w:rsidP="004C1647">
      <w:pPr>
        <w:pStyle w:val="Heading3"/>
      </w:pPr>
      <w:r w:rsidRPr="007867C0">
        <w:t>Return Format:</w:t>
      </w:r>
    </w:p>
    <w:p w14:paraId="4DE9EED5" w14:textId="77777777" w:rsidR="007867C0" w:rsidRPr="007867C0" w:rsidRDefault="007867C0" w:rsidP="007867C0">
      <w:r w:rsidRPr="007867C0">
        <w:t xml:space="preserve">Provide a </w:t>
      </w:r>
      <w:r w:rsidRPr="007867C0">
        <w:rPr>
          <w:b/>
          <w:bCs/>
        </w:rPr>
        <w:t>5-step inventory optimization framework</w:t>
      </w:r>
      <w:r w:rsidRPr="007867C0">
        <w:t>, including:</w:t>
      </w:r>
    </w:p>
    <w:p w14:paraId="227C323B" w14:textId="77777777" w:rsidR="007867C0" w:rsidRPr="007867C0" w:rsidRDefault="007867C0" w:rsidP="007867C0">
      <w:pPr>
        <w:numPr>
          <w:ilvl w:val="0"/>
          <w:numId w:val="114"/>
        </w:numPr>
      </w:pPr>
      <w:r w:rsidRPr="007867C0">
        <w:rPr>
          <w:b/>
          <w:bCs/>
        </w:rPr>
        <w:t>Assess Current Inventory &amp; Identify Waste</w:t>
      </w:r>
      <w:r w:rsidRPr="007867C0">
        <w:t xml:space="preserve"> – How to audit stock levels and pinpoint areas of overordering or underutilization.</w:t>
      </w:r>
    </w:p>
    <w:p w14:paraId="119FB48A" w14:textId="77777777" w:rsidR="007867C0" w:rsidRPr="007867C0" w:rsidRDefault="007867C0" w:rsidP="007867C0">
      <w:pPr>
        <w:numPr>
          <w:ilvl w:val="0"/>
          <w:numId w:val="114"/>
        </w:numPr>
      </w:pPr>
      <w:r w:rsidRPr="007867C0">
        <w:rPr>
          <w:b/>
          <w:bCs/>
        </w:rPr>
        <w:t>Implement Smart Reordering Strategies</w:t>
      </w:r>
      <w:r w:rsidRPr="007867C0">
        <w:t xml:space="preserve"> – Best practices for maintaining optimal stock levels without overstocking.</w:t>
      </w:r>
    </w:p>
    <w:p w14:paraId="36DDC0F7" w14:textId="77777777" w:rsidR="007867C0" w:rsidRPr="007867C0" w:rsidRDefault="007867C0" w:rsidP="007867C0">
      <w:pPr>
        <w:numPr>
          <w:ilvl w:val="0"/>
          <w:numId w:val="114"/>
        </w:numPr>
      </w:pPr>
      <w:r w:rsidRPr="007867C0">
        <w:rPr>
          <w:b/>
          <w:bCs/>
        </w:rPr>
        <w:t>Use Demand Forecasting for Better Planning</w:t>
      </w:r>
      <w:r w:rsidRPr="007867C0">
        <w:t xml:space="preserve"> – Techniques to predict sales trends and adjust inventory accordingly.</w:t>
      </w:r>
    </w:p>
    <w:p w14:paraId="74408B5C" w14:textId="77777777" w:rsidR="007867C0" w:rsidRPr="007867C0" w:rsidRDefault="007867C0" w:rsidP="007867C0">
      <w:pPr>
        <w:numPr>
          <w:ilvl w:val="0"/>
          <w:numId w:val="114"/>
        </w:numPr>
      </w:pPr>
      <w:r w:rsidRPr="007867C0">
        <w:rPr>
          <w:b/>
          <w:bCs/>
        </w:rPr>
        <w:t>Leverage Inventory Management Tools</w:t>
      </w:r>
      <w:r w:rsidRPr="007867C0">
        <w:t xml:space="preserve"> – Recommended software and automation solutions to improve tracking.</w:t>
      </w:r>
    </w:p>
    <w:p w14:paraId="6B2F3B23" w14:textId="77777777" w:rsidR="007867C0" w:rsidRPr="007867C0" w:rsidRDefault="007867C0" w:rsidP="007867C0">
      <w:pPr>
        <w:numPr>
          <w:ilvl w:val="0"/>
          <w:numId w:val="114"/>
        </w:numPr>
      </w:pPr>
      <w:r w:rsidRPr="007867C0">
        <w:rPr>
          <w:b/>
          <w:bCs/>
        </w:rPr>
        <w:t>Monitor &amp; Continuously Improve Efficiency</w:t>
      </w:r>
      <w:r w:rsidRPr="007867C0">
        <w:t xml:space="preserve"> – How to track key inventory metrics and adjust strategies as needed.</w:t>
      </w:r>
    </w:p>
    <w:p w14:paraId="0DFC8B27" w14:textId="77777777" w:rsidR="007867C0" w:rsidRPr="007867C0" w:rsidRDefault="007867C0" w:rsidP="007867C0">
      <w:r w:rsidRPr="007867C0">
        <w:t>Additionally, provide:</w:t>
      </w:r>
    </w:p>
    <w:p w14:paraId="2C731E20" w14:textId="77777777" w:rsidR="007867C0" w:rsidRPr="007867C0" w:rsidRDefault="007867C0" w:rsidP="004112CF">
      <w:pPr>
        <w:pStyle w:val="BodyTextBullet"/>
      </w:pPr>
      <w:r w:rsidRPr="007867C0">
        <w:t>An inventory tracking template for better organization.</w:t>
      </w:r>
    </w:p>
    <w:p w14:paraId="57578BFD" w14:textId="77777777" w:rsidR="007867C0" w:rsidRPr="007867C0" w:rsidRDefault="007867C0" w:rsidP="004112CF">
      <w:pPr>
        <w:pStyle w:val="BodyTextBullet"/>
      </w:pPr>
      <w:r w:rsidRPr="007867C0">
        <w:t>Recommended inventory management software for small businesses.</w:t>
      </w:r>
    </w:p>
    <w:p w14:paraId="54A244FF" w14:textId="77777777" w:rsidR="007867C0" w:rsidRPr="007867C0" w:rsidRDefault="007867C0" w:rsidP="004112CF">
      <w:pPr>
        <w:pStyle w:val="BodyTextBullet"/>
      </w:pPr>
      <w:r w:rsidRPr="007867C0">
        <w:t>Best practices for balancing inventory costs with demand fluctuations.</w:t>
      </w:r>
    </w:p>
    <w:p w14:paraId="0E031E59" w14:textId="77777777" w:rsidR="007867C0" w:rsidRPr="007867C0" w:rsidRDefault="007867C0" w:rsidP="004C1647">
      <w:pPr>
        <w:pStyle w:val="Heading3"/>
      </w:pPr>
      <w:r w:rsidRPr="007867C0">
        <w:t>Warnings:</w:t>
      </w:r>
    </w:p>
    <w:p w14:paraId="28AFEF83" w14:textId="77777777" w:rsidR="007867C0" w:rsidRPr="007867C0" w:rsidRDefault="007867C0" w:rsidP="004112CF">
      <w:pPr>
        <w:pStyle w:val="BodyTextBullet"/>
      </w:pPr>
      <w:r w:rsidRPr="007867C0">
        <w:t xml:space="preserve">Ensure inventory management recommendations are </w:t>
      </w:r>
      <w:r w:rsidRPr="007867C0">
        <w:rPr>
          <w:b/>
          <w:bCs/>
        </w:rPr>
        <w:t>scalable and adaptable</w:t>
      </w:r>
      <w:r w:rsidRPr="007867C0">
        <w:t>—suitable for growing businesses.</w:t>
      </w:r>
    </w:p>
    <w:p w14:paraId="00842A64" w14:textId="77777777" w:rsidR="007867C0" w:rsidRPr="007867C0" w:rsidRDefault="007867C0" w:rsidP="004112CF">
      <w:pPr>
        <w:pStyle w:val="BodyTextBullet"/>
      </w:pPr>
      <w:r w:rsidRPr="007867C0">
        <w:t xml:space="preserve">Avoid </w:t>
      </w:r>
      <w:r w:rsidRPr="007867C0">
        <w:rPr>
          <w:b/>
          <w:bCs/>
        </w:rPr>
        <w:t>stockpiling unnecessary inventory</w:t>
      </w:r>
      <w:r w:rsidRPr="007867C0">
        <w:t xml:space="preserve">—focus on </w:t>
      </w:r>
      <w:r w:rsidRPr="007867C0">
        <w:rPr>
          <w:b/>
          <w:bCs/>
        </w:rPr>
        <w:t>data-driven ordering</w:t>
      </w:r>
      <w:r w:rsidRPr="007867C0">
        <w:t>.</w:t>
      </w:r>
    </w:p>
    <w:p w14:paraId="695B01D6" w14:textId="77777777" w:rsidR="007867C0" w:rsidRPr="007867C0" w:rsidRDefault="007867C0" w:rsidP="004112CF">
      <w:pPr>
        <w:pStyle w:val="BodyTextBullet"/>
      </w:pPr>
      <w:r w:rsidRPr="007867C0">
        <w:t xml:space="preserve">Prioritize </w:t>
      </w:r>
      <w:r w:rsidRPr="007867C0">
        <w:rPr>
          <w:b/>
          <w:bCs/>
        </w:rPr>
        <w:t>efficiency without sacrificing product availability</w:t>
      </w:r>
      <w:r w:rsidRPr="007867C0">
        <w:t>—customer satisfaction is key.</w:t>
      </w:r>
    </w:p>
    <w:p w14:paraId="50500DAE" w14:textId="77777777" w:rsidR="007867C0" w:rsidRPr="007867C0" w:rsidRDefault="007867C0" w:rsidP="004C1647">
      <w:pPr>
        <w:pStyle w:val="Heading3"/>
      </w:pPr>
      <w:r w:rsidRPr="007867C0">
        <w:t>Style Guidelines (For Customer-Facing Content):</w:t>
      </w:r>
    </w:p>
    <w:p w14:paraId="2A29BC3B" w14:textId="77777777" w:rsidR="007867C0" w:rsidRPr="00526008" w:rsidRDefault="007867C0" w:rsidP="00526008">
      <w:pPr>
        <w:pStyle w:val="BodyTextBullet"/>
      </w:pPr>
      <w:r w:rsidRPr="00526008">
        <w:t>Clear and practical—each step should be easy to implement.</w:t>
      </w:r>
    </w:p>
    <w:p w14:paraId="1E26EC1E" w14:textId="77777777" w:rsidR="007867C0" w:rsidRPr="00526008" w:rsidRDefault="007867C0" w:rsidP="00526008">
      <w:pPr>
        <w:pStyle w:val="BodyTextBullet"/>
      </w:pPr>
      <w:r w:rsidRPr="00526008">
        <w:t>Data-driven and strategic—inventory decisions should be based on real insights.</w:t>
      </w:r>
    </w:p>
    <w:p w14:paraId="563CF5B7" w14:textId="77777777" w:rsidR="007867C0" w:rsidRPr="00526008" w:rsidRDefault="007867C0" w:rsidP="00526008">
      <w:pPr>
        <w:pStyle w:val="BodyTextBullet"/>
      </w:pPr>
      <w:r w:rsidRPr="00526008">
        <w:t>Results-focused—emphasize cost savings, efficiency, and reduced waste.</w:t>
      </w:r>
    </w:p>
    <w:p w14:paraId="7BAB5DDF" w14:textId="77777777" w:rsidR="007867C0" w:rsidRPr="00526008" w:rsidRDefault="007867C0" w:rsidP="00526008">
      <w:pPr>
        <w:pStyle w:val="BodyTextBullet"/>
      </w:pPr>
      <w:r w:rsidRPr="00526008">
        <w:t xml:space="preserve">Encouraging and </w:t>
      </w:r>
      <w:proofErr w:type="gramStart"/>
      <w:r w:rsidRPr="00526008">
        <w:t>actionable—</w:t>
      </w:r>
      <w:proofErr w:type="gramEnd"/>
      <w:r w:rsidRPr="00526008">
        <w:t>help business owners feel in control of their stock.</w:t>
      </w:r>
    </w:p>
    <w:p w14:paraId="5BEF976B" w14:textId="2191EC67" w:rsidR="007867C0" w:rsidRPr="007867C0" w:rsidRDefault="007867C0" w:rsidP="004C1647">
      <w:pPr>
        <w:pStyle w:val="Heading3"/>
      </w:pPr>
      <w:r w:rsidRPr="007867C0">
        <w:t>Context:</w:t>
      </w:r>
    </w:p>
    <w:p w14:paraId="1190DD2F" w14:textId="77777777" w:rsidR="007867C0" w:rsidRPr="007867C0" w:rsidRDefault="007867C0" w:rsidP="007867C0">
      <w:r w:rsidRPr="007867C0">
        <w:t xml:space="preserve">For context: I run a </w:t>
      </w:r>
      <w:r w:rsidRPr="007867C0">
        <w:rPr>
          <w:b/>
          <w:bCs/>
        </w:rPr>
        <w:t>small business in [Industry]</w:t>
      </w:r>
      <w:r w:rsidRPr="007867C0">
        <w:t xml:space="preserve">, specializing in </w:t>
      </w:r>
      <w:r w:rsidRPr="007867C0">
        <w:rPr>
          <w:b/>
          <w:bCs/>
        </w:rPr>
        <w:t>[Core Product/Service]</w:t>
      </w:r>
      <w:r w:rsidRPr="007867C0">
        <w:t xml:space="preserve">. My biggest inventory challenges are </w:t>
      </w:r>
      <w:r w:rsidRPr="007867C0">
        <w:rPr>
          <w:b/>
          <w:bCs/>
        </w:rPr>
        <w:t>[e.g., overstocking, running out of best-sellers, tracking inventory manually]</w:t>
      </w:r>
      <w:r w:rsidRPr="007867C0">
        <w:t xml:space="preserve">, and I want a </w:t>
      </w:r>
      <w:r w:rsidRPr="007867C0">
        <w:rPr>
          <w:b/>
          <w:bCs/>
        </w:rPr>
        <w:t>simple but effective system</w:t>
      </w:r>
      <w:r w:rsidRPr="007867C0">
        <w:t xml:space="preserve"> to reduce waste and improve efficiency.</w:t>
      </w:r>
    </w:p>
    <w:p w14:paraId="7D820A78" w14:textId="77777777" w:rsidR="007867C0" w:rsidRPr="007867C0" w:rsidRDefault="007867C0" w:rsidP="007867C0">
      <w:r w:rsidRPr="007867C0">
        <w:t xml:space="preserve">I currently track inventory using </w:t>
      </w:r>
      <w:r w:rsidRPr="007867C0">
        <w:rPr>
          <w:b/>
          <w:bCs/>
        </w:rPr>
        <w:t>[e.g., spreadsheets, POS system, inventory software]</w:t>
      </w:r>
      <w:r w:rsidRPr="007867C0">
        <w:t xml:space="preserve">, but I need </w:t>
      </w:r>
      <w:r w:rsidRPr="007867C0">
        <w:rPr>
          <w:b/>
          <w:bCs/>
        </w:rPr>
        <w:t>[e.g., better forecasting, automation, vendor coordination]</w:t>
      </w:r>
      <w:r w:rsidRPr="007867C0">
        <w:t xml:space="preserve"> to optimize stock levels.</w:t>
      </w:r>
    </w:p>
    <w:p w14:paraId="0882DE09" w14:textId="77777777" w:rsidR="00AA5A89" w:rsidRDefault="00AA5A89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bookmarkStart w:id="47" w:name="_Toc191194964"/>
      <w:r>
        <w:br w:type="page"/>
      </w:r>
    </w:p>
    <w:p w14:paraId="74276E87" w14:textId="572A3011" w:rsidR="009A6831" w:rsidRDefault="009A6831" w:rsidP="005A3686">
      <w:pPr>
        <w:pStyle w:val="Heading2"/>
      </w:pPr>
      <w:r w:rsidRPr="009A6831">
        <w:lastRenderedPageBreak/>
        <w:t>Develop a Risk Management Plan for Supply Chain Disruptions</w:t>
      </w:r>
      <w:bookmarkEnd w:id="47"/>
    </w:p>
    <w:p w14:paraId="01885139" w14:textId="77777777" w:rsidR="005B6FF9" w:rsidRPr="005B6FF9" w:rsidRDefault="005B6FF9" w:rsidP="004C1647">
      <w:pPr>
        <w:pStyle w:val="Heading3"/>
      </w:pPr>
      <w:r w:rsidRPr="005B6FF9">
        <w:t>Goal:</w:t>
      </w:r>
    </w:p>
    <w:p w14:paraId="65A09C7F" w14:textId="77777777" w:rsidR="005B6FF9" w:rsidRPr="005B6FF9" w:rsidRDefault="005B6FF9" w:rsidP="005B6FF9">
      <w:r w:rsidRPr="005B6FF9">
        <w:t xml:space="preserve">I want to develop a </w:t>
      </w:r>
      <w:r w:rsidRPr="005B6FF9">
        <w:rPr>
          <w:b/>
          <w:bCs/>
        </w:rPr>
        <w:t>risk management plan for supply chain disruptions</w:t>
      </w:r>
      <w:r w:rsidRPr="005B6FF9">
        <w:t xml:space="preserve"> to ensure my business can continue operating smoothly despite unexpected delays, shortages, or supplier failures.</w:t>
      </w:r>
    </w:p>
    <w:p w14:paraId="5DA09518" w14:textId="77777777" w:rsidR="005B6FF9" w:rsidRPr="005B6FF9" w:rsidRDefault="005B6FF9" w:rsidP="005B6FF9">
      <w:r w:rsidRPr="005B6FF9">
        <w:t xml:space="preserve">The plan should focus on </w:t>
      </w:r>
      <w:r w:rsidRPr="005B6FF9">
        <w:rPr>
          <w:b/>
          <w:bCs/>
        </w:rPr>
        <w:t>identifying potential risks, creating contingency strategies, and improving supply chain resilience</w:t>
      </w:r>
      <w:r w:rsidRPr="005B6FF9">
        <w:t xml:space="preserve"> to minimize disruptions and financial losses.</w:t>
      </w:r>
    </w:p>
    <w:p w14:paraId="1F14AFFE" w14:textId="77777777" w:rsidR="005B6FF9" w:rsidRPr="005B6FF9" w:rsidRDefault="005B6FF9" w:rsidP="004C1647">
      <w:pPr>
        <w:pStyle w:val="Heading3"/>
      </w:pPr>
      <w:r w:rsidRPr="005B6FF9">
        <w:t>Return Format:</w:t>
      </w:r>
    </w:p>
    <w:p w14:paraId="77B05E17" w14:textId="77777777" w:rsidR="005B6FF9" w:rsidRPr="005B6FF9" w:rsidRDefault="005B6FF9" w:rsidP="005B6FF9">
      <w:r w:rsidRPr="005B6FF9">
        <w:t xml:space="preserve">Provide a </w:t>
      </w:r>
      <w:r w:rsidRPr="005B6FF9">
        <w:rPr>
          <w:b/>
          <w:bCs/>
        </w:rPr>
        <w:t>5-step supply chain risk management framework</w:t>
      </w:r>
      <w:r w:rsidRPr="005B6FF9">
        <w:t>, including:</w:t>
      </w:r>
    </w:p>
    <w:p w14:paraId="441688BF" w14:textId="77777777" w:rsidR="005B6FF9" w:rsidRPr="005B6FF9" w:rsidRDefault="005B6FF9" w:rsidP="001F4953">
      <w:pPr>
        <w:numPr>
          <w:ilvl w:val="0"/>
          <w:numId w:val="116"/>
        </w:numPr>
      </w:pPr>
      <w:r w:rsidRPr="005B6FF9">
        <w:rPr>
          <w:b/>
          <w:bCs/>
        </w:rPr>
        <w:t>Identify &amp; Assess Supply Chain Risks</w:t>
      </w:r>
      <w:r w:rsidRPr="005B6FF9">
        <w:t xml:space="preserve"> – Common disruptions such as supplier failures, shipping delays, and raw material shortages.</w:t>
      </w:r>
    </w:p>
    <w:p w14:paraId="2F88F2E9" w14:textId="77777777" w:rsidR="005B6FF9" w:rsidRPr="005B6FF9" w:rsidRDefault="005B6FF9" w:rsidP="001F4953">
      <w:pPr>
        <w:numPr>
          <w:ilvl w:val="0"/>
          <w:numId w:val="116"/>
        </w:numPr>
      </w:pPr>
      <w:r w:rsidRPr="005B6FF9">
        <w:rPr>
          <w:b/>
          <w:bCs/>
        </w:rPr>
        <w:t>Diversify Supplier &amp; Sourcing Strategies</w:t>
      </w:r>
      <w:r w:rsidRPr="005B6FF9">
        <w:t xml:space="preserve"> – How to establish backup suppliers and alternative sourcing methods.</w:t>
      </w:r>
    </w:p>
    <w:p w14:paraId="33DBA139" w14:textId="77777777" w:rsidR="005B6FF9" w:rsidRPr="005B6FF9" w:rsidRDefault="005B6FF9" w:rsidP="001F4953">
      <w:pPr>
        <w:numPr>
          <w:ilvl w:val="0"/>
          <w:numId w:val="116"/>
        </w:numPr>
      </w:pPr>
      <w:r w:rsidRPr="005B6FF9">
        <w:rPr>
          <w:b/>
          <w:bCs/>
        </w:rPr>
        <w:t>Improve Inventory &amp; Demand Planning</w:t>
      </w:r>
      <w:r w:rsidRPr="005B6FF9">
        <w:t xml:space="preserve"> – Techniques for maintaining buffer stock and adjusting inventory based on risk levels.</w:t>
      </w:r>
    </w:p>
    <w:p w14:paraId="0BC4D39D" w14:textId="77777777" w:rsidR="005B6FF9" w:rsidRPr="005B6FF9" w:rsidRDefault="005B6FF9" w:rsidP="001F4953">
      <w:pPr>
        <w:numPr>
          <w:ilvl w:val="0"/>
          <w:numId w:val="116"/>
        </w:numPr>
      </w:pPr>
      <w:r w:rsidRPr="005B6FF9">
        <w:rPr>
          <w:b/>
          <w:bCs/>
        </w:rPr>
        <w:t>Strengthen Supplier Relationships &amp; Communication</w:t>
      </w:r>
      <w:r w:rsidRPr="005B6FF9">
        <w:t xml:space="preserve"> – Strategies for improving transparency and response times with vendors.</w:t>
      </w:r>
    </w:p>
    <w:p w14:paraId="18F6E197" w14:textId="77777777" w:rsidR="005B6FF9" w:rsidRPr="005B6FF9" w:rsidRDefault="005B6FF9" w:rsidP="001F4953">
      <w:pPr>
        <w:numPr>
          <w:ilvl w:val="0"/>
          <w:numId w:val="116"/>
        </w:numPr>
      </w:pPr>
      <w:r w:rsidRPr="005B6FF9">
        <w:rPr>
          <w:b/>
          <w:bCs/>
        </w:rPr>
        <w:t>Create a Crisis Response &amp; Recovery Plan</w:t>
      </w:r>
      <w:r w:rsidRPr="005B6FF9">
        <w:t xml:space="preserve"> – Steps to quickly adapt and mitigate damage during supply chain disruptions.</w:t>
      </w:r>
    </w:p>
    <w:p w14:paraId="52391022" w14:textId="77777777" w:rsidR="005B6FF9" w:rsidRPr="005B6FF9" w:rsidRDefault="005B6FF9" w:rsidP="005B6FF9">
      <w:r w:rsidRPr="005B6FF9">
        <w:t>Additionally, provide:</w:t>
      </w:r>
    </w:p>
    <w:p w14:paraId="722CBD9E" w14:textId="77777777" w:rsidR="005B6FF9" w:rsidRPr="005B6FF9" w:rsidRDefault="005B6FF9" w:rsidP="001F4953">
      <w:pPr>
        <w:numPr>
          <w:ilvl w:val="0"/>
          <w:numId w:val="117"/>
        </w:numPr>
      </w:pPr>
      <w:r w:rsidRPr="005B6FF9">
        <w:rPr>
          <w:b/>
          <w:bCs/>
        </w:rPr>
        <w:t>A supply chain risk assessment template</w:t>
      </w:r>
      <w:r w:rsidRPr="005B6FF9">
        <w:t xml:space="preserve"> for identifying vulnerabilities.</w:t>
      </w:r>
    </w:p>
    <w:p w14:paraId="39734B5D" w14:textId="77777777" w:rsidR="005B6FF9" w:rsidRPr="005B6FF9" w:rsidRDefault="005B6FF9" w:rsidP="001F4953">
      <w:pPr>
        <w:numPr>
          <w:ilvl w:val="0"/>
          <w:numId w:val="117"/>
        </w:numPr>
      </w:pPr>
      <w:r w:rsidRPr="005B6FF9">
        <w:rPr>
          <w:b/>
          <w:bCs/>
        </w:rPr>
        <w:t>Recommended tools for monitoring supply chain risks.</w:t>
      </w:r>
    </w:p>
    <w:p w14:paraId="171EF718" w14:textId="77777777" w:rsidR="005B6FF9" w:rsidRPr="005B6FF9" w:rsidRDefault="005B6FF9" w:rsidP="001F4953">
      <w:pPr>
        <w:numPr>
          <w:ilvl w:val="0"/>
          <w:numId w:val="117"/>
        </w:numPr>
      </w:pPr>
      <w:r w:rsidRPr="005B6FF9">
        <w:rPr>
          <w:b/>
          <w:bCs/>
        </w:rPr>
        <w:t>Case studies of businesses that successfully navigated supply chain disruptions.</w:t>
      </w:r>
    </w:p>
    <w:p w14:paraId="2993A816" w14:textId="77777777" w:rsidR="005B6FF9" w:rsidRPr="005B6FF9" w:rsidRDefault="005B6FF9" w:rsidP="004C1647">
      <w:pPr>
        <w:pStyle w:val="Heading3"/>
      </w:pPr>
      <w:r w:rsidRPr="005B6FF9">
        <w:t>Warnings:</w:t>
      </w:r>
    </w:p>
    <w:p w14:paraId="20A41748" w14:textId="77777777" w:rsidR="005B6FF9" w:rsidRPr="005B6FF9" w:rsidRDefault="005B6FF9" w:rsidP="001F4953">
      <w:pPr>
        <w:numPr>
          <w:ilvl w:val="0"/>
          <w:numId w:val="118"/>
        </w:numPr>
      </w:pPr>
      <w:r w:rsidRPr="005B6FF9">
        <w:t xml:space="preserve">Ensure the plan is </w:t>
      </w:r>
      <w:r w:rsidRPr="005B6FF9">
        <w:rPr>
          <w:b/>
          <w:bCs/>
        </w:rPr>
        <w:t>realistic and cost-effective</w:t>
      </w:r>
      <w:r w:rsidRPr="005B6FF9">
        <w:t>, avoiding unnecessary overstocking or excessive reliance on expensive alternatives.</w:t>
      </w:r>
    </w:p>
    <w:p w14:paraId="521DDCFA" w14:textId="77777777" w:rsidR="005B6FF9" w:rsidRPr="005B6FF9" w:rsidRDefault="005B6FF9" w:rsidP="001F4953">
      <w:pPr>
        <w:numPr>
          <w:ilvl w:val="0"/>
          <w:numId w:val="118"/>
        </w:numPr>
      </w:pPr>
      <w:r w:rsidRPr="005B6FF9">
        <w:t xml:space="preserve">Avoid </w:t>
      </w:r>
      <w:r w:rsidRPr="005B6FF9">
        <w:rPr>
          <w:b/>
          <w:bCs/>
        </w:rPr>
        <w:t>putting all sourcing eggs in one basket</w:t>
      </w:r>
      <w:r w:rsidRPr="005B6FF9">
        <w:t>—highlight the importance of supplier diversification.</w:t>
      </w:r>
    </w:p>
    <w:p w14:paraId="5EB34905" w14:textId="77777777" w:rsidR="005B6FF9" w:rsidRPr="005B6FF9" w:rsidRDefault="005B6FF9" w:rsidP="001F4953">
      <w:pPr>
        <w:numPr>
          <w:ilvl w:val="0"/>
          <w:numId w:val="118"/>
        </w:numPr>
      </w:pPr>
      <w:r w:rsidRPr="005B6FF9">
        <w:t xml:space="preserve">Prioritize </w:t>
      </w:r>
      <w:r w:rsidRPr="005B6FF9">
        <w:rPr>
          <w:b/>
          <w:bCs/>
        </w:rPr>
        <w:t>fast adaptability</w:t>
      </w:r>
      <w:r w:rsidRPr="005B6FF9">
        <w:t xml:space="preserve">—plans should allow for quick adjustments in the event of </w:t>
      </w:r>
      <w:proofErr w:type="gramStart"/>
      <w:r w:rsidRPr="005B6FF9">
        <w:t>a disruption</w:t>
      </w:r>
      <w:proofErr w:type="gramEnd"/>
      <w:r w:rsidRPr="005B6FF9">
        <w:t>.</w:t>
      </w:r>
    </w:p>
    <w:p w14:paraId="26D13287" w14:textId="77777777" w:rsidR="005B6FF9" w:rsidRPr="005B6FF9" w:rsidRDefault="005B6FF9" w:rsidP="004C1647">
      <w:pPr>
        <w:pStyle w:val="Heading3"/>
      </w:pPr>
      <w:r w:rsidRPr="005B6FF9">
        <w:t>Style Guidelines (For Customer-Facing Content):</w:t>
      </w:r>
    </w:p>
    <w:p w14:paraId="428C245C" w14:textId="77777777" w:rsidR="005B6FF9" w:rsidRPr="005B6FF9" w:rsidRDefault="005B6FF9" w:rsidP="001F4953">
      <w:pPr>
        <w:numPr>
          <w:ilvl w:val="0"/>
          <w:numId w:val="119"/>
        </w:numPr>
      </w:pPr>
      <w:r w:rsidRPr="005B6FF9">
        <w:rPr>
          <w:b/>
          <w:bCs/>
        </w:rPr>
        <w:t>Strategic and proactive</w:t>
      </w:r>
      <w:r w:rsidRPr="005B6FF9">
        <w:t>—help businesses stay ahead of potential risks.</w:t>
      </w:r>
    </w:p>
    <w:p w14:paraId="155BA38F" w14:textId="77777777" w:rsidR="005B6FF9" w:rsidRPr="005B6FF9" w:rsidRDefault="005B6FF9" w:rsidP="001F4953">
      <w:pPr>
        <w:numPr>
          <w:ilvl w:val="0"/>
          <w:numId w:val="119"/>
        </w:numPr>
      </w:pPr>
      <w:r w:rsidRPr="005B6FF9">
        <w:rPr>
          <w:b/>
          <w:bCs/>
        </w:rPr>
        <w:t>Clear and structured</w:t>
      </w:r>
      <w:r w:rsidRPr="005B6FF9">
        <w:t>—make planning easy to follow.</w:t>
      </w:r>
    </w:p>
    <w:p w14:paraId="779E5905" w14:textId="77777777" w:rsidR="005B6FF9" w:rsidRPr="005B6FF9" w:rsidRDefault="005B6FF9" w:rsidP="001F4953">
      <w:pPr>
        <w:numPr>
          <w:ilvl w:val="0"/>
          <w:numId w:val="119"/>
        </w:numPr>
      </w:pPr>
      <w:r w:rsidRPr="005B6FF9">
        <w:rPr>
          <w:b/>
          <w:bCs/>
        </w:rPr>
        <w:t>Data-driven and results-oriented</w:t>
      </w:r>
      <w:r w:rsidRPr="005B6FF9">
        <w:t>—focus on measurable improvements.</w:t>
      </w:r>
    </w:p>
    <w:p w14:paraId="10CA1E3D" w14:textId="77777777" w:rsidR="005B6FF9" w:rsidRPr="005B6FF9" w:rsidRDefault="005B6FF9" w:rsidP="001F4953">
      <w:pPr>
        <w:numPr>
          <w:ilvl w:val="0"/>
          <w:numId w:val="119"/>
        </w:numPr>
      </w:pPr>
      <w:r w:rsidRPr="005B6FF9">
        <w:rPr>
          <w:b/>
          <w:bCs/>
        </w:rPr>
        <w:t>Encouraging and action-focused</w:t>
      </w:r>
      <w:r w:rsidRPr="005B6FF9">
        <w:t>—provide solutions, not just problems.</w:t>
      </w:r>
    </w:p>
    <w:p w14:paraId="79995F17" w14:textId="7626E94E" w:rsidR="005B6FF9" w:rsidRPr="005B6FF9" w:rsidRDefault="005B6FF9" w:rsidP="004C1647">
      <w:pPr>
        <w:pStyle w:val="Heading3"/>
      </w:pPr>
      <w:r w:rsidRPr="005B6FF9">
        <w:t>Context:</w:t>
      </w:r>
    </w:p>
    <w:p w14:paraId="0BE1E96C" w14:textId="77777777" w:rsidR="005B6FF9" w:rsidRPr="005B6FF9" w:rsidRDefault="005B6FF9" w:rsidP="005B6FF9">
      <w:r w:rsidRPr="005B6FF9">
        <w:t xml:space="preserve">For context: I run a </w:t>
      </w:r>
      <w:r w:rsidRPr="005B6FF9">
        <w:rPr>
          <w:b/>
          <w:bCs/>
        </w:rPr>
        <w:t>small business in [Industry]</w:t>
      </w:r>
      <w:r w:rsidRPr="005B6FF9">
        <w:t xml:space="preserve">, specializing in </w:t>
      </w:r>
      <w:r w:rsidRPr="005B6FF9">
        <w:rPr>
          <w:b/>
          <w:bCs/>
        </w:rPr>
        <w:t>[Core Product/Service]</w:t>
      </w:r>
      <w:r w:rsidRPr="005B6FF9">
        <w:t xml:space="preserve">. My biggest supply chain risks include </w:t>
      </w:r>
      <w:r w:rsidRPr="005B6FF9">
        <w:rPr>
          <w:b/>
          <w:bCs/>
        </w:rPr>
        <w:t>[e.g., international shipping delays, vendor reliability issues, raw material shortages]</w:t>
      </w:r>
      <w:r w:rsidRPr="005B6FF9">
        <w:t xml:space="preserve">, and I want a </w:t>
      </w:r>
      <w:r w:rsidRPr="005B6FF9">
        <w:rPr>
          <w:b/>
          <w:bCs/>
        </w:rPr>
        <w:t>structured plan to reduce risk and improve supply chain stability</w:t>
      </w:r>
      <w:r w:rsidRPr="005B6FF9">
        <w:t>.</w:t>
      </w:r>
    </w:p>
    <w:p w14:paraId="74C495A5" w14:textId="77777777" w:rsidR="005B6FF9" w:rsidRPr="005B6FF9" w:rsidRDefault="005B6FF9" w:rsidP="005B6FF9">
      <w:r w:rsidRPr="005B6FF9">
        <w:t xml:space="preserve">I currently work with </w:t>
      </w:r>
      <w:r w:rsidRPr="005B6FF9">
        <w:rPr>
          <w:b/>
          <w:bCs/>
        </w:rPr>
        <w:t>[number] suppliers and source materials from [locations]</w:t>
      </w:r>
      <w:r w:rsidRPr="005B6FF9">
        <w:t xml:space="preserve">, but I need </w:t>
      </w:r>
      <w:r w:rsidRPr="005B6FF9">
        <w:rPr>
          <w:b/>
          <w:bCs/>
        </w:rPr>
        <w:t>[e.g., backup suppliers, better demand forecasting, improved risk monitoring]</w:t>
      </w:r>
      <w:r w:rsidRPr="005B6FF9">
        <w:t xml:space="preserve"> to ensure uninterrupted operations.</w:t>
      </w:r>
    </w:p>
    <w:p w14:paraId="27C8233C" w14:textId="77777777" w:rsidR="009A6831" w:rsidRDefault="009A6831" w:rsidP="005A3686">
      <w:pPr>
        <w:pStyle w:val="Heading2"/>
      </w:pPr>
      <w:bookmarkStart w:id="48" w:name="_Toc191194965"/>
      <w:r w:rsidRPr="009A6831">
        <w:lastRenderedPageBreak/>
        <w:t>Streamline Your Procurement Process for Cost Efficiency</w:t>
      </w:r>
      <w:bookmarkEnd w:id="48"/>
    </w:p>
    <w:p w14:paraId="3FD6F14B" w14:textId="77777777" w:rsidR="008E577A" w:rsidRPr="008E577A" w:rsidRDefault="008E577A" w:rsidP="004C1647">
      <w:pPr>
        <w:pStyle w:val="Heading3"/>
      </w:pPr>
      <w:r w:rsidRPr="008E577A">
        <w:t>Goal:</w:t>
      </w:r>
    </w:p>
    <w:p w14:paraId="33F39A32" w14:textId="77777777" w:rsidR="008E577A" w:rsidRPr="008E577A" w:rsidRDefault="008E577A" w:rsidP="008E577A">
      <w:r w:rsidRPr="008E577A">
        <w:t xml:space="preserve">I want to </w:t>
      </w:r>
      <w:r w:rsidRPr="008E577A">
        <w:rPr>
          <w:b/>
          <w:bCs/>
        </w:rPr>
        <w:t>streamline my procurement process</w:t>
      </w:r>
      <w:r w:rsidRPr="008E577A">
        <w:t xml:space="preserve"> to improve cost efficiency, reduce delays, and ensure I’m sourcing the best materials or services at the most competitive prices.</w:t>
      </w:r>
    </w:p>
    <w:p w14:paraId="236F42BD" w14:textId="77777777" w:rsidR="008E577A" w:rsidRPr="008E577A" w:rsidRDefault="008E577A" w:rsidP="008E577A">
      <w:r w:rsidRPr="008E577A">
        <w:t xml:space="preserve">The process should focus on </w:t>
      </w:r>
      <w:r w:rsidRPr="008E577A">
        <w:rPr>
          <w:b/>
          <w:bCs/>
        </w:rPr>
        <w:t>simplifying purchasing workflows, improving supplier negotiations, and eliminating unnecessary costs</w:t>
      </w:r>
      <w:r w:rsidRPr="008E577A">
        <w:t xml:space="preserve"> to maximize profitability.</w:t>
      </w:r>
    </w:p>
    <w:p w14:paraId="44E94544" w14:textId="77777777" w:rsidR="008E577A" w:rsidRPr="008E577A" w:rsidRDefault="008E577A" w:rsidP="004C1647">
      <w:pPr>
        <w:pStyle w:val="Heading3"/>
      </w:pPr>
      <w:r w:rsidRPr="008E577A">
        <w:t>Return Format:</w:t>
      </w:r>
    </w:p>
    <w:p w14:paraId="441311F4" w14:textId="77777777" w:rsidR="008E577A" w:rsidRPr="008E577A" w:rsidRDefault="008E577A" w:rsidP="008E577A">
      <w:r w:rsidRPr="008E577A">
        <w:t xml:space="preserve">Provide a </w:t>
      </w:r>
      <w:r w:rsidRPr="008E577A">
        <w:rPr>
          <w:b/>
          <w:bCs/>
        </w:rPr>
        <w:t>5-step procurement optimization framework</w:t>
      </w:r>
      <w:r w:rsidRPr="008E577A">
        <w:t>, including:</w:t>
      </w:r>
    </w:p>
    <w:p w14:paraId="2AA485B9" w14:textId="77777777" w:rsidR="008E577A" w:rsidRPr="008E577A" w:rsidRDefault="008E577A" w:rsidP="001F4953">
      <w:pPr>
        <w:numPr>
          <w:ilvl w:val="0"/>
          <w:numId w:val="120"/>
        </w:numPr>
      </w:pPr>
      <w:r w:rsidRPr="008E577A">
        <w:rPr>
          <w:b/>
          <w:bCs/>
        </w:rPr>
        <w:t>Assess Current Procurement Workflow</w:t>
      </w:r>
      <w:r w:rsidRPr="008E577A">
        <w:t xml:space="preserve"> – Identify inefficiencies, redundant steps, and bottlenecks in purchasing.</w:t>
      </w:r>
    </w:p>
    <w:p w14:paraId="04AADA02" w14:textId="77777777" w:rsidR="008E577A" w:rsidRPr="008E577A" w:rsidRDefault="008E577A" w:rsidP="001F4953">
      <w:pPr>
        <w:numPr>
          <w:ilvl w:val="0"/>
          <w:numId w:val="120"/>
        </w:numPr>
      </w:pPr>
      <w:r w:rsidRPr="008E577A">
        <w:rPr>
          <w:b/>
          <w:bCs/>
        </w:rPr>
        <w:t>Consolidate Suppliers &amp; Improve Vendor Relationships</w:t>
      </w:r>
      <w:r w:rsidRPr="008E577A">
        <w:t xml:space="preserve"> – Strategies for reducing the number of suppliers while ensuring quality and reliability.</w:t>
      </w:r>
    </w:p>
    <w:p w14:paraId="297A435D" w14:textId="77777777" w:rsidR="008E577A" w:rsidRPr="008E577A" w:rsidRDefault="008E577A" w:rsidP="001F4953">
      <w:pPr>
        <w:numPr>
          <w:ilvl w:val="0"/>
          <w:numId w:val="120"/>
        </w:numPr>
      </w:pPr>
      <w:r w:rsidRPr="008E577A">
        <w:rPr>
          <w:b/>
          <w:bCs/>
        </w:rPr>
        <w:t>Implement Cost-Saving Negotiation Strategies</w:t>
      </w:r>
      <w:r w:rsidRPr="008E577A">
        <w:t xml:space="preserve"> – Tactics for securing better pricing, discounts, and payment terms.</w:t>
      </w:r>
    </w:p>
    <w:p w14:paraId="527708F2" w14:textId="77777777" w:rsidR="008E577A" w:rsidRPr="008E577A" w:rsidRDefault="008E577A" w:rsidP="001F4953">
      <w:pPr>
        <w:numPr>
          <w:ilvl w:val="0"/>
          <w:numId w:val="120"/>
        </w:numPr>
      </w:pPr>
      <w:r w:rsidRPr="008E577A">
        <w:rPr>
          <w:b/>
          <w:bCs/>
        </w:rPr>
        <w:t>Automate &amp; Standardize Purchasing Processes</w:t>
      </w:r>
      <w:r w:rsidRPr="008E577A">
        <w:t xml:space="preserve"> – Recommended tools and systems to streamline procurement tasks.</w:t>
      </w:r>
    </w:p>
    <w:p w14:paraId="3B9F14AA" w14:textId="77777777" w:rsidR="008E577A" w:rsidRPr="008E577A" w:rsidRDefault="008E577A" w:rsidP="001F4953">
      <w:pPr>
        <w:numPr>
          <w:ilvl w:val="0"/>
          <w:numId w:val="120"/>
        </w:numPr>
      </w:pPr>
      <w:r w:rsidRPr="008E577A">
        <w:rPr>
          <w:b/>
          <w:bCs/>
        </w:rPr>
        <w:t>Track Procurement Performance &amp; Optimize</w:t>
      </w:r>
      <w:r w:rsidRPr="008E577A">
        <w:t xml:space="preserve"> – How to measure procurement effectiveness and continuously refine strategies.</w:t>
      </w:r>
    </w:p>
    <w:p w14:paraId="60E8950C" w14:textId="77777777" w:rsidR="008E577A" w:rsidRPr="008E577A" w:rsidRDefault="008E577A" w:rsidP="008E577A">
      <w:r w:rsidRPr="008E577A">
        <w:t>Additionally, provide:</w:t>
      </w:r>
    </w:p>
    <w:p w14:paraId="55AADEA6" w14:textId="77777777" w:rsidR="008E577A" w:rsidRPr="008E577A" w:rsidRDefault="008E577A" w:rsidP="001F4953">
      <w:pPr>
        <w:numPr>
          <w:ilvl w:val="0"/>
          <w:numId w:val="121"/>
        </w:numPr>
      </w:pPr>
      <w:r w:rsidRPr="008E577A">
        <w:rPr>
          <w:b/>
          <w:bCs/>
        </w:rPr>
        <w:t>A procurement process checklist</w:t>
      </w:r>
      <w:r w:rsidRPr="008E577A">
        <w:t xml:space="preserve"> for smoother purchasing operations.</w:t>
      </w:r>
    </w:p>
    <w:p w14:paraId="172C78B9" w14:textId="77777777" w:rsidR="008E577A" w:rsidRPr="008E577A" w:rsidRDefault="008E577A" w:rsidP="001F4953">
      <w:pPr>
        <w:numPr>
          <w:ilvl w:val="0"/>
          <w:numId w:val="121"/>
        </w:numPr>
      </w:pPr>
      <w:r w:rsidRPr="008E577A">
        <w:rPr>
          <w:b/>
          <w:bCs/>
        </w:rPr>
        <w:t>Best practices for reducing procurement costs without sacrificing quality.</w:t>
      </w:r>
    </w:p>
    <w:p w14:paraId="202012B2" w14:textId="77777777" w:rsidR="008E577A" w:rsidRPr="008E577A" w:rsidRDefault="008E577A" w:rsidP="001F4953">
      <w:pPr>
        <w:numPr>
          <w:ilvl w:val="0"/>
          <w:numId w:val="121"/>
        </w:numPr>
      </w:pPr>
      <w:r w:rsidRPr="008E577A">
        <w:rPr>
          <w:b/>
          <w:bCs/>
        </w:rPr>
        <w:t>Recommended procurement software for small businesses.</w:t>
      </w:r>
    </w:p>
    <w:p w14:paraId="296DC6D5" w14:textId="77777777" w:rsidR="008E577A" w:rsidRPr="008E577A" w:rsidRDefault="008E577A" w:rsidP="004C1647">
      <w:pPr>
        <w:pStyle w:val="Heading3"/>
      </w:pPr>
      <w:r w:rsidRPr="008E577A">
        <w:t>Warnings:</w:t>
      </w:r>
    </w:p>
    <w:p w14:paraId="7371A0EF" w14:textId="77777777" w:rsidR="008E577A" w:rsidRPr="008E577A" w:rsidRDefault="008E577A" w:rsidP="001F4953">
      <w:pPr>
        <w:numPr>
          <w:ilvl w:val="0"/>
          <w:numId w:val="122"/>
        </w:numPr>
      </w:pPr>
      <w:r w:rsidRPr="008E577A">
        <w:t xml:space="preserve">Ensure recommendations are </w:t>
      </w:r>
      <w:r w:rsidRPr="008E577A">
        <w:rPr>
          <w:b/>
          <w:bCs/>
        </w:rPr>
        <w:t>cost-effective</w:t>
      </w:r>
      <w:r w:rsidRPr="008E577A">
        <w:t>—solutions should improve margins without requiring heavy investment.</w:t>
      </w:r>
    </w:p>
    <w:p w14:paraId="6937DC92" w14:textId="77777777" w:rsidR="008E577A" w:rsidRPr="008E577A" w:rsidRDefault="008E577A" w:rsidP="001F4953">
      <w:pPr>
        <w:numPr>
          <w:ilvl w:val="0"/>
          <w:numId w:val="122"/>
        </w:numPr>
      </w:pPr>
      <w:r w:rsidRPr="008E577A">
        <w:t xml:space="preserve">Avoid </w:t>
      </w:r>
      <w:r w:rsidRPr="008E577A">
        <w:rPr>
          <w:b/>
          <w:bCs/>
        </w:rPr>
        <w:t>overcomplicating the procurement process</w:t>
      </w:r>
      <w:r w:rsidRPr="008E577A">
        <w:t>—simplicity leads to efficiency.</w:t>
      </w:r>
    </w:p>
    <w:p w14:paraId="1F15AEAC" w14:textId="77777777" w:rsidR="008E577A" w:rsidRPr="008E577A" w:rsidRDefault="008E577A" w:rsidP="001F4953">
      <w:pPr>
        <w:numPr>
          <w:ilvl w:val="0"/>
          <w:numId w:val="122"/>
        </w:numPr>
      </w:pPr>
      <w:r w:rsidRPr="008E577A">
        <w:t xml:space="preserve">Prioritize </w:t>
      </w:r>
      <w:r w:rsidRPr="008E577A">
        <w:rPr>
          <w:b/>
          <w:bCs/>
        </w:rPr>
        <w:t>scalability</w:t>
      </w:r>
      <w:r w:rsidRPr="008E577A">
        <w:t>—systems should be able to grow with business needs.</w:t>
      </w:r>
    </w:p>
    <w:p w14:paraId="6D82B529" w14:textId="77777777" w:rsidR="008E577A" w:rsidRPr="008E577A" w:rsidRDefault="008E577A" w:rsidP="004C1647">
      <w:pPr>
        <w:pStyle w:val="Heading3"/>
      </w:pPr>
      <w:r w:rsidRPr="008E577A">
        <w:t>Style Guidelines (For Customer-Facing Content):</w:t>
      </w:r>
    </w:p>
    <w:p w14:paraId="4A6CDB15" w14:textId="77777777" w:rsidR="008E577A" w:rsidRPr="008E577A" w:rsidRDefault="008E577A" w:rsidP="001F4953">
      <w:pPr>
        <w:numPr>
          <w:ilvl w:val="0"/>
          <w:numId w:val="123"/>
        </w:numPr>
      </w:pPr>
      <w:r w:rsidRPr="008E577A">
        <w:rPr>
          <w:b/>
          <w:bCs/>
        </w:rPr>
        <w:t>Clear and structured</w:t>
      </w:r>
      <w:r w:rsidRPr="008E577A">
        <w:t>—break down procurement steps logically.</w:t>
      </w:r>
    </w:p>
    <w:p w14:paraId="4D1D91C4" w14:textId="77777777" w:rsidR="008E577A" w:rsidRPr="008E577A" w:rsidRDefault="008E577A" w:rsidP="001F4953">
      <w:pPr>
        <w:numPr>
          <w:ilvl w:val="0"/>
          <w:numId w:val="123"/>
        </w:numPr>
      </w:pPr>
      <w:r w:rsidRPr="008E577A">
        <w:rPr>
          <w:b/>
          <w:bCs/>
        </w:rPr>
        <w:t>Practical and results-focused</w:t>
      </w:r>
      <w:r w:rsidRPr="008E577A">
        <w:t>—emphasize measurable cost savings.</w:t>
      </w:r>
    </w:p>
    <w:p w14:paraId="026DDD94" w14:textId="77777777" w:rsidR="008E577A" w:rsidRPr="008E577A" w:rsidRDefault="008E577A" w:rsidP="001F4953">
      <w:pPr>
        <w:numPr>
          <w:ilvl w:val="0"/>
          <w:numId w:val="123"/>
        </w:numPr>
      </w:pPr>
      <w:r w:rsidRPr="008E577A">
        <w:rPr>
          <w:b/>
          <w:bCs/>
        </w:rPr>
        <w:t>Encouraging and actionable</w:t>
      </w:r>
      <w:r w:rsidRPr="008E577A">
        <w:t>—help business owners feel confident in procurement decisions.</w:t>
      </w:r>
    </w:p>
    <w:p w14:paraId="4BDA3448" w14:textId="77777777" w:rsidR="008E577A" w:rsidRPr="008E577A" w:rsidRDefault="008E577A" w:rsidP="001F4953">
      <w:pPr>
        <w:numPr>
          <w:ilvl w:val="0"/>
          <w:numId w:val="123"/>
        </w:numPr>
      </w:pPr>
      <w:r w:rsidRPr="008E577A">
        <w:rPr>
          <w:b/>
          <w:bCs/>
        </w:rPr>
        <w:t>Avoid excessive jargon</w:t>
      </w:r>
      <w:r w:rsidRPr="008E577A">
        <w:t>—keep language simple and applicable to small businesses.</w:t>
      </w:r>
    </w:p>
    <w:p w14:paraId="686D01E7" w14:textId="4DD156E3" w:rsidR="008E577A" w:rsidRPr="008E577A" w:rsidRDefault="008E577A" w:rsidP="004C1647">
      <w:pPr>
        <w:pStyle w:val="Heading3"/>
      </w:pPr>
      <w:r w:rsidRPr="008E577A">
        <w:t>Context:</w:t>
      </w:r>
    </w:p>
    <w:p w14:paraId="38EEF248" w14:textId="77777777" w:rsidR="008E577A" w:rsidRPr="008E577A" w:rsidRDefault="008E577A" w:rsidP="008E577A">
      <w:r w:rsidRPr="008E577A">
        <w:t xml:space="preserve">For context: I run a </w:t>
      </w:r>
      <w:r w:rsidRPr="008E577A">
        <w:rPr>
          <w:b/>
          <w:bCs/>
        </w:rPr>
        <w:t>small business in [Industry]</w:t>
      </w:r>
      <w:r w:rsidRPr="008E577A">
        <w:t xml:space="preserve">, specializing in </w:t>
      </w:r>
      <w:r w:rsidRPr="008E577A">
        <w:rPr>
          <w:b/>
          <w:bCs/>
        </w:rPr>
        <w:t>[Core Product/Service]</w:t>
      </w:r>
      <w:r w:rsidRPr="008E577A">
        <w:t xml:space="preserve">. My biggest procurement challenges are </w:t>
      </w:r>
      <w:r w:rsidRPr="008E577A">
        <w:rPr>
          <w:b/>
          <w:bCs/>
        </w:rPr>
        <w:t>[e.g., high costs, supplier reliability, slow order fulfillment]</w:t>
      </w:r>
      <w:r w:rsidRPr="008E577A">
        <w:t xml:space="preserve">, and I want a </w:t>
      </w:r>
      <w:r w:rsidRPr="008E577A">
        <w:rPr>
          <w:b/>
          <w:bCs/>
        </w:rPr>
        <w:t>structured approach</w:t>
      </w:r>
      <w:r w:rsidRPr="008E577A">
        <w:t xml:space="preserve"> to make purchasing more efficient and cost-effective.</w:t>
      </w:r>
    </w:p>
    <w:p w14:paraId="41D17532" w14:textId="77777777" w:rsidR="008E577A" w:rsidRPr="008E577A" w:rsidRDefault="008E577A" w:rsidP="008E577A">
      <w:r w:rsidRPr="008E577A">
        <w:t xml:space="preserve">I currently manage procurement using </w:t>
      </w:r>
      <w:r w:rsidRPr="008E577A">
        <w:rPr>
          <w:b/>
          <w:bCs/>
        </w:rPr>
        <w:t>[e.g., spreadsheets, manual purchase orders, procurement software]</w:t>
      </w:r>
      <w:r w:rsidRPr="008E577A">
        <w:t xml:space="preserve">, but I need </w:t>
      </w:r>
      <w:r w:rsidRPr="008E577A">
        <w:rPr>
          <w:b/>
          <w:bCs/>
        </w:rPr>
        <w:t>[e.g., better supplier negotiation tactics, automated order tracking, reduced procurement costs]</w:t>
      </w:r>
      <w:r w:rsidRPr="008E577A">
        <w:t xml:space="preserve"> to optimize my process.</w:t>
      </w:r>
    </w:p>
    <w:p w14:paraId="43FC87BE" w14:textId="77777777" w:rsidR="009A6831" w:rsidRDefault="009A6831" w:rsidP="005A3686">
      <w:pPr>
        <w:pStyle w:val="Heading2"/>
      </w:pPr>
      <w:bookmarkStart w:id="49" w:name="_Toc191194966"/>
      <w:r w:rsidRPr="009A6831">
        <w:lastRenderedPageBreak/>
        <w:t>Track and Improve Supplier Performance Over Time</w:t>
      </w:r>
      <w:bookmarkEnd w:id="49"/>
    </w:p>
    <w:p w14:paraId="3A8AEF5F" w14:textId="77777777" w:rsidR="007640A8" w:rsidRPr="007640A8" w:rsidRDefault="007640A8" w:rsidP="004C1647">
      <w:pPr>
        <w:pStyle w:val="Heading3"/>
      </w:pPr>
      <w:r w:rsidRPr="007640A8">
        <w:t>Goal:</w:t>
      </w:r>
    </w:p>
    <w:p w14:paraId="7F0DDA49" w14:textId="77777777" w:rsidR="007640A8" w:rsidRPr="007640A8" w:rsidRDefault="007640A8" w:rsidP="007640A8">
      <w:r w:rsidRPr="007640A8">
        <w:t xml:space="preserve">I want to </w:t>
      </w:r>
      <w:r w:rsidRPr="007640A8">
        <w:rPr>
          <w:b/>
          <w:bCs/>
        </w:rPr>
        <w:t>track and improve supplier performance</w:t>
      </w:r>
      <w:r w:rsidRPr="007640A8">
        <w:t xml:space="preserve"> to ensure my business consistently receives high-quality products or services, meets deadlines, and maintains strong vendor relationships.</w:t>
      </w:r>
    </w:p>
    <w:p w14:paraId="517C2D5C" w14:textId="77777777" w:rsidR="007640A8" w:rsidRPr="007640A8" w:rsidRDefault="007640A8" w:rsidP="007640A8">
      <w:r w:rsidRPr="007640A8">
        <w:t xml:space="preserve">The process should focus on </w:t>
      </w:r>
      <w:r w:rsidRPr="007640A8">
        <w:rPr>
          <w:b/>
          <w:bCs/>
        </w:rPr>
        <w:t>measuring supplier reliability, identifying weaknesses, and optimizing procurement partnerships</w:t>
      </w:r>
      <w:r w:rsidRPr="007640A8">
        <w:t xml:space="preserve"> for long-term success.</w:t>
      </w:r>
    </w:p>
    <w:p w14:paraId="26070179" w14:textId="77777777" w:rsidR="007640A8" w:rsidRPr="007640A8" w:rsidRDefault="007640A8" w:rsidP="004C1647">
      <w:pPr>
        <w:pStyle w:val="Heading3"/>
      </w:pPr>
      <w:r w:rsidRPr="007640A8">
        <w:t>Return Format:</w:t>
      </w:r>
    </w:p>
    <w:p w14:paraId="75D057E5" w14:textId="77777777" w:rsidR="007640A8" w:rsidRPr="007640A8" w:rsidRDefault="007640A8" w:rsidP="007640A8">
      <w:r w:rsidRPr="007640A8">
        <w:t xml:space="preserve">Provide a </w:t>
      </w:r>
      <w:r w:rsidRPr="007640A8">
        <w:rPr>
          <w:b/>
          <w:bCs/>
        </w:rPr>
        <w:t>5-step supplier performance management framework</w:t>
      </w:r>
      <w:r w:rsidRPr="007640A8">
        <w:t>, including:</w:t>
      </w:r>
    </w:p>
    <w:p w14:paraId="54C8DD55" w14:textId="77777777" w:rsidR="007640A8" w:rsidRPr="007640A8" w:rsidRDefault="007640A8" w:rsidP="001F4953">
      <w:pPr>
        <w:numPr>
          <w:ilvl w:val="0"/>
          <w:numId w:val="124"/>
        </w:numPr>
      </w:pPr>
      <w:r w:rsidRPr="007640A8">
        <w:rPr>
          <w:b/>
          <w:bCs/>
        </w:rPr>
        <w:t>Establish Key Performance Indicators (KPIs)</w:t>
      </w:r>
      <w:r w:rsidRPr="007640A8">
        <w:t xml:space="preserve"> – Metrics to track supplier efficiency, quality, and reliability.</w:t>
      </w:r>
    </w:p>
    <w:p w14:paraId="38DFEA82" w14:textId="77777777" w:rsidR="007640A8" w:rsidRPr="007640A8" w:rsidRDefault="007640A8" w:rsidP="001F4953">
      <w:pPr>
        <w:numPr>
          <w:ilvl w:val="0"/>
          <w:numId w:val="124"/>
        </w:numPr>
      </w:pPr>
      <w:r w:rsidRPr="007640A8">
        <w:rPr>
          <w:b/>
          <w:bCs/>
        </w:rPr>
        <w:t>Implement a Supplier Scorecard System</w:t>
      </w:r>
      <w:r w:rsidRPr="007640A8">
        <w:t xml:space="preserve"> – A structured way to evaluate and compare vendor performance.</w:t>
      </w:r>
    </w:p>
    <w:p w14:paraId="013454E6" w14:textId="77777777" w:rsidR="007640A8" w:rsidRPr="007640A8" w:rsidRDefault="007640A8" w:rsidP="001F4953">
      <w:pPr>
        <w:numPr>
          <w:ilvl w:val="0"/>
          <w:numId w:val="124"/>
        </w:numPr>
      </w:pPr>
      <w:r w:rsidRPr="007640A8">
        <w:rPr>
          <w:b/>
          <w:bCs/>
        </w:rPr>
        <w:t>Schedule Regular Supplier Reviews &amp; Feedback Sessions</w:t>
      </w:r>
      <w:r w:rsidRPr="007640A8">
        <w:t xml:space="preserve"> – Strategies for continuous communication and improvement.</w:t>
      </w:r>
    </w:p>
    <w:p w14:paraId="4FA99C99" w14:textId="77777777" w:rsidR="007640A8" w:rsidRPr="007640A8" w:rsidRDefault="007640A8" w:rsidP="001F4953">
      <w:pPr>
        <w:numPr>
          <w:ilvl w:val="0"/>
          <w:numId w:val="124"/>
        </w:numPr>
      </w:pPr>
      <w:r w:rsidRPr="007640A8">
        <w:rPr>
          <w:b/>
          <w:bCs/>
        </w:rPr>
        <w:t>Identify &amp; Address Underperforming Suppliers</w:t>
      </w:r>
      <w:r w:rsidRPr="007640A8">
        <w:t xml:space="preserve"> – How to manage performance issues or replace unreliable vendors.</w:t>
      </w:r>
    </w:p>
    <w:p w14:paraId="38E97765" w14:textId="77777777" w:rsidR="007640A8" w:rsidRPr="007640A8" w:rsidRDefault="007640A8" w:rsidP="001F4953">
      <w:pPr>
        <w:numPr>
          <w:ilvl w:val="0"/>
          <w:numId w:val="124"/>
        </w:numPr>
      </w:pPr>
      <w:r w:rsidRPr="007640A8">
        <w:rPr>
          <w:b/>
          <w:bCs/>
        </w:rPr>
        <w:t>Optimize &amp; Strengthen Supplier Relationships</w:t>
      </w:r>
      <w:r w:rsidRPr="007640A8">
        <w:t xml:space="preserve"> – Best practices for fostering collaboration and ensuring long-term partnerships.</w:t>
      </w:r>
    </w:p>
    <w:p w14:paraId="6F962C83" w14:textId="77777777" w:rsidR="007640A8" w:rsidRPr="007640A8" w:rsidRDefault="007640A8" w:rsidP="007640A8">
      <w:r w:rsidRPr="007640A8">
        <w:t>Additionally, provide:</w:t>
      </w:r>
    </w:p>
    <w:p w14:paraId="6F36A116" w14:textId="77777777" w:rsidR="007640A8" w:rsidRPr="007640A8" w:rsidRDefault="007640A8" w:rsidP="001F4953">
      <w:pPr>
        <w:numPr>
          <w:ilvl w:val="0"/>
          <w:numId w:val="125"/>
        </w:numPr>
      </w:pPr>
      <w:r w:rsidRPr="007640A8">
        <w:rPr>
          <w:b/>
          <w:bCs/>
        </w:rPr>
        <w:t>A supplier performance tracking template</w:t>
      </w:r>
      <w:r w:rsidRPr="007640A8">
        <w:t xml:space="preserve"> for easy monitoring.</w:t>
      </w:r>
    </w:p>
    <w:p w14:paraId="1DCEC0CE" w14:textId="77777777" w:rsidR="007640A8" w:rsidRPr="007640A8" w:rsidRDefault="007640A8" w:rsidP="001F4953">
      <w:pPr>
        <w:numPr>
          <w:ilvl w:val="0"/>
          <w:numId w:val="125"/>
        </w:numPr>
      </w:pPr>
      <w:r w:rsidRPr="007640A8">
        <w:rPr>
          <w:b/>
          <w:bCs/>
        </w:rPr>
        <w:t>Recommended software for automated vendor performance tracking.</w:t>
      </w:r>
    </w:p>
    <w:p w14:paraId="1FC76366" w14:textId="77777777" w:rsidR="007640A8" w:rsidRPr="007640A8" w:rsidRDefault="007640A8" w:rsidP="001F4953">
      <w:pPr>
        <w:numPr>
          <w:ilvl w:val="0"/>
          <w:numId w:val="125"/>
        </w:numPr>
      </w:pPr>
      <w:r w:rsidRPr="007640A8">
        <w:rPr>
          <w:b/>
          <w:bCs/>
        </w:rPr>
        <w:t>Examples of businesses that improved supplier efficiency using similar strategies.</w:t>
      </w:r>
    </w:p>
    <w:p w14:paraId="217F8CC2" w14:textId="77777777" w:rsidR="007640A8" w:rsidRPr="007640A8" w:rsidRDefault="007640A8" w:rsidP="004C1647">
      <w:pPr>
        <w:pStyle w:val="Heading3"/>
      </w:pPr>
      <w:r w:rsidRPr="007640A8">
        <w:t>Warnings:</w:t>
      </w:r>
    </w:p>
    <w:p w14:paraId="3547C565" w14:textId="77777777" w:rsidR="007640A8" w:rsidRPr="007640A8" w:rsidRDefault="007640A8" w:rsidP="001F4953">
      <w:pPr>
        <w:numPr>
          <w:ilvl w:val="0"/>
          <w:numId w:val="126"/>
        </w:numPr>
      </w:pPr>
      <w:r w:rsidRPr="007640A8">
        <w:t xml:space="preserve">Ensure supplier evaluations are </w:t>
      </w:r>
      <w:r w:rsidRPr="007640A8">
        <w:rPr>
          <w:b/>
          <w:bCs/>
        </w:rPr>
        <w:t>data-driven</w:t>
      </w:r>
      <w:r w:rsidRPr="007640A8">
        <w:t>—avoid relying on assumptions or informal feedback.</w:t>
      </w:r>
    </w:p>
    <w:p w14:paraId="1D6C8225" w14:textId="77777777" w:rsidR="007640A8" w:rsidRPr="007640A8" w:rsidRDefault="007640A8" w:rsidP="001F4953">
      <w:pPr>
        <w:numPr>
          <w:ilvl w:val="0"/>
          <w:numId w:val="126"/>
        </w:numPr>
      </w:pPr>
      <w:r w:rsidRPr="007640A8">
        <w:t xml:space="preserve">Avoid </w:t>
      </w:r>
      <w:r w:rsidRPr="007640A8">
        <w:rPr>
          <w:b/>
          <w:bCs/>
        </w:rPr>
        <w:t>focusing only on cost</w:t>
      </w:r>
      <w:r w:rsidRPr="007640A8">
        <w:t>—performance includes quality, service, and reliability.</w:t>
      </w:r>
    </w:p>
    <w:p w14:paraId="66C97FBC" w14:textId="77777777" w:rsidR="007640A8" w:rsidRPr="007640A8" w:rsidRDefault="007640A8" w:rsidP="001F4953">
      <w:pPr>
        <w:numPr>
          <w:ilvl w:val="0"/>
          <w:numId w:val="126"/>
        </w:numPr>
      </w:pPr>
      <w:proofErr w:type="gramStart"/>
      <w:r w:rsidRPr="007640A8">
        <w:t>Prioritize</w:t>
      </w:r>
      <w:proofErr w:type="gramEnd"/>
      <w:r w:rsidRPr="007640A8">
        <w:t xml:space="preserve"> </w:t>
      </w:r>
      <w:r w:rsidRPr="007640A8">
        <w:rPr>
          <w:b/>
          <w:bCs/>
        </w:rPr>
        <w:t>long-term relationships</w:t>
      </w:r>
      <w:r w:rsidRPr="007640A8">
        <w:t>—continuous improvement is more effective than frequent vendor switching.</w:t>
      </w:r>
    </w:p>
    <w:p w14:paraId="49A6A070" w14:textId="77777777" w:rsidR="007640A8" w:rsidRPr="007640A8" w:rsidRDefault="007640A8" w:rsidP="004C1647">
      <w:pPr>
        <w:pStyle w:val="Heading3"/>
      </w:pPr>
      <w:r w:rsidRPr="007640A8">
        <w:t>Style Guidelines (For Customer-Facing Content):</w:t>
      </w:r>
    </w:p>
    <w:p w14:paraId="1865B2A5" w14:textId="77777777" w:rsidR="007640A8" w:rsidRPr="007640A8" w:rsidRDefault="007640A8" w:rsidP="001F4953">
      <w:pPr>
        <w:numPr>
          <w:ilvl w:val="0"/>
          <w:numId w:val="127"/>
        </w:numPr>
      </w:pPr>
      <w:r w:rsidRPr="007640A8">
        <w:rPr>
          <w:b/>
          <w:bCs/>
        </w:rPr>
        <w:t>Clear and structured</w:t>
      </w:r>
      <w:r w:rsidRPr="007640A8">
        <w:t>—step-by-step guidance for easy implementation.</w:t>
      </w:r>
    </w:p>
    <w:p w14:paraId="10832223" w14:textId="77777777" w:rsidR="007640A8" w:rsidRPr="007640A8" w:rsidRDefault="007640A8" w:rsidP="001F4953">
      <w:pPr>
        <w:numPr>
          <w:ilvl w:val="0"/>
          <w:numId w:val="127"/>
        </w:numPr>
      </w:pPr>
      <w:r w:rsidRPr="007640A8">
        <w:rPr>
          <w:b/>
          <w:bCs/>
        </w:rPr>
        <w:t>Results-driven</w:t>
      </w:r>
      <w:r w:rsidRPr="007640A8">
        <w:t>—focus on how tracking supplier performance improves business efficiency.</w:t>
      </w:r>
    </w:p>
    <w:p w14:paraId="11C1430D" w14:textId="77777777" w:rsidR="007640A8" w:rsidRPr="007640A8" w:rsidRDefault="007640A8" w:rsidP="001F4953">
      <w:pPr>
        <w:numPr>
          <w:ilvl w:val="0"/>
          <w:numId w:val="127"/>
        </w:numPr>
      </w:pPr>
      <w:r w:rsidRPr="007640A8">
        <w:rPr>
          <w:b/>
          <w:bCs/>
        </w:rPr>
        <w:t xml:space="preserve">Encouraging and </w:t>
      </w:r>
      <w:proofErr w:type="gramStart"/>
      <w:r w:rsidRPr="007640A8">
        <w:rPr>
          <w:b/>
          <w:bCs/>
        </w:rPr>
        <w:t>practical</w:t>
      </w:r>
      <w:r w:rsidRPr="007640A8">
        <w:t>—</w:t>
      </w:r>
      <w:proofErr w:type="gramEnd"/>
      <w:r w:rsidRPr="007640A8">
        <w:t>help business owners feel confident in supplier management.</w:t>
      </w:r>
    </w:p>
    <w:p w14:paraId="3E361540" w14:textId="77777777" w:rsidR="007640A8" w:rsidRPr="007640A8" w:rsidRDefault="007640A8" w:rsidP="001F4953">
      <w:pPr>
        <w:numPr>
          <w:ilvl w:val="0"/>
          <w:numId w:val="127"/>
        </w:numPr>
      </w:pPr>
      <w:r w:rsidRPr="007640A8">
        <w:rPr>
          <w:b/>
          <w:bCs/>
        </w:rPr>
        <w:t>No excessive jargon</w:t>
      </w:r>
      <w:r w:rsidRPr="007640A8">
        <w:t>—keep language simple and actionable.</w:t>
      </w:r>
    </w:p>
    <w:p w14:paraId="387EC7D2" w14:textId="72FF1E8D" w:rsidR="007640A8" w:rsidRPr="007640A8" w:rsidRDefault="007640A8" w:rsidP="004C1647">
      <w:pPr>
        <w:pStyle w:val="Heading3"/>
      </w:pPr>
      <w:r w:rsidRPr="007640A8">
        <w:t>Context:</w:t>
      </w:r>
    </w:p>
    <w:p w14:paraId="72C496AE" w14:textId="77777777" w:rsidR="007640A8" w:rsidRPr="007640A8" w:rsidRDefault="007640A8" w:rsidP="007640A8">
      <w:r w:rsidRPr="007640A8">
        <w:t xml:space="preserve">For context: I run a </w:t>
      </w:r>
      <w:r w:rsidRPr="007640A8">
        <w:rPr>
          <w:b/>
          <w:bCs/>
        </w:rPr>
        <w:t>small business in [Industry]</w:t>
      </w:r>
      <w:r w:rsidRPr="007640A8">
        <w:t xml:space="preserve">, specializing in </w:t>
      </w:r>
      <w:r w:rsidRPr="007640A8">
        <w:rPr>
          <w:b/>
          <w:bCs/>
        </w:rPr>
        <w:t>[Core Product/Service]</w:t>
      </w:r>
      <w:r w:rsidRPr="007640A8">
        <w:t xml:space="preserve">. My biggest supplier challenges are </w:t>
      </w:r>
      <w:r w:rsidRPr="007640A8">
        <w:rPr>
          <w:b/>
          <w:bCs/>
        </w:rPr>
        <w:t>[e.g., late deliveries, inconsistent quality, poor communication]</w:t>
      </w:r>
      <w:r w:rsidRPr="007640A8">
        <w:t xml:space="preserve">, and I want a </w:t>
      </w:r>
      <w:r w:rsidRPr="007640A8">
        <w:rPr>
          <w:b/>
          <w:bCs/>
        </w:rPr>
        <w:t>structured system</w:t>
      </w:r>
      <w:r w:rsidRPr="007640A8">
        <w:t xml:space="preserve"> to track and improve vendor performance over time.</w:t>
      </w:r>
    </w:p>
    <w:p w14:paraId="7AD597C7" w14:textId="77777777" w:rsidR="007640A8" w:rsidRPr="007640A8" w:rsidRDefault="007640A8" w:rsidP="007640A8">
      <w:r w:rsidRPr="007640A8">
        <w:t xml:space="preserve">I currently manage supplier relationships using </w:t>
      </w:r>
      <w:r w:rsidRPr="007640A8">
        <w:rPr>
          <w:b/>
          <w:bCs/>
        </w:rPr>
        <w:t>[e.g., manual tracking, emails, procurement software]</w:t>
      </w:r>
      <w:r w:rsidRPr="007640A8">
        <w:t xml:space="preserve">, but I need </w:t>
      </w:r>
      <w:r w:rsidRPr="007640A8">
        <w:rPr>
          <w:b/>
          <w:bCs/>
        </w:rPr>
        <w:t>[e.g., a standardized evaluation process, better performance metrics, stronger vendor collaboration]</w:t>
      </w:r>
      <w:r w:rsidRPr="007640A8">
        <w:t xml:space="preserve"> to ensure long-term success.</w:t>
      </w:r>
    </w:p>
    <w:p w14:paraId="33E8E857" w14:textId="77777777" w:rsidR="00247A63" w:rsidRDefault="00247A63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04BD3BD0" w14:textId="77777777" w:rsidR="0071079F" w:rsidRDefault="0071079F" w:rsidP="00247A63">
      <w:pPr>
        <w:pStyle w:val="ChapterNumber"/>
      </w:pPr>
    </w:p>
    <w:p w14:paraId="6C6C07A2" w14:textId="77777777" w:rsidR="0071079F" w:rsidRDefault="0071079F" w:rsidP="00247A63">
      <w:pPr>
        <w:pStyle w:val="ChapterNumber"/>
      </w:pPr>
    </w:p>
    <w:p w14:paraId="092618A5" w14:textId="6AAC3B4E" w:rsidR="00247A63" w:rsidRPr="00B228E9" w:rsidRDefault="00247A63" w:rsidP="00247A63">
      <w:pPr>
        <w:pStyle w:val="ChapterNumber"/>
      </w:pPr>
      <w:bookmarkStart w:id="50" w:name="_Toc191194967"/>
      <w:r w:rsidRPr="00B228E9">
        <w:t>CHAPTER 0</w:t>
      </w:r>
      <w:r>
        <w:t>8</w:t>
      </w:r>
      <w:bookmarkEnd w:id="50"/>
    </w:p>
    <w:p w14:paraId="49F060C9" w14:textId="005ABBF2" w:rsidR="009A6831" w:rsidRDefault="009A6831" w:rsidP="00EF1ECF">
      <w:pPr>
        <w:pStyle w:val="Heading1"/>
      </w:pPr>
      <w:bookmarkStart w:id="51" w:name="_Toc191194968"/>
      <w:r w:rsidRPr="00ED3DFF">
        <w:t>Finance &amp; Accounting</w:t>
      </w:r>
      <w:bookmarkEnd w:id="51"/>
    </w:p>
    <w:p w14:paraId="70D1292E" w14:textId="1012C52E" w:rsidR="0071079F" w:rsidRPr="006C54C1" w:rsidRDefault="006362EA" w:rsidP="003917EF">
      <w:pPr>
        <w:pStyle w:val="ChapterSubtitle"/>
      </w:pPr>
      <w:r w:rsidRPr="006362EA">
        <w:t>Make smarter financial decisions and improve cash flow.</w:t>
      </w:r>
      <w:r w:rsidRPr="006362EA">
        <w:br/>
        <w:t xml:space="preserve">A healthy business needs strong financial management. This section provides </w:t>
      </w:r>
      <w:r w:rsidRPr="006362EA">
        <w:rPr>
          <w:b/>
          <w:bCs/>
        </w:rPr>
        <w:t>budgeting strategies, cash flow forecasting, expense reduction tips, and financial reporting guidance</w:t>
      </w:r>
      <w:r w:rsidRPr="006362EA">
        <w:t xml:space="preserve"> to keep your business profitable.</w:t>
      </w:r>
    </w:p>
    <w:p w14:paraId="601716C3" w14:textId="77777777" w:rsidR="0071079F" w:rsidRPr="0071079F" w:rsidRDefault="0071079F" w:rsidP="0071079F"/>
    <w:p w14:paraId="720605B0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25BDD3EA" w14:textId="0CF01944" w:rsidR="009A6831" w:rsidRDefault="009A6831" w:rsidP="005A3686">
      <w:pPr>
        <w:pStyle w:val="Heading2"/>
      </w:pPr>
      <w:bookmarkStart w:id="52" w:name="_Toc191194969"/>
      <w:r w:rsidRPr="009A6831">
        <w:lastRenderedPageBreak/>
        <w:t>Create a Simple Budgeting Plan for Your Business</w:t>
      </w:r>
      <w:bookmarkEnd w:id="52"/>
    </w:p>
    <w:p w14:paraId="108BAC41" w14:textId="77777777" w:rsidR="005074FD" w:rsidRPr="005074FD" w:rsidRDefault="005074FD" w:rsidP="004C1647">
      <w:pPr>
        <w:pStyle w:val="Heading3"/>
      </w:pPr>
      <w:r w:rsidRPr="005074FD">
        <w:t>Goal:</w:t>
      </w:r>
    </w:p>
    <w:p w14:paraId="595BEED0" w14:textId="77777777" w:rsidR="005074FD" w:rsidRPr="005074FD" w:rsidRDefault="005074FD" w:rsidP="005074FD">
      <w:r w:rsidRPr="005074FD">
        <w:t xml:space="preserve">I want to create a </w:t>
      </w:r>
      <w:r w:rsidRPr="005074FD">
        <w:rPr>
          <w:b/>
          <w:bCs/>
        </w:rPr>
        <w:t>simple and effective budgeting plan</w:t>
      </w:r>
      <w:r w:rsidRPr="005074FD">
        <w:t xml:space="preserve"> for my business that helps me track income and expenses, manage cash flow, and allocate funds efficiently to maximize profitability.</w:t>
      </w:r>
    </w:p>
    <w:p w14:paraId="36E57A0E" w14:textId="77777777" w:rsidR="005074FD" w:rsidRPr="005074FD" w:rsidRDefault="005074FD" w:rsidP="005074FD">
      <w:r w:rsidRPr="005074FD">
        <w:t xml:space="preserve">The budgeting plan should be </w:t>
      </w:r>
      <w:r w:rsidRPr="005074FD">
        <w:rPr>
          <w:b/>
          <w:bCs/>
        </w:rPr>
        <w:t>easy to maintain, scalable, and practical for a small business owner</w:t>
      </w:r>
      <w:r w:rsidRPr="005074FD">
        <w:t xml:space="preserve"> with or without financial expertise.</w:t>
      </w:r>
    </w:p>
    <w:p w14:paraId="300309B7" w14:textId="77777777" w:rsidR="005074FD" w:rsidRPr="005074FD" w:rsidRDefault="005074FD" w:rsidP="004C1647">
      <w:pPr>
        <w:pStyle w:val="Heading3"/>
      </w:pPr>
      <w:r w:rsidRPr="005074FD">
        <w:t>Return Format:</w:t>
      </w:r>
    </w:p>
    <w:p w14:paraId="7F9878F5" w14:textId="77777777" w:rsidR="005074FD" w:rsidRPr="005074FD" w:rsidRDefault="005074FD" w:rsidP="005074FD">
      <w:r w:rsidRPr="005074FD">
        <w:t xml:space="preserve">Provide a </w:t>
      </w:r>
      <w:r w:rsidRPr="005074FD">
        <w:rPr>
          <w:b/>
          <w:bCs/>
        </w:rPr>
        <w:t>5-step business budgeting framework</w:t>
      </w:r>
      <w:r w:rsidRPr="005074FD">
        <w:t>, including:</w:t>
      </w:r>
    </w:p>
    <w:p w14:paraId="17655A26" w14:textId="77777777" w:rsidR="005074FD" w:rsidRPr="005074FD" w:rsidRDefault="005074FD" w:rsidP="001F4953">
      <w:pPr>
        <w:numPr>
          <w:ilvl w:val="0"/>
          <w:numId w:val="128"/>
        </w:numPr>
      </w:pPr>
      <w:r w:rsidRPr="005074FD">
        <w:rPr>
          <w:b/>
          <w:bCs/>
        </w:rPr>
        <w:t>Assess Current Financial Situation</w:t>
      </w:r>
      <w:r w:rsidRPr="005074FD">
        <w:t xml:space="preserve"> – How to review revenue, expenses, and profitability.</w:t>
      </w:r>
    </w:p>
    <w:p w14:paraId="2640231F" w14:textId="77777777" w:rsidR="005074FD" w:rsidRPr="005074FD" w:rsidRDefault="005074FD" w:rsidP="001F4953">
      <w:pPr>
        <w:numPr>
          <w:ilvl w:val="0"/>
          <w:numId w:val="128"/>
        </w:numPr>
      </w:pPr>
      <w:r w:rsidRPr="005074FD">
        <w:rPr>
          <w:b/>
          <w:bCs/>
        </w:rPr>
        <w:t>Categorize &amp; Prioritize Expenses</w:t>
      </w:r>
      <w:r w:rsidRPr="005074FD">
        <w:t xml:space="preserve"> – Separating essential costs from non-essential spending.</w:t>
      </w:r>
    </w:p>
    <w:p w14:paraId="05902266" w14:textId="77777777" w:rsidR="005074FD" w:rsidRPr="005074FD" w:rsidRDefault="005074FD" w:rsidP="001F4953">
      <w:pPr>
        <w:numPr>
          <w:ilvl w:val="0"/>
          <w:numId w:val="128"/>
        </w:numPr>
      </w:pPr>
      <w:r w:rsidRPr="005074FD">
        <w:rPr>
          <w:b/>
          <w:bCs/>
        </w:rPr>
        <w:t>Set Monthly &amp; Annual Budget Goals</w:t>
      </w:r>
      <w:r w:rsidRPr="005074FD">
        <w:t xml:space="preserve"> – Allocating funds for growth, operations, and savings.</w:t>
      </w:r>
    </w:p>
    <w:p w14:paraId="05845722" w14:textId="77777777" w:rsidR="005074FD" w:rsidRPr="005074FD" w:rsidRDefault="005074FD" w:rsidP="001F4953">
      <w:pPr>
        <w:numPr>
          <w:ilvl w:val="0"/>
          <w:numId w:val="128"/>
        </w:numPr>
      </w:pPr>
      <w:r w:rsidRPr="005074FD">
        <w:rPr>
          <w:b/>
          <w:bCs/>
        </w:rPr>
        <w:t>Monitor &amp; Adjust the Budget Regularly</w:t>
      </w:r>
      <w:r w:rsidRPr="005074FD">
        <w:t xml:space="preserve"> – Best practices for tracking expenses and </w:t>
      </w:r>
      <w:proofErr w:type="gramStart"/>
      <w:r w:rsidRPr="005074FD">
        <w:t>making adjustments</w:t>
      </w:r>
      <w:proofErr w:type="gramEnd"/>
      <w:r w:rsidRPr="005074FD">
        <w:t>.</w:t>
      </w:r>
    </w:p>
    <w:p w14:paraId="410F700B" w14:textId="77777777" w:rsidR="005074FD" w:rsidRPr="005074FD" w:rsidRDefault="005074FD" w:rsidP="001F4953">
      <w:pPr>
        <w:numPr>
          <w:ilvl w:val="0"/>
          <w:numId w:val="128"/>
        </w:numPr>
      </w:pPr>
      <w:r w:rsidRPr="005074FD">
        <w:rPr>
          <w:b/>
          <w:bCs/>
        </w:rPr>
        <w:t>Use Budgeting Tools &amp; Automation</w:t>
      </w:r>
      <w:r w:rsidRPr="005074FD">
        <w:t xml:space="preserve"> – Recommended software and methods for easier financial management.</w:t>
      </w:r>
    </w:p>
    <w:p w14:paraId="084A34C9" w14:textId="77777777" w:rsidR="005074FD" w:rsidRPr="005074FD" w:rsidRDefault="005074FD" w:rsidP="005074FD">
      <w:r w:rsidRPr="005074FD">
        <w:t>Additionally, provide:</w:t>
      </w:r>
    </w:p>
    <w:p w14:paraId="21D7ADE1" w14:textId="77777777" w:rsidR="005074FD" w:rsidRPr="005074FD" w:rsidRDefault="005074FD" w:rsidP="001F4953">
      <w:pPr>
        <w:numPr>
          <w:ilvl w:val="0"/>
          <w:numId w:val="129"/>
        </w:numPr>
      </w:pPr>
      <w:r w:rsidRPr="005074FD">
        <w:rPr>
          <w:b/>
          <w:bCs/>
        </w:rPr>
        <w:t>A simple budgeting template</w:t>
      </w:r>
      <w:r w:rsidRPr="005074FD">
        <w:t xml:space="preserve"> for tracking income and expenses.</w:t>
      </w:r>
    </w:p>
    <w:p w14:paraId="6A3666AE" w14:textId="77777777" w:rsidR="005074FD" w:rsidRPr="005074FD" w:rsidRDefault="005074FD" w:rsidP="001F4953">
      <w:pPr>
        <w:numPr>
          <w:ilvl w:val="0"/>
          <w:numId w:val="129"/>
        </w:numPr>
      </w:pPr>
      <w:r w:rsidRPr="005074FD">
        <w:rPr>
          <w:b/>
          <w:bCs/>
        </w:rPr>
        <w:t>Tips for reducing costs without hurting business growth.</w:t>
      </w:r>
    </w:p>
    <w:p w14:paraId="440E082A" w14:textId="77777777" w:rsidR="005074FD" w:rsidRPr="005074FD" w:rsidRDefault="005074FD" w:rsidP="001F4953">
      <w:pPr>
        <w:numPr>
          <w:ilvl w:val="0"/>
          <w:numId w:val="129"/>
        </w:numPr>
      </w:pPr>
      <w:r w:rsidRPr="005074FD">
        <w:rPr>
          <w:b/>
          <w:bCs/>
        </w:rPr>
        <w:t>Examples of successful small business budgeting strategies.</w:t>
      </w:r>
    </w:p>
    <w:p w14:paraId="08FCA5F3" w14:textId="77777777" w:rsidR="005074FD" w:rsidRPr="005074FD" w:rsidRDefault="005074FD" w:rsidP="004C1647">
      <w:pPr>
        <w:pStyle w:val="Heading3"/>
      </w:pPr>
      <w:r w:rsidRPr="005074FD">
        <w:t>Warnings:</w:t>
      </w:r>
    </w:p>
    <w:p w14:paraId="5F771E56" w14:textId="77777777" w:rsidR="005074FD" w:rsidRPr="005074FD" w:rsidRDefault="005074FD" w:rsidP="001F4953">
      <w:pPr>
        <w:numPr>
          <w:ilvl w:val="0"/>
          <w:numId w:val="130"/>
        </w:numPr>
      </w:pPr>
      <w:r w:rsidRPr="005074FD">
        <w:t xml:space="preserve">Ensure the budget is </w:t>
      </w:r>
      <w:r w:rsidRPr="005074FD">
        <w:rPr>
          <w:b/>
          <w:bCs/>
        </w:rPr>
        <w:t>realistic and flexible</w:t>
      </w:r>
      <w:r w:rsidRPr="005074FD">
        <w:t>, allowing for adjustments as business needs evolve.</w:t>
      </w:r>
    </w:p>
    <w:p w14:paraId="77D3B8E2" w14:textId="77777777" w:rsidR="005074FD" w:rsidRPr="005074FD" w:rsidRDefault="005074FD" w:rsidP="001F4953">
      <w:pPr>
        <w:numPr>
          <w:ilvl w:val="0"/>
          <w:numId w:val="130"/>
        </w:numPr>
      </w:pPr>
      <w:r w:rsidRPr="005074FD">
        <w:t xml:space="preserve">Avoid </w:t>
      </w:r>
      <w:r w:rsidRPr="005074FD">
        <w:rPr>
          <w:b/>
          <w:bCs/>
        </w:rPr>
        <w:t xml:space="preserve">overcomplicating financial </w:t>
      </w:r>
      <w:proofErr w:type="gramStart"/>
      <w:r w:rsidRPr="005074FD">
        <w:rPr>
          <w:b/>
          <w:bCs/>
        </w:rPr>
        <w:t>tracking</w:t>
      </w:r>
      <w:r w:rsidRPr="005074FD">
        <w:t>—keep</w:t>
      </w:r>
      <w:proofErr w:type="gramEnd"/>
      <w:r w:rsidRPr="005074FD">
        <w:t xml:space="preserve"> it simple and actionable.</w:t>
      </w:r>
    </w:p>
    <w:p w14:paraId="1068A8AC" w14:textId="77777777" w:rsidR="005074FD" w:rsidRPr="005074FD" w:rsidRDefault="005074FD" w:rsidP="001F4953">
      <w:pPr>
        <w:numPr>
          <w:ilvl w:val="0"/>
          <w:numId w:val="130"/>
        </w:numPr>
      </w:pPr>
      <w:r w:rsidRPr="005074FD">
        <w:t xml:space="preserve">Prioritize </w:t>
      </w:r>
      <w:r w:rsidRPr="005074FD">
        <w:rPr>
          <w:b/>
          <w:bCs/>
        </w:rPr>
        <w:t>cash flow management</w:t>
      </w:r>
      <w:r w:rsidRPr="005074FD">
        <w:t xml:space="preserve"> to ensure business stability.</w:t>
      </w:r>
    </w:p>
    <w:p w14:paraId="2AC8DDE3" w14:textId="77777777" w:rsidR="005074FD" w:rsidRPr="005074FD" w:rsidRDefault="005074FD" w:rsidP="004C1647">
      <w:pPr>
        <w:pStyle w:val="Heading3"/>
      </w:pPr>
      <w:r w:rsidRPr="005074FD">
        <w:t>Style Guidelines (For Customer-Facing Content):</w:t>
      </w:r>
    </w:p>
    <w:p w14:paraId="76F5201C" w14:textId="77777777" w:rsidR="005074FD" w:rsidRPr="005074FD" w:rsidRDefault="005074FD" w:rsidP="001F4953">
      <w:pPr>
        <w:numPr>
          <w:ilvl w:val="0"/>
          <w:numId w:val="131"/>
        </w:numPr>
      </w:pPr>
      <w:r w:rsidRPr="005074FD">
        <w:rPr>
          <w:b/>
          <w:bCs/>
        </w:rPr>
        <w:t>Clear and straightforward</w:t>
      </w:r>
      <w:r w:rsidRPr="005074FD">
        <w:t>—no financial jargon or complexity.</w:t>
      </w:r>
    </w:p>
    <w:p w14:paraId="34DDB96D" w14:textId="77777777" w:rsidR="005074FD" w:rsidRPr="005074FD" w:rsidRDefault="005074FD" w:rsidP="001F4953">
      <w:pPr>
        <w:numPr>
          <w:ilvl w:val="0"/>
          <w:numId w:val="131"/>
        </w:numPr>
      </w:pPr>
      <w:r w:rsidRPr="005074FD">
        <w:rPr>
          <w:b/>
          <w:bCs/>
        </w:rPr>
        <w:t>Practical and results-focused</w:t>
      </w:r>
      <w:r w:rsidRPr="005074FD">
        <w:t>—every step should contribute to business growth.</w:t>
      </w:r>
    </w:p>
    <w:p w14:paraId="391F49C3" w14:textId="77777777" w:rsidR="005074FD" w:rsidRPr="005074FD" w:rsidRDefault="005074FD" w:rsidP="001F4953">
      <w:pPr>
        <w:numPr>
          <w:ilvl w:val="0"/>
          <w:numId w:val="131"/>
        </w:numPr>
      </w:pPr>
      <w:r w:rsidRPr="005074FD">
        <w:rPr>
          <w:b/>
          <w:bCs/>
        </w:rPr>
        <w:t>Encouraging and action-oriented</w:t>
      </w:r>
      <w:r w:rsidRPr="005074FD">
        <w:t>—make budgeting feel manageable, not intimidating.</w:t>
      </w:r>
    </w:p>
    <w:p w14:paraId="005D9C67" w14:textId="77777777" w:rsidR="005074FD" w:rsidRPr="005074FD" w:rsidRDefault="005074FD" w:rsidP="001F4953">
      <w:pPr>
        <w:numPr>
          <w:ilvl w:val="0"/>
          <w:numId w:val="131"/>
        </w:numPr>
      </w:pPr>
      <w:r w:rsidRPr="005074FD">
        <w:rPr>
          <w:b/>
          <w:bCs/>
        </w:rPr>
        <w:t>Emphasize smart decision-</w:t>
      </w:r>
      <w:proofErr w:type="gramStart"/>
      <w:r w:rsidRPr="005074FD">
        <w:rPr>
          <w:b/>
          <w:bCs/>
        </w:rPr>
        <w:t>making</w:t>
      </w:r>
      <w:r w:rsidRPr="005074FD">
        <w:t>—</w:t>
      </w:r>
      <w:proofErr w:type="gramEnd"/>
      <w:r w:rsidRPr="005074FD">
        <w:t>help business owners feel in control of their finances.</w:t>
      </w:r>
    </w:p>
    <w:p w14:paraId="6C72299A" w14:textId="4043EA21" w:rsidR="005074FD" w:rsidRPr="005074FD" w:rsidRDefault="005074FD" w:rsidP="004C1647">
      <w:pPr>
        <w:pStyle w:val="Heading3"/>
      </w:pPr>
      <w:r w:rsidRPr="005074FD">
        <w:t>Context:</w:t>
      </w:r>
    </w:p>
    <w:p w14:paraId="72B2ED28" w14:textId="77777777" w:rsidR="005074FD" w:rsidRPr="005074FD" w:rsidRDefault="005074FD" w:rsidP="005074FD">
      <w:r w:rsidRPr="005074FD">
        <w:t xml:space="preserve">For context: I run a </w:t>
      </w:r>
      <w:r w:rsidRPr="005074FD">
        <w:rPr>
          <w:b/>
          <w:bCs/>
        </w:rPr>
        <w:t>small business in [Industry]</w:t>
      </w:r>
      <w:r w:rsidRPr="005074FD">
        <w:t xml:space="preserve">, specializing in </w:t>
      </w:r>
      <w:r w:rsidRPr="005074FD">
        <w:rPr>
          <w:b/>
          <w:bCs/>
        </w:rPr>
        <w:t>[Core Product/Service]</w:t>
      </w:r>
      <w:r w:rsidRPr="005074FD">
        <w:t xml:space="preserve">. My biggest financial challenges are </w:t>
      </w:r>
      <w:r w:rsidRPr="005074FD">
        <w:rPr>
          <w:b/>
          <w:bCs/>
        </w:rPr>
        <w:t>[e.g., managing cash flow, reducing expenses, tracking profitability]</w:t>
      </w:r>
      <w:r w:rsidRPr="005074FD">
        <w:t xml:space="preserve">, and I want a </w:t>
      </w:r>
      <w:r w:rsidRPr="005074FD">
        <w:rPr>
          <w:b/>
          <w:bCs/>
        </w:rPr>
        <w:t>structured budgeting plan</w:t>
      </w:r>
      <w:r w:rsidRPr="005074FD">
        <w:t xml:space="preserve"> that helps me stay financially organized.</w:t>
      </w:r>
    </w:p>
    <w:p w14:paraId="55410D3E" w14:textId="677C81FE" w:rsidR="005074FD" w:rsidRPr="005074FD" w:rsidRDefault="005074FD" w:rsidP="005074FD">
      <w:r w:rsidRPr="005074FD">
        <w:t xml:space="preserve">I currently track finances using </w:t>
      </w:r>
      <w:r w:rsidRPr="005074FD">
        <w:rPr>
          <w:b/>
          <w:bCs/>
        </w:rPr>
        <w:t>[e.g., spreadsheets, accounting software, manual bookkeeping]</w:t>
      </w:r>
      <w:r w:rsidRPr="005074FD">
        <w:t xml:space="preserve">, but I need </w:t>
      </w:r>
      <w:r w:rsidRPr="005074FD">
        <w:rPr>
          <w:b/>
          <w:bCs/>
        </w:rPr>
        <w:t xml:space="preserve">[e.g., a better system for forecasting expenses, more control </w:t>
      </w:r>
      <w:proofErr w:type="spellStart"/>
      <w:r w:rsidRPr="005074FD">
        <w:rPr>
          <w:b/>
          <w:bCs/>
        </w:rPr>
        <w:t>overspending</w:t>
      </w:r>
      <w:proofErr w:type="spellEnd"/>
      <w:r w:rsidRPr="005074FD">
        <w:rPr>
          <w:b/>
          <w:bCs/>
        </w:rPr>
        <w:t>, automation for efficiency]</w:t>
      </w:r>
      <w:r w:rsidRPr="005074FD">
        <w:t xml:space="preserve"> to improve financial health.</w:t>
      </w:r>
    </w:p>
    <w:p w14:paraId="7E778A20" w14:textId="77777777" w:rsidR="009A6831" w:rsidRDefault="009A6831" w:rsidP="005A3686">
      <w:pPr>
        <w:pStyle w:val="Heading2"/>
      </w:pPr>
      <w:bookmarkStart w:id="53" w:name="_Toc191194970"/>
      <w:r w:rsidRPr="009A6831">
        <w:lastRenderedPageBreak/>
        <w:t>Develop a Cash Flow Forecast to Avoid Shortfalls</w:t>
      </w:r>
      <w:bookmarkEnd w:id="53"/>
    </w:p>
    <w:p w14:paraId="69AD1C72" w14:textId="77777777" w:rsidR="001F5CA4" w:rsidRPr="001F5CA4" w:rsidRDefault="001F5CA4" w:rsidP="004C1647">
      <w:pPr>
        <w:pStyle w:val="Heading3"/>
      </w:pPr>
      <w:r w:rsidRPr="001F5CA4">
        <w:t>Goal:</w:t>
      </w:r>
    </w:p>
    <w:p w14:paraId="31293FAB" w14:textId="77777777" w:rsidR="001F5CA4" w:rsidRPr="001F5CA4" w:rsidRDefault="001F5CA4" w:rsidP="001F5CA4">
      <w:r w:rsidRPr="001F5CA4">
        <w:t xml:space="preserve">I want to develop a </w:t>
      </w:r>
      <w:r w:rsidRPr="001F5CA4">
        <w:rPr>
          <w:b/>
          <w:bCs/>
        </w:rPr>
        <w:t>cash flow forecast</w:t>
      </w:r>
      <w:r w:rsidRPr="001F5CA4">
        <w:t xml:space="preserve"> that helps me predict incoming and outgoing cash, avoid shortfalls, and ensure my business remains financially stable.</w:t>
      </w:r>
    </w:p>
    <w:p w14:paraId="167C5F70" w14:textId="77777777" w:rsidR="001F5CA4" w:rsidRPr="001F5CA4" w:rsidRDefault="001F5CA4" w:rsidP="001F5CA4">
      <w:r w:rsidRPr="001F5CA4">
        <w:t xml:space="preserve">The forecast should be </w:t>
      </w:r>
      <w:r w:rsidRPr="001F5CA4">
        <w:rPr>
          <w:b/>
          <w:bCs/>
        </w:rPr>
        <w:t>easy to update, data-driven, and practical</w:t>
      </w:r>
      <w:r w:rsidRPr="001F5CA4">
        <w:t>, helping me make informed financial decisions and plan for growth.</w:t>
      </w:r>
    </w:p>
    <w:p w14:paraId="2EB8CE6A" w14:textId="77777777" w:rsidR="001F5CA4" w:rsidRPr="001F5CA4" w:rsidRDefault="001F5CA4" w:rsidP="004C1647">
      <w:pPr>
        <w:pStyle w:val="Heading3"/>
      </w:pPr>
      <w:r w:rsidRPr="001F5CA4">
        <w:t>Return Format:</w:t>
      </w:r>
    </w:p>
    <w:p w14:paraId="02D3931A" w14:textId="77777777" w:rsidR="001F5CA4" w:rsidRPr="001F5CA4" w:rsidRDefault="001F5CA4" w:rsidP="001F5CA4">
      <w:r w:rsidRPr="001F5CA4">
        <w:t xml:space="preserve">Provide a </w:t>
      </w:r>
      <w:r w:rsidRPr="001F5CA4">
        <w:rPr>
          <w:b/>
          <w:bCs/>
        </w:rPr>
        <w:t>5-step cash flow forecasting framework</w:t>
      </w:r>
      <w:r w:rsidRPr="001F5CA4">
        <w:t>, including:</w:t>
      </w:r>
    </w:p>
    <w:p w14:paraId="09BEF0B7" w14:textId="77777777" w:rsidR="001F5CA4" w:rsidRPr="001F5CA4" w:rsidRDefault="001F5CA4" w:rsidP="001F4953">
      <w:pPr>
        <w:numPr>
          <w:ilvl w:val="0"/>
          <w:numId w:val="132"/>
        </w:numPr>
      </w:pPr>
      <w:r w:rsidRPr="001F5CA4">
        <w:rPr>
          <w:b/>
          <w:bCs/>
        </w:rPr>
        <w:t>Analyze Past Cash Flow Trends</w:t>
      </w:r>
      <w:r w:rsidRPr="001F5CA4">
        <w:t xml:space="preserve"> – How to review historical data to identify patterns.</w:t>
      </w:r>
    </w:p>
    <w:p w14:paraId="7D254CA9" w14:textId="77777777" w:rsidR="001F5CA4" w:rsidRPr="001F5CA4" w:rsidRDefault="001F5CA4" w:rsidP="001F4953">
      <w:pPr>
        <w:numPr>
          <w:ilvl w:val="0"/>
          <w:numId w:val="132"/>
        </w:numPr>
      </w:pPr>
      <w:r w:rsidRPr="001F5CA4">
        <w:rPr>
          <w:b/>
          <w:bCs/>
        </w:rPr>
        <w:t>Project Future Income &amp; Expenses</w:t>
      </w:r>
      <w:r w:rsidRPr="001F5CA4">
        <w:t xml:space="preserve"> – Estimating revenue streams and upcoming costs.</w:t>
      </w:r>
    </w:p>
    <w:p w14:paraId="1AFAD85D" w14:textId="77777777" w:rsidR="001F5CA4" w:rsidRPr="001F5CA4" w:rsidRDefault="001F5CA4" w:rsidP="001F4953">
      <w:pPr>
        <w:numPr>
          <w:ilvl w:val="0"/>
          <w:numId w:val="132"/>
        </w:numPr>
      </w:pPr>
      <w:r w:rsidRPr="001F5CA4">
        <w:rPr>
          <w:b/>
          <w:bCs/>
        </w:rPr>
        <w:t>Identify Potential Cash Flow Gaps</w:t>
      </w:r>
      <w:r w:rsidRPr="001F5CA4">
        <w:t xml:space="preserve"> – Spotting periods where expenses may exceed income.</w:t>
      </w:r>
    </w:p>
    <w:p w14:paraId="244B1E69" w14:textId="77777777" w:rsidR="001F5CA4" w:rsidRPr="001F5CA4" w:rsidRDefault="001F5CA4" w:rsidP="001F4953">
      <w:pPr>
        <w:numPr>
          <w:ilvl w:val="0"/>
          <w:numId w:val="132"/>
        </w:numPr>
      </w:pPr>
      <w:r w:rsidRPr="001F5CA4">
        <w:rPr>
          <w:b/>
          <w:bCs/>
        </w:rPr>
        <w:t>Plan for Emergency Reserves &amp; Adjustments</w:t>
      </w:r>
      <w:r w:rsidRPr="001F5CA4">
        <w:t xml:space="preserve"> – Strategies for handling unexpected cash shortages.</w:t>
      </w:r>
    </w:p>
    <w:p w14:paraId="70DA6594" w14:textId="77777777" w:rsidR="001F5CA4" w:rsidRPr="001F5CA4" w:rsidRDefault="001F5CA4" w:rsidP="001F4953">
      <w:pPr>
        <w:numPr>
          <w:ilvl w:val="0"/>
          <w:numId w:val="132"/>
        </w:numPr>
      </w:pPr>
      <w:r w:rsidRPr="001F5CA4">
        <w:rPr>
          <w:b/>
          <w:bCs/>
        </w:rPr>
        <w:t>Monitor &amp; Update the Forecast Regularly</w:t>
      </w:r>
      <w:r w:rsidRPr="001F5CA4">
        <w:t xml:space="preserve"> – Best practices for keeping the forecast accurate and useful.</w:t>
      </w:r>
    </w:p>
    <w:p w14:paraId="0577CAE4" w14:textId="77777777" w:rsidR="001F5CA4" w:rsidRPr="001F5CA4" w:rsidRDefault="001F5CA4" w:rsidP="001F5CA4">
      <w:r w:rsidRPr="001F5CA4">
        <w:t>Additionally, provide:</w:t>
      </w:r>
    </w:p>
    <w:p w14:paraId="5FAF4480" w14:textId="77777777" w:rsidR="001F5CA4" w:rsidRPr="001F5CA4" w:rsidRDefault="001F5CA4" w:rsidP="001F4953">
      <w:pPr>
        <w:numPr>
          <w:ilvl w:val="0"/>
          <w:numId w:val="133"/>
        </w:numPr>
      </w:pPr>
      <w:r w:rsidRPr="001F5CA4">
        <w:rPr>
          <w:b/>
          <w:bCs/>
        </w:rPr>
        <w:t>A simple cash flow forecasting template</w:t>
      </w:r>
      <w:r w:rsidRPr="001F5CA4">
        <w:t xml:space="preserve"> for tracking cash inflows and outflows.</w:t>
      </w:r>
    </w:p>
    <w:p w14:paraId="61E3BAC4" w14:textId="77777777" w:rsidR="001F5CA4" w:rsidRPr="001F5CA4" w:rsidRDefault="001F5CA4" w:rsidP="001F4953">
      <w:pPr>
        <w:numPr>
          <w:ilvl w:val="0"/>
          <w:numId w:val="133"/>
        </w:numPr>
      </w:pPr>
      <w:r w:rsidRPr="001F5CA4">
        <w:rPr>
          <w:b/>
          <w:bCs/>
        </w:rPr>
        <w:t>Recommended tools for automating cash flow projections.</w:t>
      </w:r>
    </w:p>
    <w:p w14:paraId="7880C9FD" w14:textId="77777777" w:rsidR="001F5CA4" w:rsidRPr="001F5CA4" w:rsidRDefault="001F5CA4" w:rsidP="001F4953">
      <w:pPr>
        <w:numPr>
          <w:ilvl w:val="0"/>
          <w:numId w:val="133"/>
        </w:numPr>
      </w:pPr>
      <w:r w:rsidRPr="001F5CA4">
        <w:rPr>
          <w:b/>
          <w:bCs/>
        </w:rPr>
        <w:t>Examples of businesses that improved financial stability through cash flow forecasting.</w:t>
      </w:r>
    </w:p>
    <w:p w14:paraId="35364D0B" w14:textId="77777777" w:rsidR="001F5CA4" w:rsidRPr="001F5CA4" w:rsidRDefault="001F5CA4" w:rsidP="004C1647">
      <w:pPr>
        <w:pStyle w:val="Heading3"/>
      </w:pPr>
      <w:r w:rsidRPr="001F5CA4">
        <w:t>Warnings:</w:t>
      </w:r>
    </w:p>
    <w:p w14:paraId="7F36680C" w14:textId="77777777" w:rsidR="001F5CA4" w:rsidRPr="001F5CA4" w:rsidRDefault="001F5CA4" w:rsidP="001F4953">
      <w:pPr>
        <w:numPr>
          <w:ilvl w:val="0"/>
          <w:numId w:val="134"/>
        </w:numPr>
      </w:pPr>
      <w:r w:rsidRPr="001F5CA4">
        <w:t xml:space="preserve">Ensure the forecast is </w:t>
      </w:r>
      <w:r w:rsidRPr="001F5CA4">
        <w:rPr>
          <w:b/>
          <w:bCs/>
        </w:rPr>
        <w:t xml:space="preserve">realistic and </w:t>
      </w:r>
      <w:proofErr w:type="gramStart"/>
      <w:r w:rsidRPr="001F5CA4">
        <w:rPr>
          <w:b/>
          <w:bCs/>
        </w:rPr>
        <w:t>adaptable</w:t>
      </w:r>
      <w:r w:rsidRPr="001F5CA4">
        <w:t>—</w:t>
      </w:r>
      <w:proofErr w:type="gramEnd"/>
      <w:r w:rsidRPr="001F5CA4">
        <w:t>it should evolve with business conditions.</w:t>
      </w:r>
    </w:p>
    <w:p w14:paraId="65429862" w14:textId="77777777" w:rsidR="001F5CA4" w:rsidRPr="001F5CA4" w:rsidRDefault="001F5CA4" w:rsidP="001F4953">
      <w:pPr>
        <w:numPr>
          <w:ilvl w:val="0"/>
          <w:numId w:val="134"/>
        </w:numPr>
      </w:pPr>
      <w:r w:rsidRPr="001F5CA4">
        <w:t xml:space="preserve">Avoid </w:t>
      </w:r>
      <w:r w:rsidRPr="001F5CA4">
        <w:rPr>
          <w:b/>
          <w:bCs/>
        </w:rPr>
        <w:t>overestimating revenue or underestimating expenses</w:t>
      </w:r>
      <w:r w:rsidRPr="001F5CA4">
        <w:t>—accuracy is key.</w:t>
      </w:r>
    </w:p>
    <w:p w14:paraId="46DCC38A" w14:textId="77777777" w:rsidR="001F5CA4" w:rsidRPr="001F5CA4" w:rsidRDefault="001F5CA4" w:rsidP="001F4953">
      <w:pPr>
        <w:numPr>
          <w:ilvl w:val="0"/>
          <w:numId w:val="134"/>
        </w:numPr>
      </w:pPr>
      <w:r w:rsidRPr="001F5CA4">
        <w:t xml:space="preserve">Prioritize </w:t>
      </w:r>
      <w:r w:rsidRPr="001F5CA4">
        <w:rPr>
          <w:b/>
          <w:bCs/>
        </w:rPr>
        <w:t>cash reserves for unexpected downturns</w:t>
      </w:r>
      <w:r w:rsidRPr="001F5CA4">
        <w:t>—financial safety nets are essential.</w:t>
      </w:r>
    </w:p>
    <w:p w14:paraId="0BFB708A" w14:textId="77777777" w:rsidR="001F5CA4" w:rsidRPr="001F5CA4" w:rsidRDefault="001F5CA4" w:rsidP="004C1647">
      <w:pPr>
        <w:pStyle w:val="Heading3"/>
      </w:pPr>
      <w:r w:rsidRPr="001F5CA4">
        <w:t>Style Guidelines (For Customer-Facing Content):</w:t>
      </w:r>
    </w:p>
    <w:p w14:paraId="4819107C" w14:textId="77777777" w:rsidR="001F5CA4" w:rsidRPr="001F5CA4" w:rsidRDefault="001F5CA4" w:rsidP="001F4953">
      <w:pPr>
        <w:numPr>
          <w:ilvl w:val="0"/>
          <w:numId w:val="135"/>
        </w:numPr>
      </w:pPr>
      <w:r w:rsidRPr="001F5CA4">
        <w:rPr>
          <w:b/>
          <w:bCs/>
        </w:rPr>
        <w:t>Clear and actionable</w:t>
      </w:r>
      <w:r w:rsidRPr="001F5CA4">
        <w:t>—break down financial concepts into simple steps.</w:t>
      </w:r>
    </w:p>
    <w:p w14:paraId="049A414A" w14:textId="77777777" w:rsidR="001F5CA4" w:rsidRPr="001F5CA4" w:rsidRDefault="001F5CA4" w:rsidP="001F4953">
      <w:pPr>
        <w:numPr>
          <w:ilvl w:val="0"/>
          <w:numId w:val="135"/>
        </w:numPr>
      </w:pPr>
      <w:r w:rsidRPr="001F5CA4">
        <w:rPr>
          <w:b/>
          <w:bCs/>
        </w:rPr>
        <w:t>Practical and results-oriented</w:t>
      </w:r>
      <w:r w:rsidRPr="001F5CA4">
        <w:t>—focus on improving financial stability.</w:t>
      </w:r>
    </w:p>
    <w:p w14:paraId="2CC75800" w14:textId="77777777" w:rsidR="001F5CA4" w:rsidRPr="001F5CA4" w:rsidRDefault="001F5CA4" w:rsidP="001F4953">
      <w:pPr>
        <w:numPr>
          <w:ilvl w:val="0"/>
          <w:numId w:val="135"/>
        </w:numPr>
      </w:pPr>
      <w:r w:rsidRPr="001F5CA4">
        <w:rPr>
          <w:b/>
          <w:bCs/>
        </w:rPr>
        <w:t>Encouraging and empowering</w:t>
      </w:r>
      <w:r w:rsidRPr="001F5CA4">
        <w:t>—help business owners feel in control of their cash flow.</w:t>
      </w:r>
    </w:p>
    <w:p w14:paraId="7687C09A" w14:textId="77777777" w:rsidR="001F5CA4" w:rsidRPr="001F5CA4" w:rsidRDefault="001F5CA4" w:rsidP="001F4953">
      <w:pPr>
        <w:numPr>
          <w:ilvl w:val="0"/>
          <w:numId w:val="135"/>
        </w:numPr>
      </w:pPr>
      <w:r w:rsidRPr="001F5CA4">
        <w:rPr>
          <w:b/>
          <w:bCs/>
        </w:rPr>
        <w:t>No unnecessary jargon</w:t>
      </w:r>
      <w:r w:rsidRPr="001F5CA4">
        <w:t>—keep explanations straightforward and accessible.</w:t>
      </w:r>
    </w:p>
    <w:p w14:paraId="5B89E6D4" w14:textId="0879C4D7" w:rsidR="001F5CA4" w:rsidRPr="001F5CA4" w:rsidRDefault="001F5CA4" w:rsidP="004C1647">
      <w:pPr>
        <w:pStyle w:val="Heading3"/>
      </w:pPr>
      <w:r w:rsidRPr="001F5CA4">
        <w:t>Context:</w:t>
      </w:r>
    </w:p>
    <w:p w14:paraId="54693E2A" w14:textId="77777777" w:rsidR="001F5CA4" w:rsidRPr="001F5CA4" w:rsidRDefault="001F5CA4" w:rsidP="001F5CA4">
      <w:r w:rsidRPr="001F5CA4">
        <w:t xml:space="preserve">For context: I run a </w:t>
      </w:r>
      <w:r w:rsidRPr="001F5CA4">
        <w:rPr>
          <w:b/>
          <w:bCs/>
        </w:rPr>
        <w:t>small business in [Industry]</w:t>
      </w:r>
      <w:r w:rsidRPr="001F5CA4">
        <w:t xml:space="preserve">, specializing in </w:t>
      </w:r>
      <w:r w:rsidRPr="001F5CA4">
        <w:rPr>
          <w:b/>
          <w:bCs/>
        </w:rPr>
        <w:t>[Core Product/Service]</w:t>
      </w:r>
      <w:r w:rsidRPr="001F5CA4">
        <w:t xml:space="preserve">. My biggest cash flow challenges are </w:t>
      </w:r>
      <w:r w:rsidRPr="001F5CA4">
        <w:rPr>
          <w:b/>
          <w:bCs/>
        </w:rPr>
        <w:t>[e.g., inconsistent revenue, high expenses, difficulty forecasting seasonal changes]</w:t>
      </w:r>
      <w:r w:rsidRPr="001F5CA4">
        <w:t xml:space="preserve">, and I want a </w:t>
      </w:r>
      <w:r w:rsidRPr="001F5CA4">
        <w:rPr>
          <w:b/>
          <w:bCs/>
        </w:rPr>
        <w:t>structured approach</w:t>
      </w:r>
      <w:r w:rsidRPr="001F5CA4">
        <w:t xml:space="preserve"> to predict and manage cash flow effectively.</w:t>
      </w:r>
    </w:p>
    <w:p w14:paraId="6482A15B" w14:textId="77777777" w:rsidR="001F5CA4" w:rsidRPr="001F5CA4" w:rsidRDefault="001F5CA4" w:rsidP="001F5CA4">
      <w:r w:rsidRPr="001F5CA4">
        <w:t xml:space="preserve">I currently track cash flow using </w:t>
      </w:r>
      <w:r w:rsidRPr="001F5CA4">
        <w:rPr>
          <w:b/>
          <w:bCs/>
        </w:rPr>
        <w:t>[e.g., spreadsheets, accounting software, manual tracking]</w:t>
      </w:r>
      <w:r w:rsidRPr="001F5CA4">
        <w:t xml:space="preserve">, but I need </w:t>
      </w:r>
      <w:r w:rsidRPr="001F5CA4">
        <w:rPr>
          <w:b/>
          <w:bCs/>
        </w:rPr>
        <w:t>[e.g., a better forecasting method, automation, improved cash reserve planning]</w:t>
      </w:r>
      <w:r w:rsidRPr="001F5CA4">
        <w:t xml:space="preserve"> to ensure financial stability.</w:t>
      </w:r>
    </w:p>
    <w:p w14:paraId="2C276F4F" w14:textId="77777777" w:rsidR="004C1647" w:rsidRDefault="004C1647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4AFAF0D3" w14:textId="24B0C2A1" w:rsidR="009A6831" w:rsidRDefault="009A6831" w:rsidP="005A3686">
      <w:pPr>
        <w:pStyle w:val="Heading2"/>
      </w:pPr>
      <w:bookmarkStart w:id="54" w:name="_Toc191194971"/>
      <w:r w:rsidRPr="009A6831">
        <w:lastRenderedPageBreak/>
        <w:t>Track and Reduce Unnecessary Business Expenses</w:t>
      </w:r>
      <w:bookmarkEnd w:id="54"/>
    </w:p>
    <w:p w14:paraId="52AC0502" w14:textId="77777777" w:rsidR="00E71F14" w:rsidRPr="00E71F14" w:rsidRDefault="00E71F14" w:rsidP="004C1647">
      <w:pPr>
        <w:pStyle w:val="Heading3"/>
      </w:pPr>
      <w:r w:rsidRPr="00E71F14">
        <w:t>Goal:</w:t>
      </w:r>
    </w:p>
    <w:p w14:paraId="2C48FB77" w14:textId="77777777" w:rsidR="00E71F14" w:rsidRPr="00E71F14" w:rsidRDefault="00E71F14" w:rsidP="00E71F14">
      <w:r w:rsidRPr="00E71F14">
        <w:t xml:space="preserve">I want to </w:t>
      </w:r>
      <w:r w:rsidRPr="00E71F14">
        <w:rPr>
          <w:b/>
          <w:bCs/>
        </w:rPr>
        <w:t>track and reduce unnecessary business expenses</w:t>
      </w:r>
      <w:r w:rsidRPr="00E71F14">
        <w:t xml:space="preserve"> to improve profitability, optimize cash flow, and ensure that every dollar spent contributes to business growth.</w:t>
      </w:r>
    </w:p>
    <w:p w14:paraId="06E3C0A0" w14:textId="77777777" w:rsidR="00E71F14" w:rsidRPr="00E71F14" w:rsidRDefault="00E71F14" w:rsidP="00E71F14">
      <w:r w:rsidRPr="00E71F14">
        <w:t xml:space="preserve">The process should be </w:t>
      </w:r>
      <w:r w:rsidRPr="00E71F14">
        <w:rPr>
          <w:b/>
          <w:bCs/>
        </w:rPr>
        <w:t>practical, data-driven, and easy to implement</w:t>
      </w:r>
      <w:r w:rsidRPr="00E71F14">
        <w:t>, helping me identify cost-saving opportunities without compromising quality or operations.</w:t>
      </w:r>
    </w:p>
    <w:p w14:paraId="3906A3FA" w14:textId="77777777" w:rsidR="00E71F14" w:rsidRPr="00E71F14" w:rsidRDefault="00E71F14" w:rsidP="004C1647">
      <w:pPr>
        <w:pStyle w:val="Heading3"/>
      </w:pPr>
      <w:r w:rsidRPr="00E71F14">
        <w:t>Return Format:</w:t>
      </w:r>
    </w:p>
    <w:p w14:paraId="4ECD8244" w14:textId="77777777" w:rsidR="00E71F14" w:rsidRPr="00E71F14" w:rsidRDefault="00E71F14" w:rsidP="00E71F14">
      <w:r w:rsidRPr="00E71F14">
        <w:t xml:space="preserve">Provide a </w:t>
      </w:r>
      <w:r w:rsidRPr="00E71F14">
        <w:rPr>
          <w:b/>
          <w:bCs/>
        </w:rPr>
        <w:t>5-step expense reduction framework</w:t>
      </w:r>
      <w:r w:rsidRPr="00E71F14">
        <w:t>, including:</w:t>
      </w:r>
    </w:p>
    <w:p w14:paraId="3D0B3961" w14:textId="77777777" w:rsidR="00E71F14" w:rsidRPr="00E71F14" w:rsidRDefault="00E71F14" w:rsidP="001F4953">
      <w:pPr>
        <w:numPr>
          <w:ilvl w:val="0"/>
          <w:numId w:val="136"/>
        </w:numPr>
      </w:pPr>
      <w:r w:rsidRPr="00E71F14">
        <w:rPr>
          <w:b/>
          <w:bCs/>
        </w:rPr>
        <w:t>Audit Current Expenses &amp; Categorize Spending</w:t>
      </w:r>
      <w:r w:rsidRPr="00E71F14">
        <w:t xml:space="preserve"> – How to review financial statements and separate essential vs. non-essential costs.</w:t>
      </w:r>
    </w:p>
    <w:p w14:paraId="72A50D6F" w14:textId="77777777" w:rsidR="00E71F14" w:rsidRPr="00E71F14" w:rsidRDefault="00E71F14" w:rsidP="001F4953">
      <w:pPr>
        <w:numPr>
          <w:ilvl w:val="0"/>
          <w:numId w:val="136"/>
        </w:numPr>
      </w:pPr>
      <w:r w:rsidRPr="00E71F14">
        <w:rPr>
          <w:b/>
          <w:bCs/>
        </w:rPr>
        <w:t>Identify Cost-Saving Opportunities</w:t>
      </w:r>
      <w:r w:rsidRPr="00E71F14">
        <w:t xml:space="preserve"> – Strategies for reducing wasteful spending without harming business performance.</w:t>
      </w:r>
    </w:p>
    <w:p w14:paraId="41015B4D" w14:textId="77777777" w:rsidR="00E71F14" w:rsidRPr="00E71F14" w:rsidRDefault="00E71F14" w:rsidP="001F4953">
      <w:pPr>
        <w:numPr>
          <w:ilvl w:val="0"/>
          <w:numId w:val="136"/>
        </w:numPr>
      </w:pPr>
      <w:r w:rsidRPr="00E71F14">
        <w:rPr>
          <w:b/>
          <w:bCs/>
        </w:rPr>
        <w:t>Negotiate Better Deals with Vendors &amp; Service Providers</w:t>
      </w:r>
      <w:r w:rsidRPr="00E71F14">
        <w:t xml:space="preserve"> – Tactics for lowering costs on supplies, subscriptions, and operational expenses.</w:t>
      </w:r>
    </w:p>
    <w:p w14:paraId="6C187C1A" w14:textId="77777777" w:rsidR="00E71F14" w:rsidRPr="00E71F14" w:rsidRDefault="00E71F14" w:rsidP="001F4953">
      <w:pPr>
        <w:numPr>
          <w:ilvl w:val="0"/>
          <w:numId w:val="136"/>
        </w:numPr>
      </w:pPr>
      <w:r w:rsidRPr="00E71F14">
        <w:rPr>
          <w:b/>
          <w:bCs/>
        </w:rPr>
        <w:t>Automate &amp; Optimize Financial Tracking</w:t>
      </w:r>
      <w:r w:rsidRPr="00E71F14">
        <w:t xml:space="preserve"> – Recommended tools for monitoring expenses and identifying inefficiencies.</w:t>
      </w:r>
    </w:p>
    <w:p w14:paraId="025DD734" w14:textId="77777777" w:rsidR="00E71F14" w:rsidRPr="00E71F14" w:rsidRDefault="00E71F14" w:rsidP="001F4953">
      <w:pPr>
        <w:numPr>
          <w:ilvl w:val="0"/>
          <w:numId w:val="136"/>
        </w:numPr>
      </w:pPr>
      <w:r w:rsidRPr="00E71F14">
        <w:rPr>
          <w:b/>
          <w:bCs/>
        </w:rPr>
        <w:t>Implement an Ongoing Expense Management Strategy</w:t>
      </w:r>
      <w:r w:rsidRPr="00E71F14">
        <w:t xml:space="preserve"> – Best practices for continuously improving cost control.</w:t>
      </w:r>
    </w:p>
    <w:p w14:paraId="65158CC7" w14:textId="77777777" w:rsidR="00E71F14" w:rsidRPr="00E71F14" w:rsidRDefault="00E71F14" w:rsidP="00E71F14">
      <w:r w:rsidRPr="00E71F14">
        <w:t>Additionally, provide:</w:t>
      </w:r>
    </w:p>
    <w:p w14:paraId="06C6928E" w14:textId="77777777" w:rsidR="00E71F14" w:rsidRPr="00E71F14" w:rsidRDefault="00E71F14" w:rsidP="001F4953">
      <w:pPr>
        <w:numPr>
          <w:ilvl w:val="0"/>
          <w:numId w:val="137"/>
        </w:numPr>
      </w:pPr>
      <w:r w:rsidRPr="00E71F14">
        <w:rPr>
          <w:b/>
          <w:bCs/>
        </w:rPr>
        <w:t>A business expense tracking template</w:t>
      </w:r>
      <w:r w:rsidRPr="00E71F14">
        <w:t xml:space="preserve"> for better organization.</w:t>
      </w:r>
    </w:p>
    <w:p w14:paraId="0AF0F70E" w14:textId="77777777" w:rsidR="00E71F14" w:rsidRPr="00E71F14" w:rsidRDefault="00E71F14" w:rsidP="001F4953">
      <w:pPr>
        <w:numPr>
          <w:ilvl w:val="0"/>
          <w:numId w:val="137"/>
        </w:numPr>
      </w:pPr>
      <w:r w:rsidRPr="00E71F14">
        <w:rPr>
          <w:b/>
          <w:bCs/>
        </w:rPr>
        <w:t>Cost-cutting strategies that maintain or improve productivity.</w:t>
      </w:r>
    </w:p>
    <w:p w14:paraId="594280AB" w14:textId="77777777" w:rsidR="00E71F14" w:rsidRPr="00E71F14" w:rsidRDefault="00E71F14" w:rsidP="001F4953">
      <w:pPr>
        <w:numPr>
          <w:ilvl w:val="0"/>
          <w:numId w:val="137"/>
        </w:numPr>
      </w:pPr>
      <w:r w:rsidRPr="00E71F14">
        <w:rPr>
          <w:b/>
          <w:bCs/>
        </w:rPr>
        <w:t>Examples of small businesses that successfully reduced expenses and increased profitability.</w:t>
      </w:r>
    </w:p>
    <w:p w14:paraId="5C483EFE" w14:textId="77777777" w:rsidR="00E71F14" w:rsidRPr="00E71F14" w:rsidRDefault="00E71F14" w:rsidP="004C1647">
      <w:pPr>
        <w:pStyle w:val="Heading3"/>
      </w:pPr>
      <w:r w:rsidRPr="00E71F14">
        <w:t>Warnings:</w:t>
      </w:r>
    </w:p>
    <w:p w14:paraId="5AA58EC2" w14:textId="77777777" w:rsidR="00E71F14" w:rsidRPr="00E71F14" w:rsidRDefault="00E71F14" w:rsidP="001F4953">
      <w:pPr>
        <w:numPr>
          <w:ilvl w:val="0"/>
          <w:numId w:val="138"/>
        </w:numPr>
      </w:pPr>
      <w:r w:rsidRPr="00E71F14">
        <w:t xml:space="preserve">Ensure expense cuts are </w:t>
      </w:r>
      <w:r w:rsidRPr="00E71F14">
        <w:rPr>
          <w:b/>
          <w:bCs/>
        </w:rPr>
        <w:t>strategic and sustainable</w:t>
      </w:r>
      <w:r w:rsidRPr="00E71F14">
        <w:t>, not just short-term fixes.</w:t>
      </w:r>
    </w:p>
    <w:p w14:paraId="1C628551" w14:textId="77777777" w:rsidR="00E71F14" w:rsidRPr="00E71F14" w:rsidRDefault="00E71F14" w:rsidP="001F4953">
      <w:pPr>
        <w:numPr>
          <w:ilvl w:val="0"/>
          <w:numId w:val="138"/>
        </w:numPr>
      </w:pPr>
      <w:r w:rsidRPr="00E71F14">
        <w:t xml:space="preserve">Avoid </w:t>
      </w:r>
      <w:r w:rsidRPr="00E71F14">
        <w:rPr>
          <w:b/>
          <w:bCs/>
        </w:rPr>
        <w:t xml:space="preserve">cutting essential growth </w:t>
      </w:r>
      <w:proofErr w:type="gramStart"/>
      <w:r w:rsidRPr="00E71F14">
        <w:rPr>
          <w:b/>
          <w:bCs/>
        </w:rPr>
        <w:t>investments</w:t>
      </w:r>
      <w:r w:rsidRPr="00E71F14">
        <w:t>—</w:t>
      </w:r>
      <w:proofErr w:type="gramEnd"/>
      <w:r w:rsidRPr="00E71F14">
        <w:t>prioritize efficiency over extreme cost-cutting.</w:t>
      </w:r>
    </w:p>
    <w:p w14:paraId="0AA129EE" w14:textId="77777777" w:rsidR="00E71F14" w:rsidRPr="00E71F14" w:rsidRDefault="00E71F14" w:rsidP="001F4953">
      <w:pPr>
        <w:numPr>
          <w:ilvl w:val="0"/>
          <w:numId w:val="138"/>
        </w:numPr>
      </w:pPr>
      <w:r w:rsidRPr="00E71F14">
        <w:t xml:space="preserve">Prioritize </w:t>
      </w:r>
      <w:r w:rsidRPr="00E71F14">
        <w:rPr>
          <w:b/>
          <w:bCs/>
        </w:rPr>
        <w:t>high-impact cost reductions</w:t>
      </w:r>
      <w:r w:rsidRPr="00E71F14">
        <w:t>, focusing on wasteful spending rather than necessary expenses.</w:t>
      </w:r>
    </w:p>
    <w:p w14:paraId="1298974C" w14:textId="77777777" w:rsidR="00E71F14" w:rsidRPr="00E71F14" w:rsidRDefault="00E71F14" w:rsidP="004C1647">
      <w:pPr>
        <w:pStyle w:val="Heading3"/>
      </w:pPr>
      <w:r w:rsidRPr="00E71F14">
        <w:t>Style Guidelines (For Customer-Facing Content):</w:t>
      </w:r>
    </w:p>
    <w:p w14:paraId="02F0F097" w14:textId="77777777" w:rsidR="00E71F14" w:rsidRPr="00E71F14" w:rsidRDefault="00E71F14" w:rsidP="001F4953">
      <w:pPr>
        <w:numPr>
          <w:ilvl w:val="0"/>
          <w:numId w:val="139"/>
        </w:numPr>
      </w:pPr>
      <w:r w:rsidRPr="00E71F14">
        <w:rPr>
          <w:b/>
          <w:bCs/>
        </w:rPr>
        <w:t>Clear and straightforward</w:t>
      </w:r>
      <w:r w:rsidRPr="00E71F14">
        <w:t>—each step should be easy to follow.</w:t>
      </w:r>
    </w:p>
    <w:p w14:paraId="704A8A3F" w14:textId="77777777" w:rsidR="00E71F14" w:rsidRPr="00E71F14" w:rsidRDefault="00E71F14" w:rsidP="001F4953">
      <w:pPr>
        <w:numPr>
          <w:ilvl w:val="0"/>
          <w:numId w:val="139"/>
        </w:numPr>
      </w:pPr>
      <w:r w:rsidRPr="00E71F14">
        <w:rPr>
          <w:b/>
          <w:bCs/>
        </w:rPr>
        <w:t>Practical and results-driven</w:t>
      </w:r>
      <w:r w:rsidRPr="00E71F14">
        <w:t>—focus on tangible savings and efficiency gains.</w:t>
      </w:r>
    </w:p>
    <w:p w14:paraId="76A69855" w14:textId="77777777" w:rsidR="00E71F14" w:rsidRPr="00E71F14" w:rsidRDefault="00E71F14" w:rsidP="001F4953">
      <w:pPr>
        <w:numPr>
          <w:ilvl w:val="0"/>
          <w:numId w:val="139"/>
        </w:numPr>
      </w:pPr>
      <w:r w:rsidRPr="00E71F14">
        <w:rPr>
          <w:b/>
          <w:bCs/>
        </w:rPr>
        <w:t>Encouraging and empowering</w:t>
      </w:r>
      <w:r w:rsidRPr="00E71F14">
        <w:t>—help business owners feel in control of their finances.</w:t>
      </w:r>
    </w:p>
    <w:p w14:paraId="702EF8FA" w14:textId="77777777" w:rsidR="00E71F14" w:rsidRPr="00E71F14" w:rsidRDefault="00E71F14" w:rsidP="001F4953">
      <w:pPr>
        <w:numPr>
          <w:ilvl w:val="0"/>
          <w:numId w:val="139"/>
        </w:numPr>
      </w:pPr>
      <w:r w:rsidRPr="00E71F14">
        <w:rPr>
          <w:b/>
          <w:bCs/>
        </w:rPr>
        <w:t>Avoid overly technical financial jargon</w:t>
      </w:r>
      <w:r w:rsidRPr="00E71F14">
        <w:t>—keep explanations simple and actionable.</w:t>
      </w:r>
    </w:p>
    <w:p w14:paraId="3F9EDD9F" w14:textId="42811F35" w:rsidR="00E71F14" w:rsidRPr="00E71F14" w:rsidRDefault="00E71F14" w:rsidP="004C1647">
      <w:pPr>
        <w:pStyle w:val="Heading3"/>
      </w:pPr>
      <w:r w:rsidRPr="00E71F14">
        <w:t>Context:</w:t>
      </w:r>
    </w:p>
    <w:p w14:paraId="4CA90151" w14:textId="77777777" w:rsidR="00E71F14" w:rsidRPr="00E71F14" w:rsidRDefault="00E71F14" w:rsidP="00E71F14">
      <w:r w:rsidRPr="00E71F14">
        <w:t xml:space="preserve">For context: I run a </w:t>
      </w:r>
      <w:r w:rsidRPr="00E71F14">
        <w:rPr>
          <w:b/>
          <w:bCs/>
        </w:rPr>
        <w:t>small business in [Industry]</w:t>
      </w:r>
      <w:r w:rsidRPr="00E71F14">
        <w:t xml:space="preserve">, specializing in </w:t>
      </w:r>
      <w:r w:rsidRPr="00E71F14">
        <w:rPr>
          <w:b/>
          <w:bCs/>
        </w:rPr>
        <w:t>[Core Product/Service]</w:t>
      </w:r>
      <w:r w:rsidRPr="00E71F14">
        <w:t xml:space="preserve">. My biggest expense challenges are </w:t>
      </w:r>
      <w:r w:rsidRPr="00E71F14">
        <w:rPr>
          <w:b/>
          <w:bCs/>
        </w:rPr>
        <w:t>[e.g., high operational costs, too many software subscriptions, lack of financial visibility]</w:t>
      </w:r>
      <w:r w:rsidRPr="00E71F14">
        <w:t xml:space="preserve">, and I want a </w:t>
      </w:r>
      <w:r w:rsidRPr="00E71F14">
        <w:rPr>
          <w:b/>
          <w:bCs/>
        </w:rPr>
        <w:t>structured plan</w:t>
      </w:r>
      <w:r w:rsidRPr="00E71F14">
        <w:t xml:space="preserve"> to cut unnecessary spending while maintaining efficiency.</w:t>
      </w:r>
    </w:p>
    <w:p w14:paraId="0AA45121" w14:textId="77777777" w:rsidR="00E71F14" w:rsidRPr="00E71F14" w:rsidRDefault="00E71F14" w:rsidP="00E71F14">
      <w:r w:rsidRPr="00E71F14">
        <w:t xml:space="preserve">I currently track expenses using </w:t>
      </w:r>
      <w:r w:rsidRPr="00E71F14">
        <w:rPr>
          <w:b/>
          <w:bCs/>
        </w:rPr>
        <w:t>[e.g., spreadsheets, accounting software, manual tracking]</w:t>
      </w:r>
      <w:r w:rsidRPr="00E71F14">
        <w:t xml:space="preserve">, but I need </w:t>
      </w:r>
      <w:r w:rsidRPr="00E71F14">
        <w:rPr>
          <w:b/>
          <w:bCs/>
        </w:rPr>
        <w:t>[e.g., automation, better negotiation tactics, clearer cost oversight]</w:t>
      </w:r>
      <w:r w:rsidRPr="00E71F14">
        <w:t xml:space="preserve"> to improve financial health.</w:t>
      </w:r>
    </w:p>
    <w:p w14:paraId="17F5AA98" w14:textId="77777777" w:rsidR="009A6831" w:rsidRDefault="009A6831" w:rsidP="005A3686">
      <w:pPr>
        <w:pStyle w:val="Heading2"/>
      </w:pPr>
      <w:bookmarkStart w:id="55" w:name="_Toc191194972"/>
      <w:r w:rsidRPr="009A6831">
        <w:lastRenderedPageBreak/>
        <w:t>Understand Your Profit Margins and Improve Pricing</w:t>
      </w:r>
      <w:bookmarkEnd w:id="55"/>
    </w:p>
    <w:p w14:paraId="5855A260" w14:textId="77777777" w:rsidR="006B23F6" w:rsidRPr="006B23F6" w:rsidRDefault="006B23F6" w:rsidP="004C1647">
      <w:pPr>
        <w:pStyle w:val="Heading3"/>
      </w:pPr>
      <w:r w:rsidRPr="006B23F6">
        <w:t>Goal:</w:t>
      </w:r>
    </w:p>
    <w:p w14:paraId="68431E6E" w14:textId="77777777" w:rsidR="006B23F6" w:rsidRPr="006B23F6" w:rsidRDefault="006B23F6" w:rsidP="006B23F6">
      <w:r w:rsidRPr="006B23F6">
        <w:t xml:space="preserve">I want to </w:t>
      </w:r>
      <w:r w:rsidRPr="006B23F6">
        <w:rPr>
          <w:b/>
          <w:bCs/>
        </w:rPr>
        <w:t>understand my profit margins</w:t>
      </w:r>
      <w:r w:rsidRPr="006B23F6">
        <w:t xml:space="preserve"> and </w:t>
      </w:r>
      <w:r w:rsidRPr="006B23F6">
        <w:rPr>
          <w:b/>
          <w:bCs/>
        </w:rPr>
        <w:t>optimize my pricing strategy</w:t>
      </w:r>
      <w:r w:rsidRPr="006B23F6">
        <w:t xml:space="preserve"> to maximize profitability while staying competitive in my market.</w:t>
      </w:r>
    </w:p>
    <w:p w14:paraId="71F34ED4" w14:textId="77777777" w:rsidR="006B23F6" w:rsidRPr="006B23F6" w:rsidRDefault="006B23F6" w:rsidP="006B23F6">
      <w:r w:rsidRPr="006B23F6">
        <w:t xml:space="preserve">The process should help me </w:t>
      </w:r>
      <w:r w:rsidRPr="006B23F6">
        <w:rPr>
          <w:b/>
          <w:bCs/>
        </w:rPr>
        <w:t>calculate accurate margins, identify pricing improvements, and ensure sustainable revenue growth</w:t>
      </w:r>
      <w:r w:rsidRPr="006B23F6">
        <w:t>.</w:t>
      </w:r>
    </w:p>
    <w:p w14:paraId="69C4EA0F" w14:textId="77777777" w:rsidR="006B23F6" w:rsidRPr="006B23F6" w:rsidRDefault="006B23F6" w:rsidP="004C1647">
      <w:pPr>
        <w:pStyle w:val="Heading3"/>
      </w:pPr>
      <w:r w:rsidRPr="006B23F6">
        <w:t>Return Format:</w:t>
      </w:r>
    </w:p>
    <w:p w14:paraId="4254221B" w14:textId="77777777" w:rsidR="006B23F6" w:rsidRPr="006B23F6" w:rsidRDefault="006B23F6" w:rsidP="006B23F6">
      <w:r w:rsidRPr="006B23F6">
        <w:t xml:space="preserve">Provide a </w:t>
      </w:r>
      <w:r w:rsidRPr="006B23F6">
        <w:rPr>
          <w:b/>
          <w:bCs/>
        </w:rPr>
        <w:t>5-step profit margin and pricing optimization framework</w:t>
      </w:r>
      <w:r w:rsidRPr="006B23F6">
        <w:t>, including:</w:t>
      </w:r>
    </w:p>
    <w:p w14:paraId="30AD4BCA" w14:textId="77777777" w:rsidR="006B23F6" w:rsidRPr="006B23F6" w:rsidRDefault="006B23F6" w:rsidP="001F4953">
      <w:pPr>
        <w:numPr>
          <w:ilvl w:val="0"/>
          <w:numId w:val="140"/>
        </w:numPr>
      </w:pPr>
      <w:r w:rsidRPr="006B23F6">
        <w:rPr>
          <w:b/>
          <w:bCs/>
        </w:rPr>
        <w:t>Calculate Gross &amp; Net Profit Margins</w:t>
      </w:r>
      <w:r w:rsidRPr="006B23F6">
        <w:t xml:space="preserve"> – Step-by-step guide to determining real profitability.</w:t>
      </w:r>
    </w:p>
    <w:p w14:paraId="03414008" w14:textId="77777777" w:rsidR="006B23F6" w:rsidRPr="006B23F6" w:rsidRDefault="006B23F6" w:rsidP="001F4953">
      <w:pPr>
        <w:numPr>
          <w:ilvl w:val="0"/>
          <w:numId w:val="140"/>
        </w:numPr>
      </w:pPr>
      <w:r w:rsidRPr="006B23F6">
        <w:rPr>
          <w:b/>
          <w:bCs/>
        </w:rPr>
        <w:t>Analyze Cost Structures</w:t>
      </w:r>
      <w:r w:rsidRPr="006B23F6">
        <w:t xml:space="preserve"> – Identifying fixed and variable costs to understand true expenses.</w:t>
      </w:r>
    </w:p>
    <w:p w14:paraId="7942167E" w14:textId="77777777" w:rsidR="006B23F6" w:rsidRPr="006B23F6" w:rsidRDefault="006B23F6" w:rsidP="001F4953">
      <w:pPr>
        <w:numPr>
          <w:ilvl w:val="0"/>
          <w:numId w:val="140"/>
        </w:numPr>
      </w:pPr>
      <w:r w:rsidRPr="006B23F6">
        <w:rPr>
          <w:b/>
          <w:bCs/>
        </w:rPr>
        <w:t>Benchmark Pricing Against Competitors</w:t>
      </w:r>
      <w:r w:rsidRPr="006B23F6">
        <w:t xml:space="preserve"> – Evaluating industry standards without underpricing.</w:t>
      </w:r>
    </w:p>
    <w:p w14:paraId="7765EAB1" w14:textId="77777777" w:rsidR="006B23F6" w:rsidRPr="006B23F6" w:rsidRDefault="006B23F6" w:rsidP="001F4953">
      <w:pPr>
        <w:numPr>
          <w:ilvl w:val="0"/>
          <w:numId w:val="140"/>
        </w:numPr>
      </w:pPr>
      <w:r w:rsidRPr="006B23F6">
        <w:rPr>
          <w:b/>
          <w:bCs/>
        </w:rPr>
        <w:t>Test &amp; Adjust Pricing for Maximum Profitability</w:t>
      </w:r>
      <w:r w:rsidRPr="006B23F6">
        <w:t xml:space="preserve"> – Strategies for optimizing price points without losing customers.</w:t>
      </w:r>
    </w:p>
    <w:p w14:paraId="1BE97014" w14:textId="77777777" w:rsidR="006B23F6" w:rsidRPr="006B23F6" w:rsidRDefault="006B23F6" w:rsidP="001F4953">
      <w:pPr>
        <w:numPr>
          <w:ilvl w:val="0"/>
          <w:numId w:val="140"/>
        </w:numPr>
      </w:pPr>
      <w:r w:rsidRPr="006B23F6">
        <w:rPr>
          <w:b/>
          <w:bCs/>
        </w:rPr>
        <w:t>Communicate Value to Justify Pricing</w:t>
      </w:r>
      <w:r w:rsidRPr="006B23F6">
        <w:t xml:space="preserve"> – How to position products/services to command higher prices.</w:t>
      </w:r>
    </w:p>
    <w:p w14:paraId="657D78C5" w14:textId="77777777" w:rsidR="006B23F6" w:rsidRPr="006B23F6" w:rsidRDefault="006B23F6" w:rsidP="006B23F6">
      <w:r w:rsidRPr="006B23F6">
        <w:t>Additionally, provide:</w:t>
      </w:r>
    </w:p>
    <w:p w14:paraId="198EFEAD" w14:textId="77777777" w:rsidR="006B23F6" w:rsidRPr="006B23F6" w:rsidRDefault="006B23F6" w:rsidP="001F4953">
      <w:pPr>
        <w:numPr>
          <w:ilvl w:val="0"/>
          <w:numId w:val="141"/>
        </w:numPr>
      </w:pPr>
      <w:r w:rsidRPr="006B23F6">
        <w:rPr>
          <w:b/>
          <w:bCs/>
        </w:rPr>
        <w:t>A simple profit margin calculator template</w:t>
      </w:r>
      <w:r w:rsidRPr="006B23F6">
        <w:t xml:space="preserve"> for quick assessments.</w:t>
      </w:r>
    </w:p>
    <w:p w14:paraId="1DCCF5E9" w14:textId="77777777" w:rsidR="006B23F6" w:rsidRPr="006B23F6" w:rsidRDefault="006B23F6" w:rsidP="001F4953">
      <w:pPr>
        <w:numPr>
          <w:ilvl w:val="0"/>
          <w:numId w:val="141"/>
        </w:numPr>
      </w:pPr>
      <w:r w:rsidRPr="006B23F6">
        <w:rPr>
          <w:b/>
          <w:bCs/>
        </w:rPr>
        <w:t>Common pricing mistakes and how to avoid them.</w:t>
      </w:r>
    </w:p>
    <w:p w14:paraId="5B02B4EC" w14:textId="77777777" w:rsidR="006B23F6" w:rsidRPr="006B23F6" w:rsidRDefault="006B23F6" w:rsidP="001F4953">
      <w:pPr>
        <w:numPr>
          <w:ilvl w:val="0"/>
          <w:numId w:val="141"/>
        </w:numPr>
      </w:pPr>
      <w:r w:rsidRPr="006B23F6">
        <w:rPr>
          <w:b/>
          <w:bCs/>
        </w:rPr>
        <w:t>Examples of businesses that successfully improved margins through pricing adjustments.</w:t>
      </w:r>
    </w:p>
    <w:p w14:paraId="6788BD65" w14:textId="77777777" w:rsidR="006B23F6" w:rsidRPr="006B23F6" w:rsidRDefault="006B23F6" w:rsidP="004C1647">
      <w:pPr>
        <w:pStyle w:val="Heading3"/>
      </w:pPr>
      <w:r w:rsidRPr="006B23F6">
        <w:t>Warnings:</w:t>
      </w:r>
    </w:p>
    <w:p w14:paraId="03D6BA37" w14:textId="77777777" w:rsidR="006B23F6" w:rsidRPr="006B23F6" w:rsidRDefault="006B23F6" w:rsidP="001F4953">
      <w:pPr>
        <w:numPr>
          <w:ilvl w:val="0"/>
          <w:numId w:val="142"/>
        </w:numPr>
      </w:pPr>
      <w:r w:rsidRPr="006B23F6">
        <w:t xml:space="preserve">Ensure pricing strategies </w:t>
      </w:r>
      <w:r w:rsidRPr="006B23F6">
        <w:rPr>
          <w:b/>
          <w:bCs/>
        </w:rPr>
        <w:t>align with customer expectations</w:t>
      </w:r>
      <w:r w:rsidRPr="006B23F6">
        <w:t>—don’t just raise prices without increasing perceived value.</w:t>
      </w:r>
    </w:p>
    <w:p w14:paraId="5FB28062" w14:textId="77777777" w:rsidR="006B23F6" w:rsidRPr="006B23F6" w:rsidRDefault="006B23F6" w:rsidP="001F4953">
      <w:pPr>
        <w:numPr>
          <w:ilvl w:val="0"/>
          <w:numId w:val="142"/>
        </w:numPr>
      </w:pPr>
      <w:r w:rsidRPr="006B23F6">
        <w:t xml:space="preserve">Avoid </w:t>
      </w:r>
      <w:r w:rsidRPr="006B23F6">
        <w:rPr>
          <w:b/>
          <w:bCs/>
        </w:rPr>
        <w:t>underpricing to compete</w:t>
      </w:r>
      <w:r w:rsidRPr="006B23F6">
        <w:t>—low pricing can reduce perceived value and hurt margins.</w:t>
      </w:r>
    </w:p>
    <w:p w14:paraId="5DF4167A" w14:textId="299CC10E" w:rsidR="006B23F6" w:rsidRPr="006B23F6" w:rsidRDefault="006B23F6" w:rsidP="001F4953">
      <w:pPr>
        <w:numPr>
          <w:ilvl w:val="0"/>
          <w:numId w:val="142"/>
        </w:numPr>
      </w:pPr>
      <w:r w:rsidRPr="006B23F6">
        <w:t xml:space="preserve">Prioritize </w:t>
      </w:r>
      <w:r w:rsidRPr="006B23F6">
        <w:rPr>
          <w:b/>
          <w:bCs/>
        </w:rPr>
        <w:t>data-driven decisions</w:t>
      </w:r>
      <w:r w:rsidRPr="006B23F6">
        <w:t>—pricing should be based on costs, market demand, and competitor benchm</w:t>
      </w:r>
      <w:r w:rsidR="003D5718">
        <w:t>a</w:t>
      </w:r>
      <w:r w:rsidRPr="006B23F6">
        <w:t>rks.</w:t>
      </w:r>
    </w:p>
    <w:p w14:paraId="79935C92" w14:textId="77777777" w:rsidR="006B23F6" w:rsidRPr="006B23F6" w:rsidRDefault="006B23F6" w:rsidP="004C1647">
      <w:pPr>
        <w:pStyle w:val="Heading3"/>
      </w:pPr>
      <w:r w:rsidRPr="006B23F6">
        <w:t>Style Guidelines (For Customer-Facing Content):</w:t>
      </w:r>
    </w:p>
    <w:p w14:paraId="2553362A" w14:textId="77777777" w:rsidR="006B23F6" w:rsidRPr="006B23F6" w:rsidRDefault="006B23F6" w:rsidP="001F4953">
      <w:pPr>
        <w:numPr>
          <w:ilvl w:val="0"/>
          <w:numId w:val="143"/>
        </w:numPr>
      </w:pPr>
      <w:r w:rsidRPr="006B23F6">
        <w:rPr>
          <w:b/>
          <w:bCs/>
        </w:rPr>
        <w:t>Clear and straightforward</w:t>
      </w:r>
      <w:r w:rsidRPr="006B23F6">
        <w:t>—avoid overly technical financial language.</w:t>
      </w:r>
    </w:p>
    <w:p w14:paraId="0451BD1B" w14:textId="77777777" w:rsidR="006B23F6" w:rsidRPr="006B23F6" w:rsidRDefault="006B23F6" w:rsidP="001F4953">
      <w:pPr>
        <w:numPr>
          <w:ilvl w:val="0"/>
          <w:numId w:val="143"/>
        </w:numPr>
      </w:pPr>
      <w:r w:rsidRPr="006B23F6">
        <w:rPr>
          <w:b/>
          <w:bCs/>
        </w:rPr>
        <w:t>Results-driven and practical</w:t>
      </w:r>
      <w:r w:rsidRPr="006B23F6">
        <w:t>—focus on improving real profitability.</w:t>
      </w:r>
    </w:p>
    <w:p w14:paraId="4ED07219" w14:textId="77777777" w:rsidR="006B23F6" w:rsidRPr="006B23F6" w:rsidRDefault="006B23F6" w:rsidP="001F4953">
      <w:pPr>
        <w:numPr>
          <w:ilvl w:val="0"/>
          <w:numId w:val="143"/>
        </w:numPr>
      </w:pPr>
      <w:r w:rsidRPr="006B23F6">
        <w:rPr>
          <w:b/>
          <w:bCs/>
        </w:rPr>
        <w:t>Encouraging and strategic</w:t>
      </w:r>
      <w:r w:rsidRPr="006B23F6">
        <w:t>—help business owners feel confident in pricing decisions.</w:t>
      </w:r>
    </w:p>
    <w:p w14:paraId="2DB61940" w14:textId="77777777" w:rsidR="006B23F6" w:rsidRPr="006B23F6" w:rsidRDefault="006B23F6" w:rsidP="001F4953">
      <w:pPr>
        <w:numPr>
          <w:ilvl w:val="0"/>
          <w:numId w:val="143"/>
        </w:numPr>
      </w:pPr>
      <w:r w:rsidRPr="006B23F6">
        <w:rPr>
          <w:b/>
          <w:bCs/>
        </w:rPr>
        <w:t>Action-oriented</w:t>
      </w:r>
      <w:r w:rsidRPr="006B23F6">
        <w:t>—provide concrete steps to optimize pricing.</w:t>
      </w:r>
    </w:p>
    <w:p w14:paraId="41F05797" w14:textId="6E970972" w:rsidR="006B23F6" w:rsidRPr="006B23F6" w:rsidRDefault="006B23F6" w:rsidP="004C1647">
      <w:pPr>
        <w:pStyle w:val="Heading3"/>
      </w:pPr>
      <w:r w:rsidRPr="006B23F6">
        <w:t>Context:</w:t>
      </w:r>
    </w:p>
    <w:p w14:paraId="3C5D06A2" w14:textId="77777777" w:rsidR="006B23F6" w:rsidRPr="006B23F6" w:rsidRDefault="006B23F6" w:rsidP="006B23F6">
      <w:r w:rsidRPr="006B23F6">
        <w:t xml:space="preserve">For context: I run a </w:t>
      </w:r>
      <w:r w:rsidRPr="006B23F6">
        <w:rPr>
          <w:b/>
          <w:bCs/>
        </w:rPr>
        <w:t>small business in [Industry]</w:t>
      </w:r>
      <w:r w:rsidRPr="006B23F6">
        <w:t xml:space="preserve">, specializing in </w:t>
      </w:r>
      <w:r w:rsidRPr="006B23F6">
        <w:rPr>
          <w:b/>
          <w:bCs/>
        </w:rPr>
        <w:t>[Core Product/Service]</w:t>
      </w:r>
      <w:r w:rsidRPr="006B23F6">
        <w:t xml:space="preserve">. My biggest challenges with pricing are </w:t>
      </w:r>
      <w:r w:rsidRPr="006B23F6">
        <w:rPr>
          <w:b/>
          <w:bCs/>
        </w:rPr>
        <w:t>[e.g., setting profitable rates, competing with lower-priced competitors, communicating value]</w:t>
      </w:r>
      <w:r w:rsidRPr="006B23F6">
        <w:t xml:space="preserve">, and I want a </w:t>
      </w:r>
      <w:r w:rsidRPr="006B23F6">
        <w:rPr>
          <w:b/>
          <w:bCs/>
        </w:rPr>
        <w:t>structured approach</w:t>
      </w:r>
      <w:r w:rsidRPr="006B23F6">
        <w:t xml:space="preserve"> to improve margins without losing customers.</w:t>
      </w:r>
    </w:p>
    <w:p w14:paraId="57D45954" w14:textId="77777777" w:rsidR="006B23F6" w:rsidRPr="006B23F6" w:rsidRDefault="006B23F6" w:rsidP="006B23F6">
      <w:r w:rsidRPr="006B23F6">
        <w:t xml:space="preserve">I currently set prices based on </w:t>
      </w:r>
      <w:r w:rsidRPr="006B23F6">
        <w:rPr>
          <w:b/>
          <w:bCs/>
        </w:rPr>
        <w:t>[e.g., competitor rates, cost-based pricing, perceived value]</w:t>
      </w:r>
      <w:r w:rsidRPr="006B23F6">
        <w:t xml:space="preserve">, but I need </w:t>
      </w:r>
      <w:r w:rsidRPr="006B23F6">
        <w:rPr>
          <w:b/>
          <w:bCs/>
        </w:rPr>
        <w:t>[e.g., better margin analysis, pricing strategies for premium positioning, data-driven adjustments]</w:t>
      </w:r>
      <w:r w:rsidRPr="006B23F6">
        <w:t xml:space="preserve"> to improve my profitability.</w:t>
      </w:r>
    </w:p>
    <w:p w14:paraId="469E37D3" w14:textId="624F57E9" w:rsidR="009A6831" w:rsidRDefault="009A6831" w:rsidP="005A3686">
      <w:pPr>
        <w:pStyle w:val="Heading2"/>
      </w:pPr>
      <w:bookmarkStart w:id="56" w:name="_Toc191194973"/>
      <w:r w:rsidRPr="009A6831">
        <w:lastRenderedPageBreak/>
        <w:t xml:space="preserve">Generate an Easy-to-Read Financial Report for </w:t>
      </w:r>
      <w:r w:rsidR="00392840">
        <w:t>Business Stakeholders</w:t>
      </w:r>
      <w:bookmarkEnd w:id="56"/>
    </w:p>
    <w:p w14:paraId="329B0DE4" w14:textId="77777777" w:rsidR="008D756F" w:rsidRPr="008D756F" w:rsidRDefault="008D756F" w:rsidP="004C1647">
      <w:pPr>
        <w:pStyle w:val="Heading3"/>
      </w:pPr>
      <w:r w:rsidRPr="008D756F">
        <w:t>Goal:</w:t>
      </w:r>
    </w:p>
    <w:p w14:paraId="0170C431" w14:textId="77777777" w:rsidR="008D756F" w:rsidRPr="008D756F" w:rsidRDefault="008D756F" w:rsidP="008D756F">
      <w:r w:rsidRPr="008D756F">
        <w:t xml:space="preserve">I want to </w:t>
      </w:r>
      <w:r w:rsidRPr="008D756F">
        <w:rPr>
          <w:b/>
          <w:bCs/>
        </w:rPr>
        <w:t>generate an easy-to-read financial report</w:t>
      </w:r>
      <w:r w:rsidRPr="008D756F">
        <w:t xml:space="preserve"> that clearly communicates my business’s financial health to stakeholders, investors, or internal team members.</w:t>
      </w:r>
    </w:p>
    <w:p w14:paraId="5E232F8A" w14:textId="77777777" w:rsidR="008D756F" w:rsidRPr="008D756F" w:rsidRDefault="008D756F" w:rsidP="008D756F">
      <w:r w:rsidRPr="008D756F">
        <w:t xml:space="preserve">The report should be </w:t>
      </w:r>
      <w:r w:rsidRPr="008D756F">
        <w:rPr>
          <w:b/>
          <w:bCs/>
        </w:rPr>
        <w:t>concise, visually structured, and insightful</w:t>
      </w:r>
      <w:r w:rsidRPr="008D756F">
        <w:t>, making complex financial data easy to understand and act upon.</w:t>
      </w:r>
    </w:p>
    <w:p w14:paraId="686ED50B" w14:textId="77777777" w:rsidR="008D756F" w:rsidRPr="008D756F" w:rsidRDefault="008D756F" w:rsidP="004C1647">
      <w:pPr>
        <w:pStyle w:val="Heading3"/>
      </w:pPr>
      <w:r w:rsidRPr="008D756F">
        <w:t>Return Format:</w:t>
      </w:r>
    </w:p>
    <w:p w14:paraId="7EEFF19E" w14:textId="77777777" w:rsidR="008D756F" w:rsidRPr="008D756F" w:rsidRDefault="008D756F" w:rsidP="008D756F">
      <w:r w:rsidRPr="008D756F">
        <w:t xml:space="preserve">Provide a </w:t>
      </w:r>
      <w:r w:rsidRPr="008D756F">
        <w:rPr>
          <w:b/>
          <w:bCs/>
        </w:rPr>
        <w:t>5-section financial report framework</w:t>
      </w:r>
      <w:r w:rsidRPr="008D756F">
        <w:t>, including:</w:t>
      </w:r>
    </w:p>
    <w:p w14:paraId="56152672" w14:textId="77777777" w:rsidR="008D756F" w:rsidRPr="008D756F" w:rsidRDefault="008D756F" w:rsidP="001F4953">
      <w:pPr>
        <w:numPr>
          <w:ilvl w:val="0"/>
          <w:numId w:val="144"/>
        </w:numPr>
      </w:pPr>
      <w:r w:rsidRPr="008D756F">
        <w:rPr>
          <w:b/>
          <w:bCs/>
        </w:rPr>
        <w:t>Executive Summary</w:t>
      </w:r>
      <w:r w:rsidRPr="008D756F">
        <w:t xml:space="preserve"> – A brief overview of the key financial takeaways.</w:t>
      </w:r>
    </w:p>
    <w:p w14:paraId="0470BA8F" w14:textId="77777777" w:rsidR="008D756F" w:rsidRPr="008D756F" w:rsidRDefault="008D756F" w:rsidP="001F4953">
      <w:pPr>
        <w:numPr>
          <w:ilvl w:val="0"/>
          <w:numId w:val="144"/>
        </w:numPr>
      </w:pPr>
      <w:r w:rsidRPr="008D756F">
        <w:rPr>
          <w:b/>
          <w:bCs/>
        </w:rPr>
        <w:t>Income Statement Overview</w:t>
      </w:r>
      <w:r w:rsidRPr="008D756F">
        <w:t xml:space="preserve"> – Clear breakdown of revenue, expenses, and profit/loss.</w:t>
      </w:r>
    </w:p>
    <w:p w14:paraId="73B1BCF0" w14:textId="77777777" w:rsidR="008D756F" w:rsidRPr="008D756F" w:rsidRDefault="008D756F" w:rsidP="001F4953">
      <w:pPr>
        <w:numPr>
          <w:ilvl w:val="0"/>
          <w:numId w:val="144"/>
        </w:numPr>
      </w:pPr>
      <w:r w:rsidRPr="008D756F">
        <w:rPr>
          <w:b/>
          <w:bCs/>
        </w:rPr>
        <w:t>Cash Flow Summary</w:t>
      </w:r>
      <w:r w:rsidRPr="008D756F">
        <w:t xml:space="preserve"> – Key insights into cash inflows and outflows.</w:t>
      </w:r>
    </w:p>
    <w:p w14:paraId="04AA3DD9" w14:textId="77777777" w:rsidR="008D756F" w:rsidRPr="008D756F" w:rsidRDefault="008D756F" w:rsidP="001F4953">
      <w:pPr>
        <w:numPr>
          <w:ilvl w:val="0"/>
          <w:numId w:val="144"/>
        </w:numPr>
      </w:pPr>
      <w:r w:rsidRPr="008D756F">
        <w:rPr>
          <w:b/>
          <w:bCs/>
        </w:rPr>
        <w:t>Profit Margins &amp; Key Performance Metrics</w:t>
      </w:r>
      <w:r w:rsidRPr="008D756F">
        <w:t xml:space="preserve"> – High-level financial health indicators.</w:t>
      </w:r>
    </w:p>
    <w:p w14:paraId="12136EA6" w14:textId="77777777" w:rsidR="008D756F" w:rsidRPr="008D756F" w:rsidRDefault="008D756F" w:rsidP="001F4953">
      <w:pPr>
        <w:numPr>
          <w:ilvl w:val="0"/>
          <w:numId w:val="144"/>
        </w:numPr>
      </w:pPr>
      <w:r w:rsidRPr="008D756F">
        <w:rPr>
          <w:b/>
          <w:bCs/>
        </w:rPr>
        <w:t>Recommendations &amp; Next Steps</w:t>
      </w:r>
      <w:r w:rsidRPr="008D756F">
        <w:t xml:space="preserve"> – Actionable insights based on financial trends.</w:t>
      </w:r>
    </w:p>
    <w:p w14:paraId="0E888E5B" w14:textId="77777777" w:rsidR="008D756F" w:rsidRPr="008D756F" w:rsidRDefault="008D756F" w:rsidP="008D756F">
      <w:r w:rsidRPr="008D756F">
        <w:t>Additionally, provide:</w:t>
      </w:r>
    </w:p>
    <w:p w14:paraId="27C9E771" w14:textId="77777777" w:rsidR="008D756F" w:rsidRPr="008D756F" w:rsidRDefault="008D756F" w:rsidP="001F4953">
      <w:pPr>
        <w:numPr>
          <w:ilvl w:val="0"/>
          <w:numId w:val="145"/>
        </w:numPr>
      </w:pPr>
      <w:r w:rsidRPr="008D756F">
        <w:rPr>
          <w:b/>
          <w:bCs/>
        </w:rPr>
        <w:t>A financial report template</w:t>
      </w:r>
      <w:r w:rsidRPr="008D756F">
        <w:t xml:space="preserve"> that makes data presentation clear and engaging.</w:t>
      </w:r>
    </w:p>
    <w:p w14:paraId="07C09E3D" w14:textId="77777777" w:rsidR="008D756F" w:rsidRPr="008D756F" w:rsidRDefault="008D756F" w:rsidP="001F4953">
      <w:pPr>
        <w:numPr>
          <w:ilvl w:val="0"/>
          <w:numId w:val="145"/>
        </w:numPr>
      </w:pPr>
      <w:r w:rsidRPr="008D756F">
        <w:rPr>
          <w:b/>
          <w:bCs/>
        </w:rPr>
        <w:t>Best practices for visualizing financial data using charts and graphs.</w:t>
      </w:r>
    </w:p>
    <w:p w14:paraId="038348E1" w14:textId="77777777" w:rsidR="008D756F" w:rsidRPr="008D756F" w:rsidRDefault="008D756F" w:rsidP="001F4953">
      <w:pPr>
        <w:numPr>
          <w:ilvl w:val="0"/>
          <w:numId w:val="145"/>
        </w:numPr>
      </w:pPr>
      <w:r w:rsidRPr="008D756F">
        <w:rPr>
          <w:b/>
          <w:bCs/>
        </w:rPr>
        <w:t>Examples of well-structured financial reports from small businesses.</w:t>
      </w:r>
    </w:p>
    <w:p w14:paraId="45405474" w14:textId="77777777" w:rsidR="008D756F" w:rsidRPr="008D756F" w:rsidRDefault="008D756F" w:rsidP="004C1647">
      <w:pPr>
        <w:pStyle w:val="Heading3"/>
      </w:pPr>
      <w:r w:rsidRPr="008D756F">
        <w:t>Warnings:</w:t>
      </w:r>
    </w:p>
    <w:p w14:paraId="4FF4C633" w14:textId="77777777" w:rsidR="008D756F" w:rsidRPr="008D756F" w:rsidRDefault="008D756F" w:rsidP="001F4953">
      <w:pPr>
        <w:numPr>
          <w:ilvl w:val="0"/>
          <w:numId w:val="146"/>
        </w:numPr>
      </w:pPr>
      <w:proofErr w:type="gramStart"/>
      <w:r w:rsidRPr="008D756F">
        <w:t>Ensure</w:t>
      </w:r>
      <w:proofErr w:type="gramEnd"/>
      <w:r w:rsidRPr="008D756F">
        <w:t xml:space="preserve"> financial data is </w:t>
      </w:r>
      <w:r w:rsidRPr="008D756F">
        <w:rPr>
          <w:b/>
          <w:bCs/>
        </w:rPr>
        <w:t>clear and actionable</w:t>
      </w:r>
      <w:r w:rsidRPr="008D756F">
        <w:t>, avoiding unnecessary complexity.</w:t>
      </w:r>
    </w:p>
    <w:p w14:paraId="7C64671E" w14:textId="77777777" w:rsidR="008D756F" w:rsidRPr="008D756F" w:rsidRDefault="008D756F" w:rsidP="001F4953">
      <w:pPr>
        <w:numPr>
          <w:ilvl w:val="0"/>
          <w:numId w:val="146"/>
        </w:numPr>
      </w:pPr>
      <w:r w:rsidRPr="008D756F">
        <w:t xml:space="preserve">Avoid </w:t>
      </w:r>
      <w:r w:rsidRPr="008D756F">
        <w:rPr>
          <w:b/>
          <w:bCs/>
        </w:rPr>
        <w:t>overloading with numbers</w:t>
      </w:r>
      <w:r w:rsidRPr="008D756F">
        <w:t>—focus on key insights stakeholders need.</w:t>
      </w:r>
    </w:p>
    <w:p w14:paraId="32D4ECE0" w14:textId="77777777" w:rsidR="008D756F" w:rsidRPr="008D756F" w:rsidRDefault="008D756F" w:rsidP="001F4953">
      <w:pPr>
        <w:numPr>
          <w:ilvl w:val="0"/>
          <w:numId w:val="146"/>
        </w:numPr>
      </w:pPr>
      <w:r w:rsidRPr="008D756F">
        <w:t xml:space="preserve">Prioritize </w:t>
      </w:r>
      <w:r w:rsidRPr="008D756F">
        <w:rPr>
          <w:b/>
          <w:bCs/>
        </w:rPr>
        <w:t>visual clarity</w:t>
      </w:r>
      <w:r w:rsidRPr="008D756F">
        <w:t>—well-designed charts and summaries improve readability.</w:t>
      </w:r>
    </w:p>
    <w:p w14:paraId="0B68DB3F" w14:textId="77777777" w:rsidR="008D756F" w:rsidRPr="008D756F" w:rsidRDefault="008D756F" w:rsidP="004C1647">
      <w:pPr>
        <w:pStyle w:val="Heading3"/>
      </w:pPr>
      <w:r w:rsidRPr="008D756F">
        <w:t>Style Guidelines (For Customer-Facing Content):</w:t>
      </w:r>
    </w:p>
    <w:p w14:paraId="50AFB59C" w14:textId="77777777" w:rsidR="008D756F" w:rsidRPr="008D756F" w:rsidRDefault="008D756F" w:rsidP="001F4953">
      <w:pPr>
        <w:numPr>
          <w:ilvl w:val="0"/>
          <w:numId w:val="147"/>
        </w:numPr>
      </w:pPr>
      <w:r w:rsidRPr="008D756F">
        <w:rPr>
          <w:b/>
          <w:bCs/>
        </w:rPr>
        <w:t>Clear and structured</w:t>
      </w:r>
      <w:r w:rsidRPr="008D756F">
        <w:t>—make financial data easy to digest.</w:t>
      </w:r>
    </w:p>
    <w:p w14:paraId="7FD70493" w14:textId="77777777" w:rsidR="008D756F" w:rsidRPr="008D756F" w:rsidRDefault="008D756F" w:rsidP="001F4953">
      <w:pPr>
        <w:numPr>
          <w:ilvl w:val="0"/>
          <w:numId w:val="147"/>
        </w:numPr>
      </w:pPr>
      <w:r w:rsidRPr="008D756F">
        <w:rPr>
          <w:b/>
          <w:bCs/>
        </w:rPr>
        <w:t>Visually appealing</w:t>
      </w:r>
      <w:r w:rsidRPr="008D756F">
        <w:t>—use charts, tables, and concise summaries.</w:t>
      </w:r>
    </w:p>
    <w:p w14:paraId="76D7729C" w14:textId="77777777" w:rsidR="008D756F" w:rsidRPr="008D756F" w:rsidRDefault="008D756F" w:rsidP="001F4953">
      <w:pPr>
        <w:numPr>
          <w:ilvl w:val="0"/>
          <w:numId w:val="147"/>
        </w:numPr>
      </w:pPr>
      <w:r w:rsidRPr="008D756F">
        <w:rPr>
          <w:b/>
          <w:bCs/>
        </w:rPr>
        <w:t>Actionable and insightful</w:t>
      </w:r>
      <w:r w:rsidRPr="008D756F">
        <w:t>—provide takeaways that help decision-making.</w:t>
      </w:r>
    </w:p>
    <w:p w14:paraId="4254CA93" w14:textId="77777777" w:rsidR="008D756F" w:rsidRPr="008D756F" w:rsidRDefault="008D756F" w:rsidP="001F4953">
      <w:pPr>
        <w:numPr>
          <w:ilvl w:val="0"/>
          <w:numId w:val="147"/>
        </w:numPr>
      </w:pPr>
      <w:r w:rsidRPr="008D756F">
        <w:rPr>
          <w:b/>
          <w:bCs/>
        </w:rPr>
        <w:t>Non-technical language</w:t>
      </w:r>
      <w:r w:rsidRPr="008D756F">
        <w:t>—keep explanations accessible to non-financial stakeholders.</w:t>
      </w:r>
    </w:p>
    <w:p w14:paraId="08386F10" w14:textId="33524869" w:rsidR="008D756F" w:rsidRPr="008D756F" w:rsidRDefault="008D756F" w:rsidP="004C1647">
      <w:pPr>
        <w:pStyle w:val="Heading3"/>
      </w:pPr>
      <w:r w:rsidRPr="008D756F">
        <w:t>Context:</w:t>
      </w:r>
    </w:p>
    <w:p w14:paraId="78095B0D" w14:textId="77777777" w:rsidR="008D756F" w:rsidRPr="008D756F" w:rsidRDefault="008D756F" w:rsidP="008D756F">
      <w:r w:rsidRPr="008D756F">
        <w:t xml:space="preserve">For context: I run a </w:t>
      </w:r>
      <w:r w:rsidRPr="008D756F">
        <w:rPr>
          <w:b/>
          <w:bCs/>
        </w:rPr>
        <w:t>small business in [Industry]</w:t>
      </w:r>
      <w:r w:rsidRPr="008D756F">
        <w:t xml:space="preserve">, specializing in </w:t>
      </w:r>
      <w:r w:rsidRPr="008D756F">
        <w:rPr>
          <w:b/>
          <w:bCs/>
        </w:rPr>
        <w:t>[Core Product/Service]</w:t>
      </w:r>
      <w:r w:rsidRPr="008D756F">
        <w:t xml:space="preserve">. My biggest challenges with financial reporting are </w:t>
      </w:r>
      <w:r w:rsidRPr="008D756F">
        <w:rPr>
          <w:b/>
          <w:bCs/>
        </w:rPr>
        <w:t>[e.g., making reports easy to understand, identifying key metrics, presenting data clearly]</w:t>
      </w:r>
      <w:r w:rsidRPr="008D756F">
        <w:t xml:space="preserve">, and I want a </w:t>
      </w:r>
      <w:r w:rsidRPr="008D756F">
        <w:rPr>
          <w:b/>
          <w:bCs/>
        </w:rPr>
        <w:t>structured format</w:t>
      </w:r>
      <w:r w:rsidRPr="008D756F">
        <w:t xml:space="preserve"> that helps stakeholders quickly grasp financial performance.</w:t>
      </w:r>
    </w:p>
    <w:p w14:paraId="19F7024D" w14:textId="77777777" w:rsidR="008D756F" w:rsidRPr="008D756F" w:rsidRDefault="008D756F" w:rsidP="008D756F">
      <w:r w:rsidRPr="008D756F">
        <w:t xml:space="preserve">I currently generate reports using </w:t>
      </w:r>
      <w:r w:rsidRPr="008D756F">
        <w:rPr>
          <w:b/>
          <w:bCs/>
        </w:rPr>
        <w:t>[e.g., spreadsheets, accounting software, manual summaries]</w:t>
      </w:r>
      <w:r w:rsidRPr="008D756F">
        <w:t xml:space="preserve">, but I need </w:t>
      </w:r>
      <w:r w:rsidRPr="008D756F">
        <w:rPr>
          <w:b/>
          <w:bCs/>
        </w:rPr>
        <w:t>[e.g., a better structure, improved visual presentation, clearer takeaways]</w:t>
      </w:r>
      <w:r w:rsidRPr="008D756F">
        <w:t xml:space="preserve"> to make them more impactful.</w:t>
      </w:r>
    </w:p>
    <w:p w14:paraId="673331DF" w14:textId="77777777" w:rsidR="00247A63" w:rsidRDefault="00247A63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30E17E49" w14:textId="77777777" w:rsidR="0071079F" w:rsidRDefault="0071079F" w:rsidP="00247A63">
      <w:pPr>
        <w:pStyle w:val="ChapterNumber"/>
      </w:pPr>
    </w:p>
    <w:p w14:paraId="575FB002" w14:textId="77777777" w:rsidR="0071079F" w:rsidRDefault="0071079F" w:rsidP="00247A63">
      <w:pPr>
        <w:pStyle w:val="ChapterNumber"/>
      </w:pPr>
    </w:p>
    <w:p w14:paraId="25A8C23D" w14:textId="55B68D83" w:rsidR="00247A63" w:rsidRPr="00B228E9" w:rsidRDefault="00247A63" w:rsidP="00247A63">
      <w:pPr>
        <w:pStyle w:val="ChapterNumber"/>
      </w:pPr>
      <w:bookmarkStart w:id="57" w:name="_Toc191194974"/>
      <w:r w:rsidRPr="00B228E9">
        <w:t>CHAPTER 0</w:t>
      </w:r>
      <w:r>
        <w:t>9</w:t>
      </w:r>
      <w:bookmarkEnd w:id="57"/>
    </w:p>
    <w:p w14:paraId="3ED072BE" w14:textId="3E0D775B" w:rsidR="009A6831" w:rsidRDefault="009A6831" w:rsidP="00EF1ECF">
      <w:pPr>
        <w:pStyle w:val="Heading1"/>
      </w:pPr>
      <w:bookmarkStart w:id="58" w:name="_Toc191194975"/>
      <w:r w:rsidRPr="00ED3DFF">
        <w:t>HR &amp; Recruiting</w:t>
      </w:r>
      <w:bookmarkEnd w:id="58"/>
    </w:p>
    <w:p w14:paraId="16DB5167" w14:textId="4531E3D4" w:rsidR="0071079F" w:rsidRPr="006C54C1" w:rsidRDefault="001943BF" w:rsidP="003917EF">
      <w:pPr>
        <w:pStyle w:val="ChapterSubtitle"/>
      </w:pPr>
      <w:proofErr w:type="gramStart"/>
      <w:r w:rsidRPr="001943BF">
        <w:t>Build</w:t>
      </w:r>
      <w:proofErr w:type="gramEnd"/>
      <w:r w:rsidRPr="001943BF">
        <w:t xml:space="preserve"> a strong, motivated, and productive team.</w:t>
      </w:r>
      <w:r w:rsidRPr="001943BF">
        <w:br/>
        <w:t xml:space="preserve">Hiring and retaining great employees is critical to business success. This section covers </w:t>
      </w:r>
      <w:r w:rsidRPr="001943BF">
        <w:rPr>
          <w:b/>
          <w:bCs/>
        </w:rPr>
        <w:t>writing job postings, onboarding new hires, conducting performance reviews, and improving workplace culture</w:t>
      </w:r>
      <w:r w:rsidRPr="001943BF">
        <w:t xml:space="preserve"> to boost employee satisfaction.</w:t>
      </w:r>
    </w:p>
    <w:p w14:paraId="1D350A5D" w14:textId="77777777" w:rsidR="0071079F" w:rsidRPr="0071079F" w:rsidRDefault="0071079F" w:rsidP="0071079F"/>
    <w:p w14:paraId="40D48DAB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DCEBBBD" w14:textId="415DA6CB" w:rsidR="009A6831" w:rsidRDefault="009A6831" w:rsidP="005A3686">
      <w:pPr>
        <w:pStyle w:val="Heading2"/>
      </w:pPr>
      <w:bookmarkStart w:id="59" w:name="_Toc191194976"/>
      <w:r w:rsidRPr="009A6831">
        <w:lastRenderedPageBreak/>
        <w:t>Write a Job Posting That Attracts the Right Candidates</w:t>
      </w:r>
      <w:bookmarkEnd w:id="59"/>
    </w:p>
    <w:p w14:paraId="541678C3" w14:textId="77777777" w:rsidR="00F17097" w:rsidRPr="00F17097" w:rsidRDefault="00F17097" w:rsidP="004C1647">
      <w:pPr>
        <w:pStyle w:val="Heading3"/>
      </w:pPr>
      <w:r w:rsidRPr="00F17097">
        <w:t>Goal:</w:t>
      </w:r>
    </w:p>
    <w:p w14:paraId="7D23ADBF" w14:textId="77777777" w:rsidR="00F17097" w:rsidRPr="00F17097" w:rsidRDefault="00F17097" w:rsidP="00F17097">
      <w:r w:rsidRPr="00F17097">
        <w:t xml:space="preserve">I want to </w:t>
      </w:r>
      <w:r w:rsidRPr="00F17097">
        <w:rPr>
          <w:b/>
          <w:bCs/>
        </w:rPr>
        <w:t>write a compelling job posting</w:t>
      </w:r>
      <w:r w:rsidRPr="00F17097">
        <w:t xml:space="preserve"> that attracts the right candidates by clearly outlining the role, expectations, and benefits while reflecting my company culture.</w:t>
      </w:r>
    </w:p>
    <w:p w14:paraId="5CCD8194" w14:textId="77777777" w:rsidR="00F17097" w:rsidRPr="00F17097" w:rsidRDefault="00F17097" w:rsidP="00F17097">
      <w:r w:rsidRPr="00F17097">
        <w:t xml:space="preserve">The job posting should be </w:t>
      </w:r>
      <w:r w:rsidRPr="00F17097">
        <w:rPr>
          <w:b/>
          <w:bCs/>
        </w:rPr>
        <w:t>engaging, clear, and well-structured</w:t>
      </w:r>
      <w:r w:rsidRPr="00F17097">
        <w:t>, ensuring that I get high-quality applicants who are a great fit for my business.</w:t>
      </w:r>
    </w:p>
    <w:p w14:paraId="01DD3930" w14:textId="77777777" w:rsidR="00F17097" w:rsidRPr="00F17097" w:rsidRDefault="00F17097" w:rsidP="004C1647">
      <w:pPr>
        <w:pStyle w:val="Heading3"/>
      </w:pPr>
      <w:r w:rsidRPr="00F17097">
        <w:t>Return Format:</w:t>
      </w:r>
    </w:p>
    <w:p w14:paraId="1EE790C6" w14:textId="77777777" w:rsidR="00F17097" w:rsidRPr="00F17097" w:rsidRDefault="00F17097" w:rsidP="00F17097">
      <w:r w:rsidRPr="00F17097">
        <w:t xml:space="preserve">Provide a </w:t>
      </w:r>
      <w:r w:rsidRPr="00F17097">
        <w:rPr>
          <w:b/>
          <w:bCs/>
        </w:rPr>
        <w:t>5-section job posting template</w:t>
      </w:r>
      <w:r w:rsidRPr="00F17097">
        <w:t>, including:</w:t>
      </w:r>
    </w:p>
    <w:p w14:paraId="34A9C776" w14:textId="77777777" w:rsidR="00F17097" w:rsidRPr="00F17097" w:rsidRDefault="00F17097" w:rsidP="001F4953">
      <w:pPr>
        <w:numPr>
          <w:ilvl w:val="0"/>
          <w:numId w:val="148"/>
        </w:numPr>
      </w:pPr>
      <w:r w:rsidRPr="00F17097">
        <w:rPr>
          <w:b/>
          <w:bCs/>
        </w:rPr>
        <w:t>Job Title &amp; Summary</w:t>
      </w:r>
      <w:r w:rsidRPr="00F17097">
        <w:t xml:space="preserve"> – A clear, concise description of the role and its impact.</w:t>
      </w:r>
    </w:p>
    <w:p w14:paraId="7055C7F1" w14:textId="77777777" w:rsidR="00F17097" w:rsidRPr="00F17097" w:rsidRDefault="00F17097" w:rsidP="001F4953">
      <w:pPr>
        <w:numPr>
          <w:ilvl w:val="0"/>
          <w:numId w:val="148"/>
        </w:numPr>
      </w:pPr>
      <w:r w:rsidRPr="00F17097">
        <w:rPr>
          <w:b/>
          <w:bCs/>
        </w:rPr>
        <w:t>Key Responsibilities</w:t>
      </w:r>
      <w:r w:rsidRPr="00F17097">
        <w:t xml:space="preserve"> – The main tasks and duties expected of the candidate.</w:t>
      </w:r>
    </w:p>
    <w:p w14:paraId="25E44CBB" w14:textId="77777777" w:rsidR="00F17097" w:rsidRPr="00F17097" w:rsidRDefault="00F17097" w:rsidP="001F4953">
      <w:pPr>
        <w:numPr>
          <w:ilvl w:val="0"/>
          <w:numId w:val="148"/>
        </w:numPr>
      </w:pPr>
      <w:r w:rsidRPr="00F17097">
        <w:rPr>
          <w:b/>
          <w:bCs/>
        </w:rPr>
        <w:t>Required Skills &amp; Qualifications</w:t>
      </w:r>
      <w:r w:rsidRPr="00F17097">
        <w:t xml:space="preserve"> – Must-have experience, education, and competencies.</w:t>
      </w:r>
    </w:p>
    <w:p w14:paraId="4260763A" w14:textId="77777777" w:rsidR="00F17097" w:rsidRPr="00F17097" w:rsidRDefault="00F17097" w:rsidP="001F4953">
      <w:pPr>
        <w:numPr>
          <w:ilvl w:val="0"/>
          <w:numId w:val="148"/>
        </w:numPr>
      </w:pPr>
      <w:r w:rsidRPr="00F17097">
        <w:rPr>
          <w:b/>
          <w:bCs/>
        </w:rPr>
        <w:t>Company Culture &amp; Benefits</w:t>
      </w:r>
      <w:r w:rsidRPr="00F17097">
        <w:t xml:space="preserve"> – What makes this a great place to work, including perks and work environment.</w:t>
      </w:r>
    </w:p>
    <w:p w14:paraId="09A4762D" w14:textId="77777777" w:rsidR="00F17097" w:rsidRPr="00F17097" w:rsidRDefault="00F17097" w:rsidP="001F4953">
      <w:pPr>
        <w:numPr>
          <w:ilvl w:val="0"/>
          <w:numId w:val="148"/>
        </w:numPr>
      </w:pPr>
      <w:r w:rsidRPr="00F17097">
        <w:rPr>
          <w:b/>
          <w:bCs/>
        </w:rPr>
        <w:t>How to Apply &amp; Next Steps</w:t>
      </w:r>
      <w:r w:rsidRPr="00F17097">
        <w:t xml:space="preserve"> – A clear CTA directing candidates on how to submit their application.</w:t>
      </w:r>
    </w:p>
    <w:p w14:paraId="05564D6E" w14:textId="77777777" w:rsidR="00F17097" w:rsidRPr="00F17097" w:rsidRDefault="00F17097" w:rsidP="00F17097">
      <w:r w:rsidRPr="00F17097">
        <w:t>Additionally, provide:</w:t>
      </w:r>
    </w:p>
    <w:p w14:paraId="5AE52776" w14:textId="77777777" w:rsidR="00F17097" w:rsidRPr="00F17097" w:rsidRDefault="00F17097" w:rsidP="001F4953">
      <w:pPr>
        <w:numPr>
          <w:ilvl w:val="0"/>
          <w:numId w:val="149"/>
        </w:numPr>
      </w:pPr>
      <w:r w:rsidRPr="00F17097">
        <w:rPr>
          <w:b/>
          <w:bCs/>
        </w:rPr>
        <w:t>Best practices for writing an engaging job description.</w:t>
      </w:r>
    </w:p>
    <w:p w14:paraId="2427C40B" w14:textId="77777777" w:rsidR="00F17097" w:rsidRPr="00F17097" w:rsidRDefault="00F17097" w:rsidP="001F4953">
      <w:pPr>
        <w:numPr>
          <w:ilvl w:val="0"/>
          <w:numId w:val="149"/>
        </w:numPr>
      </w:pPr>
      <w:r w:rsidRPr="00F17097">
        <w:rPr>
          <w:b/>
          <w:bCs/>
        </w:rPr>
        <w:t>Examples of high-performing job postings.</w:t>
      </w:r>
    </w:p>
    <w:p w14:paraId="24989C3C" w14:textId="77777777" w:rsidR="00F17097" w:rsidRPr="00F17097" w:rsidRDefault="00F17097" w:rsidP="001F4953">
      <w:pPr>
        <w:numPr>
          <w:ilvl w:val="0"/>
          <w:numId w:val="149"/>
        </w:numPr>
      </w:pPr>
      <w:r w:rsidRPr="00F17097">
        <w:rPr>
          <w:b/>
          <w:bCs/>
        </w:rPr>
        <w:t>A checklist to ensure the posting is attracting the right candidates.</w:t>
      </w:r>
    </w:p>
    <w:p w14:paraId="78847256" w14:textId="77777777" w:rsidR="00F17097" w:rsidRPr="00F17097" w:rsidRDefault="00F17097" w:rsidP="004C1647">
      <w:pPr>
        <w:pStyle w:val="Heading3"/>
      </w:pPr>
      <w:r w:rsidRPr="00F17097">
        <w:t>Warnings:</w:t>
      </w:r>
    </w:p>
    <w:p w14:paraId="0C233EE9" w14:textId="77777777" w:rsidR="00F17097" w:rsidRPr="00F17097" w:rsidRDefault="00F17097" w:rsidP="001F4953">
      <w:pPr>
        <w:numPr>
          <w:ilvl w:val="0"/>
          <w:numId w:val="150"/>
        </w:numPr>
      </w:pPr>
      <w:r w:rsidRPr="00F17097">
        <w:t xml:space="preserve">Ensure the job posting is </w:t>
      </w:r>
      <w:r w:rsidRPr="00F17097">
        <w:rPr>
          <w:b/>
          <w:bCs/>
        </w:rPr>
        <w:t>inclusive and free of biased language</w:t>
      </w:r>
      <w:r w:rsidRPr="00F17097">
        <w:t xml:space="preserve"> to attract a diverse applicant pool.</w:t>
      </w:r>
    </w:p>
    <w:p w14:paraId="3F313940" w14:textId="77777777" w:rsidR="00F17097" w:rsidRPr="00F17097" w:rsidRDefault="00F17097" w:rsidP="001F4953">
      <w:pPr>
        <w:numPr>
          <w:ilvl w:val="0"/>
          <w:numId w:val="150"/>
        </w:numPr>
      </w:pPr>
      <w:r w:rsidRPr="00F17097">
        <w:t xml:space="preserve">Avoid </w:t>
      </w:r>
      <w:r w:rsidRPr="00F17097">
        <w:rPr>
          <w:b/>
          <w:bCs/>
        </w:rPr>
        <w:t>overloading with unnecessary qualifications</w:t>
      </w:r>
      <w:r w:rsidRPr="00F17097">
        <w:t>—focus on must-have skills.</w:t>
      </w:r>
    </w:p>
    <w:p w14:paraId="5E6E2676" w14:textId="77777777" w:rsidR="00F17097" w:rsidRPr="00F17097" w:rsidRDefault="00F17097" w:rsidP="001F4953">
      <w:pPr>
        <w:numPr>
          <w:ilvl w:val="0"/>
          <w:numId w:val="150"/>
        </w:numPr>
      </w:pPr>
      <w:r w:rsidRPr="00F17097">
        <w:t xml:space="preserve">Prioritize </w:t>
      </w:r>
      <w:r w:rsidRPr="00F17097">
        <w:rPr>
          <w:b/>
          <w:bCs/>
        </w:rPr>
        <w:t>clarity and engagement</w:t>
      </w:r>
      <w:r w:rsidRPr="00F17097">
        <w:t>—a well-written job posting saves time by attracting the right fit.</w:t>
      </w:r>
    </w:p>
    <w:p w14:paraId="51F88163" w14:textId="77777777" w:rsidR="00F17097" w:rsidRPr="00F17097" w:rsidRDefault="00F17097" w:rsidP="004C1647">
      <w:pPr>
        <w:pStyle w:val="Heading3"/>
      </w:pPr>
      <w:r w:rsidRPr="00F17097">
        <w:t>Style Guidelines (For Customer-Facing Content):</w:t>
      </w:r>
    </w:p>
    <w:p w14:paraId="45888310" w14:textId="77777777" w:rsidR="00F17097" w:rsidRPr="00F17097" w:rsidRDefault="00F17097" w:rsidP="001F4953">
      <w:pPr>
        <w:numPr>
          <w:ilvl w:val="0"/>
          <w:numId w:val="151"/>
        </w:numPr>
      </w:pPr>
      <w:proofErr w:type="gramStart"/>
      <w:r w:rsidRPr="00F17097">
        <w:rPr>
          <w:b/>
          <w:bCs/>
        </w:rPr>
        <w:t>Clear</w:t>
      </w:r>
      <w:proofErr w:type="gramEnd"/>
      <w:r w:rsidRPr="00F17097">
        <w:rPr>
          <w:b/>
          <w:bCs/>
        </w:rPr>
        <w:t xml:space="preserve"> and engaging</w:t>
      </w:r>
      <w:r w:rsidRPr="00F17097">
        <w:t>—make the job posting stand out.</w:t>
      </w:r>
    </w:p>
    <w:p w14:paraId="2118DD53" w14:textId="77777777" w:rsidR="00F17097" w:rsidRPr="00F17097" w:rsidRDefault="00F17097" w:rsidP="001F4953">
      <w:pPr>
        <w:numPr>
          <w:ilvl w:val="0"/>
          <w:numId w:val="151"/>
        </w:numPr>
      </w:pPr>
      <w:r w:rsidRPr="00F17097">
        <w:rPr>
          <w:b/>
          <w:bCs/>
        </w:rPr>
        <w:t>Reflect company culture</w:t>
      </w:r>
      <w:r w:rsidRPr="00F17097">
        <w:t>—give candidates a sense of the work environment.</w:t>
      </w:r>
    </w:p>
    <w:p w14:paraId="51EF6AD4" w14:textId="77777777" w:rsidR="00F17097" w:rsidRPr="00F17097" w:rsidRDefault="00F17097" w:rsidP="001F4953">
      <w:pPr>
        <w:numPr>
          <w:ilvl w:val="0"/>
          <w:numId w:val="151"/>
        </w:numPr>
      </w:pPr>
      <w:r w:rsidRPr="00F17097">
        <w:rPr>
          <w:b/>
          <w:bCs/>
        </w:rPr>
        <w:t>Encouraging and inviting</w:t>
      </w:r>
      <w:r w:rsidRPr="00F17097">
        <w:t>—help applicants feel excited to apply.</w:t>
      </w:r>
    </w:p>
    <w:p w14:paraId="68E23143" w14:textId="77777777" w:rsidR="00F17097" w:rsidRPr="00F17097" w:rsidRDefault="00F17097" w:rsidP="001F4953">
      <w:pPr>
        <w:numPr>
          <w:ilvl w:val="0"/>
          <w:numId w:val="151"/>
        </w:numPr>
      </w:pPr>
      <w:r w:rsidRPr="00F17097">
        <w:rPr>
          <w:b/>
          <w:bCs/>
        </w:rPr>
        <w:t>Actionable</w:t>
      </w:r>
      <w:r w:rsidRPr="00F17097">
        <w:t>—provide a clear next step to encourage applications.</w:t>
      </w:r>
    </w:p>
    <w:p w14:paraId="42439DE1" w14:textId="76B0B07E" w:rsidR="00F17097" w:rsidRPr="00F17097" w:rsidRDefault="00F17097" w:rsidP="004C1647">
      <w:pPr>
        <w:pStyle w:val="Heading3"/>
      </w:pPr>
      <w:r w:rsidRPr="00F17097">
        <w:t>Context:</w:t>
      </w:r>
    </w:p>
    <w:p w14:paraId="370C9449" w14:textId="77777777" w:rsidR="00F17097" w:rsidRPr="00F17097" w:rsidRDefault="00F17097" w:rsidP="00F17097">
      <w:r w:rsidRPr="00F17097">
        <w:t xml:space="preserve">For context: I run a </w:t>
      </w:r>
      <w:r w:rsidRPr="00F17097">
        <w:rPr>
          <w:b/>
          <w:bCs/>
        </w:rPr>
        <w:t>small business in [Industry]</w:t>
      </w:r>
      <w:r w:rsidRPr="00F17097">
        <w:t xml:space="preserve">, specializing in </w:t>
      </w:r>
      <w:r w:rsidRPr="00F17097">
        <w:rPr>
          <w:b/>
          <w:bCs/>
        </w:rPr>
        <w:t>[Core Product/Service]</w:t>
      </w:r>
      <w:r w:rsidRPr="00F17097">
        <w:t xml:space="preserve">. I am hiring for a </w:t>
      </w:r>
      <w:r w:rsidRPr="00F17097">
        <w:rPr>
          <w:b/>
          <w:bCs/>
        </w:rPr>
        <w:t>[Job Title]</w:t>
      </w:r>
      <w:r w:rsidRPr="00F17097">
        <w:t xml:space="preserve">, and my biggest challenge is </w:t>
      </w:r>
      <w:r w:rsidRPr="00F17097">
        <w:rPr>
          <w:b/>
          <w:bCs/>
        </w:rPr>
        <w:t>[e.g., attracting qualified applicants, standing out from competitors, writing a job post that resonates]</w:t>
      </w:r>
      <w:r w:rsidRPr="00F17097">
        <w:t>.</w:t>
      </w:r>
    </w:p>
    <w:p w14:paraId="78A17C4C" w14:textId="77777777" w:rsidR="00F17097" w:rsidRPr="00F17097" w:rsidRDefault="00F17097" w:rsidP="00F17097">
      <w:r w:rsidRPr="00F17097">
        <w:t xml:space="preserve">I want this job posting to </w:t>
      </w:r>
      <w:r w:rsidRPr="00F17097">
        <w:rPr>
          <w:b/>
          <w:bCs/>
        </w:rPr>
        <w:t>[e.g., highlight company culture, focus on growth opportunities, attract the best talent in my industry]</w:t>
      </w:r>
      <w:r w:rsidRPr="00F17097">
        <w:t xml:space="preserve">, and I need </w:t>
      </w:r>
      <w:r w:rsidRPr="00F17097">
        <w:rPr>
          <w:b/>
          <w:bCs/>
        </w:rPr>
        <w:t>[e.g., an easy-to-follow format, compelling job descriptions, the right tone]</w:t>
      </w:r>
      <w:r w:rsidRPr="00F17097">
        <w:t xml:space="preserve"> to ensure success.</w:t>
      </w:r>
    </w:p>
    <w:p w14:paraId="02A66F2E" w14:textId="77777777" w:rsidR="00C80F36" w:rsidRPr="00C80F36" w:rsidRDefault="00C80F36" w:rsidP="00C80F36"/>
    <w:p w14:paraId="5F051DE5" w14:textId="3269EB46" w:rsidR="009A6831" w:rsidRDefault="009A6831" w:rsidP="005A3686">
      <w:pPr>
        <w:pStyle w:val="Heading2"/>
      </w:pPr>
      <w:bookmarkStart w:id="60" w:name="_Toc191194977"/>
      <w:r w:rsidRPr="009A6831">
        <w:lastRenderedPageBreak/>
        <w:t xml:space="preserve">Streamline </w:t>
      </w:r>
      <w:r w:rsidR="00FC2E32">
        <w:t xml:space="preserve">My Messy </w:t>
      </w:r>
      <w:r w:rsidRPr="009A6831">
        <w:t>Employee Onboarding Process</w:t>
      </w:r>
      <w:bookmarkEnd w:id="60"/>
    </w:p>
    <w:p w14:paraId="1D055111" w14:textId="77777777" w:rsidR="00550494" w:rsidRPr="00550494" w:rsidRDefault="00550494" w:rsidP="004C1647">
      <w:pPr>
        <w:pStyle w:val="Heading3"/>
      </w:pPr>
      <w:r w:rsidRPr="00550494">
        <w:t>Goal:</w:t>
      </w:r>
    </w:p>
    <w:p w14:paraId="7003AC0D" w14:textId="77777777" w:rsidR="00550494" w:rsidRPr="00550494" w:rsidRDefault="00550494" w:rsidP="00550494">
      <w:r w:rsidRPr="00550494">
        <w:t xml:space="preserve">I want to </w:t>
      </w:r>
      <w:r w:rsidRPr="00550494">
        <w:rPr>
          <w:b/>
          <w:bCs/>
        </w:rPr>
        <w:t>streamline my employee onboarding process</w:t>
      </w:r>
      <w:r w:rsidRPr="00550494">
        <w:t xml:space="preserve"> to ensure new hires integrate smoothly, understand their roles quickly, and feel welcomed in my company.</w:t>
      </w:r>
    </w:p>
    <w:p w14:paraId="57EC5560" w14:textId="77777777" w:rsidR="00550494" w:rsidRPr="00550494" w:rsidRDefault="00550494" w:rsidP="00550494">
      <w:r w:rsidRPr="00550494">
        <w:t xml:space="preserve">The onboarding process should be </w:t>
      </w:r>
      <w:r w:rsidRPr="00550494">
        <w:rPr>
          <w:b/>
          <w:bCs/>
        </w:rPr>
        <w:t>structured, engaging, and efficient</w:t>
      </w:r>
      <w:r w:rsidRPr="00550494">
        <w:t>, reducing ramp-up time while improving employee retention and productivity.</w:t>
      </w:r>
    </w:p>
    <w:p w14:paraId="6C6A50FB" w14:textId="77777777" w:rsidR="00550494" w:rsidRPr="00550494" w:rsidRDefault="00550494" w:rsidP="004C1647">
      <w:pPr>
        <w:pStyle w:val="Heading3"/>
      </w:pPr>
      <w:r w:rsidRPr="00550494">
        <w:t>Return Format:</w:t>
      </w:r>
    </w:p>
    <w:p w14:paraId="45B18CDE" w14:textId="77777777" w:rsidR="00550494" w:rsidRPr="00550494" w:rsidRDefault="00550494" w:rsidP="00550494">
      <w:r w:rsidRPr="00550494">
        <w:t xml:space="preserve">Provide a </w:t>
      </w:r>
      <w:r w:rsidRPr="00550494">
        <w:rPr>
          <w:b/>
          <w:bCs/>
        </w:rPr>
        <w:t>5-step onboarding framework</w:t>
      </w:r>
      <w:r w:rsidRPr="00550494">
        <w:t>, including:</w:t>
      </w:r>
    </w:p>
    <w:p w14:paraId="4775F8D7" w14:textId="77777777" w:rsidR="00550494" w:rsidRPr="00550494" w:rsidRDefault="00550494" w:rsidP="001F4953">
      <w:pPr>
        <w:numPr>
          <w:ilvl w:val="0"/>
          <w:numId w:val="152"/>
        </w:numPr>
      </w:pPr>
      <w:r w:rsidRPr="00550494">
        <w:rPr>
          <w:b/>
          <w:bCs/>
        </w:rPr>
        <w:t>Pre-boarding Preparation</w:t>
      </w:r>
      <w:r w:rsidRPr="00550494">
        <w:t xml:space="preserve"> – Steps to set up new hires with necessary tools, logins, and resources before their first day.</w:t>
      </w:r>
    </w:p>
    <w:p w14:paraId="13D821EE" w14:textId="77777777" w:rsidR="00550494" w:rsidRPr="00550494" w:rsidRDefault="00550494" w:rsidP="001F4953">
      <w:pPr>
        <w:numPr>
          <w:ilvl w:val="0"/>
          <w:numId w:val="152"/>
        </w:numPr>
      </w:pPr>
      <w:r w:rsidRPr="00550494">
        <w:rPr>
          <w:b/>
          <w:bCs/>
        </w:rPr>
        <w:t>Welcome &amp; Orientation</w:t>
      </w:r>
      <w:r w:rsidRPr="00550494">
        <w:t xml:space="preserve"> – A structured introduction to company culture, mission, and key team members.</w:t>
      </w:r>
    </w:p>
    <w:p w14:paraId="659A686C" w14:textId="77777777" w:rsidR="00550494" w:rsidRPr="00550494" w:rsidRDefault="00550494" w:rsidP="001F4953">
      <w:pPr>
        <w:numPr>
          <w:ilvl w:val="0"/>
          <w:numId w:val="152"/>
        </w:numPr>
      </w:pPr>
      <w:r w:rsidRPr="00550494">
        <w:rPr>
          <w:b/>
          <w:bCs/>
        </w:rPr>
        <w:t>Role-Specific Training</w:t>
      </w:r>
      <w:r w:rsidRPr="00550494">
        <w:t xml:space="preserve"> – Clear expectations, job responsibilities, and initial training schedule.</w:t>
      </w:r>
    </w:p>
    <w:p w14:paraId="6FA4E394" w14:textId="77777777" w:rsidR="00550494" w:rsidRPr="00550494" w:rsidRDefault="00550494" w:rsidP="001F4953">
      <w:pPr>
        <w:numPr>
          <w:ilvl w:val="0"/>
          <w:numId w:val="152"/>
        </w:numPr>
      </w:pPr>
      <w:r w:rsidRPr="00550494">
        <w:rPr>
          <w:b/>
          <w:bCs/>
        </w:rPr>
        <w:t>First 30-60-90 Day Milestones</w:t>
      </w:r>
      <w:r w:rsidRPr="00550494">
        <w:t xml:space="preserve"> – A roadmap for performance expectations and check-ins.</w:t>
      </w:r>
    </w:p>
    <w:p w14:paraId="23BB97A2" w14:textId="77777777" w:rsidR="00550494" w:rsidRPr="00550494" w:rsidRDefault="00550494" w:rsidP="001F4953">
      <w:pPr>
        <w:numPr>
          <w:ilvl w:val="0"/>
          <w:numId w:val="152"/>
        </w:numPr>
      </w:pPr>
      <w:r w:rsidRPr="00550494">
        <w:rPr>
          <w:b/>
          <w:bCs/>
        </w:rPr>
        <w:t>Ongoing Support &amp; Feedback</w:t>
      </w:r>
      <w:r w:rsidRPr="00550494">
        <w:t xml:space="preserve"> – Strategies for continuous improvement and employee engagement.</w:t>
      </w:r>
    </w:p>
    <w:p w14:paraId="6EB4E6DC" w14:textId="77777777" w:rsidR="00550494" w:rsidRPr="00550494" w:rsidRDefault="00550494" w:rsidP="00550494">
      <w:r w:rsidRPr="00550494">
        <w:t>Additionally, provide:</w:t>
      </w:r>
    </w:p>
    <w:p w14:paraId="2D096AED" w14:textId="77777777" w:rsidR="00550494" w:rsidRPr="00550494" w:rsidRDefault="00550494" w:rsidP="001F4953">
      <w:pPr>
        <w:numPr>
          <w:ilvl w:val="0"/>
          <w:numId w:val="153"/>
        </w:numPr>
      </w:pPr>
      <w:r w:rsidRPr="00550494">
        <w:rPr>
          <w:b/>
          <w:bCs/>
        </w:rPr>
        <w:t>A customizable onboarding checklist</w:t>
      </w:r>
      <w:r w:rsidRPr="00550494">
        <w:t xml:space="preserve"> for tracking progress.</w:t>
      </w:r>
    </w:p>
    <w:p w14:paraId="5D57DA3E" w14:textId="77777777" w:rsidR="00550494" w:rsidRPr="00550494" w:rsidRDefault="00550494" w:rsidP="001F4953">
      <w:pPr>
        <w:numPr>
          <w:ilvl w:val="0"/>
          <w:numId w:val="153"/>
        </w:numPr>
      </w:pPr>
      <w:r w:rsidRPr="00550494">
        <w:rPr>
          <w:b/>
          <w:bCs/>
        </w:rPr>
        <w:t>Best practices for engaging and retaining new employees.</w:t>
      </w:r>
    </w:p>
    <w:p w14:paraId="0E5C55B1" w14:textId="77777777" w:rsidR="00550494" w:rsidRPr="00550494" w:rsidRDefault="00550494" w:rsidP="001F4953">
      <w:pPr>
        <w:numPr>
          <w:ilvl w:val="0"/>
          <w:numId w:val="153"/>
        </w:numPr>
      </w:pPr>
      <w:r w:rsidRPr="00550494">
        <w:rPr>
          <w:b/>
          <w:bCs/>
        </w:rPr>
        <w:t>Examples of successful onboarding programs from similar businesses.</w:t>
      </w:r>
    </w:p>
    <w:p w14:paraId="28004BE1" w14:textId="77777777" w:rsidR="00550494" w:rsidRPr="00550494" w:rsidRDefault="00550494" w:rsidP="004C1647">
      <w:pPr>
        <w:pStyle w:val="Heading3"/>
      </w:pPr>
      <w:r w:rsidRPr="00550494">
        <w:t>Warnings:</w:t>
      </w:r>
    </w:p>
    <w:p w14:paraId="2E6BC198" w14:textId="77777777" w:rsidR="00550494" w:rsidRPr="00550494" w:rsidRDefault="00550494" w:rsidP="001F4953">
      <w:pPr>
        <w:numPr>
          <w:ilvl w:val="0"/>
          <w:numId w:val="154"/>
        </w:numPr>
      </w:pPr>
      <w:r w:rsidRPr="00550494">
        <w:t xml:space="preserve">Ensure the onboarding process is </w:t>
      </w:r>
      <w:r w:rsidRPr="00550494">
        <w:rPr>
          <w:b/>
          <w:bCs/>
        </w:rPr>
        <w:t>structured yet flexible</w:t>
      </w:r>
      <w:r w:rsidRPr="00550494">
        <w:t>—adaptable to different roles.</w:t>
      </w:r>
    </w:p>
    <w:p w14:paraId="76EEA94D" w14:textId="77777777" w:rsidR="00550494" w:rsidRPr="00550494" w:rsidRDefault="00550494" w:rsidP="001F4953">
      <w:pPr>
        <w:numPr>
          <w:ilvl w:val="0"/>
          <w:numId w:val="154"/>
        </w:numPr>
      </w:pPr>
      <w:r w:rsidRPr="00550494">
        <w:t xml:space="preserve">Avoid </w:t>
      </w:r>
      <w:r w:rsidRPr="00550494">
        <w:rPr>
          <w:b/>
          <w:bCs/>
        </w:rPr>
        <w:t>information overload</w:t>
      </w:r>
      <w:r w:rsidRPr="00550494">
        <w:t>—focus on what’s most essential in the first weeks.</w:t>
      </w:r>
    </w:p>
    <w:p w14:paraId="3CE1DAF2" w14:textId="77777777" w:rsidR="00550494" w:rsidRPr="00550494" w:rsidRDefault="00550494" w:rsidP="001F4953">
      <w:pPr>
        <w:numPr>
          <w:ilvl w:val="0"/>
          <w:numId w:val="154"/>
        </w:numPr>
      </w:pPr>
      <w:proofErr w:type="gramStart"/>
      <w:r w:rsidRPr="00550494">
        <w:t>Prioritize</w:t>
      </w:r>
      <w:proofErr w:type="gramEnd"/>
      <w:r w:rsidRPr="00550494">
        <w:t xml:space="preserve"> </w:t>
      </w:r>
      <w:r w:rsidRPr="00550494">
        <w:rPr>
          <w:b/>
          <w:bCs/>
        </w:rPr>
        <w:t>a welcoming experience</w:t>
      </w:r>
      <w:r w:rsidRPr="00550494">
        <w:t>—onboarding should be engaging, not overwhelming.</w:t>
      </w:r>
    </w:p>
    <w:p w14:paraId="761FC198" w14:textId="77777777" w:rsidR="00550494" w:rsidRPr="00550494" w:rsidRDefault="00550494" w:rsidP="004C1647">
      <w:pPr>
        <w:pStyle w:val="Heading3"/>
      </w:pPr>
      <w:r w:rsidRPr="00550494">
        <w:t>Style Guidelines (For Customer-Facing Content):</w:t>
      </w:r>
    </w:p>
    <w:p w14:paraId="3B52E2A0" w14:textId="77777777" w:rsidR="00550494" w:rsidRPr="00550494" w:rsidRDefault="00550494" w:rsidP="001F4953">
      <w:pPr>
        <w:numPr>
          <w:ilvl w:val="0"/>
          <w:numId w:val="155"/>
        </w:numPr>
      </w:pPr>
      <w:r w:rsidRPr="00550494">
        <w:rPr>
          <w:b/>
          <w:bCs/>
        </w:rPr>
        <w:t xml:space="preserve">Clear and </w:t>
      </w:r>
      <w:proofErr w:type="gramStart"/>
      <w:r w:rsidRPr="00550494">
        <w:rPr>
          <w:b/>
          <w:bCs/>
        </w:rPr>
        <w:t>structured</w:t>
      </w:r>
      <w:r w:rsidRPr="00550494">
        <w:t>—</w:t>
      </w:r>
      <w:proofErr w:type="gramEnd"/>
      <w:r w:rsidRPr="00550494">
        <w:t>make onboarding steps easy to follow.</w:t>
      </w:r>
    </w:p>
    <w:p w14:paraId="75CCD815" w14:textId="77777777" w:rsidR="00550494" w:rsidRPr="00550494" w:rsidRDefault="00550494" w:rsidP="001F4953">
      <w:pPr>
        <w:numPr>
          <w:ilvl w:val="0"/>
          <w:numId w:val="155"/>
        </w:numPr>
      </w:pPr>
      <w:r w:rsidRPr="00550494">
        <w:rPr>
          <w:b/>
          <w:bCs/>
        </w:rPr>
        <w:t>Engaging and welcoming</w:t>
      </w:r>
      <w:r w:rsidRPr="00550494">
        <w:t>—help new hires feel valued from day one.</w:t>
      </w:r>
    </w:p>
    <w:p w14:paraId="4E8A942A" w14:textId="77777777" w:rsidR="00550494" w:rsidRPr="00550494" w:rsidRDefault="00550494" w:rsidP="001F4953">
      <w:pPr>
        <w:numPr>
          <w:ilvl w:val="0"/>
          <w:numId w:val="155"/>
        </w:numPr>
      </w:pPr>
      <w:r w:rsidRPr="00550494">
        <w:rPr>
          <w:b/>
          <w:bCs/>
        </w:rPr>
        <w:t>Actionable and results-driven</w:t>
      </w:r>
      <w:r w:rsidRPr="00550494">
        <w:t>—ensure productivity starts early.</w:t>
      </w:r>
    </w:p>
    <w:p w14:paraId="3562F6E2" w14:textId="77777777" w:rsidR="00550494" w:rsidRPr="00550494" w:rsidRDefault="00550494" w:rsidP="001F4953">
      <w:pPr>
        <w:numPr>
          <w:ilvl w:val="0"/>
          <w:numId w:val="155"/>
        </w:numPr>
      </w:pPr>
      <w:r w:rsidRPr="00550494">
        <w:rPr>
          <w:b/>
          <w:bCs/>
        </w:rPr>
        <w:t xml:space="preserve">Reflect company </w:t>
      </w:r>
      <w:proofErr w:type="gramStart"/>
      <w:r w:rsidRPr="00550494">
        <w:rPr>
          <w:b/>
          <w:bCs/>
        </w:rPr>
        <w:t>culture</w:t>
      </w:r>
      <w:r w:rsidRPr="00550494">
        <w:t>—</w:t>
      </w:r>
      <w:proofErr w:type="gramEnd"/>
      <w:r w:rsidRPr="00550494">
        <w:t>the onboarding process should reinforce core values.</w:t>
      </w:r>
    </w:p>
    <w:p w14:paraId="6FD82262" w14:textId="736FD57F" w:rsidR="00550494" w:rsidRPr="00550494" w:rsidRDefault="00550494" w:rsidP="004C1647">
      <w:pPr>
        <w:pStyle w:val="Heading3"/>
      </w:pPr>
      <w:r w:rsidRPr="00550494">
        <w:t>Context:</w:t>
      </w:r>
    </w:p>
    <w:p w14:paraId="51ABF666" w14:textId="77777777" w:rsidR="00550494" w:rsidRPr="00550494" w:rsidRDefault="00550494" w:rsidP="00550494">
      <w:r w:rsidRPr="00550494">
        <w:t xml:space="preserve">For context: I run a </w:t>
      </w:r>
      <w:r w:rsidRPr="00550494">
        <w:rPr>
          <w:b/>
          <w:bCs/>
        </w:rPr>
        <w:t>small business in [Industry]</w:t>
      </w:r>
      <w:r w:rsidRPr="00550494">
        <w:t xml:space="preserve">, specializing in </w:t>
      </w:r>
      <w:r w:rsidRPr="00550494">
        <w:rPr>
          <w:b/>
          <w:bCs/>
        </w:rPr>
        <w:t>[Core Product/Service]</w:t>
      </w:r>
      <w:r w:rsidRPr="00550494">
        <w:t xml:space="preserve">. My biggest onboarding challenges are </w:t>
      </w:r>
      <w:r w:rsidRPr="00550494">
        <w:rPr>
          <w:b/>
          <w:bCs/>
        </w:rPr>
        <w:t xml:space="preserve">[e.g., getting new hires up to speed quickly, ensuring consistency, making onboarding </w:t>
      </w:r>
      <w:proofErr w:type="gramStart"/>
      <w:r w:rsidRPr="00550494">
        <w:rPr>
          <w:b/>
          <w:bCs/>
        </w:rPr>
        <w:t>engaging</w:t>
      </w:r>
      <w:proofErr w:type="gramEnd"/>
      <w:r w:rsidRPr="00550494">
        <w:rPr>
          <w:b/>
          <w:bCs/>
        </w:rPr>
        <w:t>]</w:t>
      </w:r>
      <w:r w:rsidRPr="00550494">
        <w:t xml:space="preserve">, and I want a </w:t>
      </w:r>
      <w:r w:rsidRPr="00550494">
        <w:rPr>
          <w:b/>
          <w:bCs/>
        </w:rPr>
        <w:t>structured plan</w:t>
      </w:r>
      <w:r w:rsidRPr="00550494">
        <w:t xml:space="preserve"> to improve the process.</w:t>
      </w:r>
    </w:p>
    <w:p w14:paraId="4D187701" w14:textId="77777777" w:rsidR="00550494" w:rsidRPr="00550494" w:rsidRDefault="00550494" w:rsidP="00550494">
      <w:r w:rsidRPr="00550494">
        <w:t xml:space="preserve">I currently handle onboarding using </w:t>
      </w:r>
      <w:r w:rsidRPr="00550494">
        <w:rPr>
          <w:b/>
          <w:bCs/>
        </w:rPr>
        <w:t>[e.g., manuals, training videos, mentorship programs]</w:t>
      </w:r>
      <w:r w:rsidRPr="00550494">
        <w:t xml:space="preserve">, but I need </w:t>
      </w:r>
      <w:r w:rsidRPr="00550494">
        <w:rPr>
          <w:b/>
          <w:bCs/>
        </w:rPr>
        <w:t>[e.g., a more structured timeline, automation tools, improved training resources]</w:t>
      </w:r>
      <w:r w:rsidRPr="00550494">
        <w:t xml:space="preserve"> to ensure smooth integration.</w:t>
      </w:r>
    </w:p>
    <w:p w14:paraId="6258CB08" w14:textId="7222F8F0" w:rsidR="009A6831" w:rsidRDefault="009A6831" w:rsidP="005A3686">
      <w:pPr>
        <w:pStyle w:val="Heading2"/>
      </w:pPr>
      <w:bookmarkStart w:id="61" w:name="_Toc191194978"/>
      <w:r w:rsidRPr="009A6831">
        <w:lastRenderedPageBreak/>
        <w:t>Develop a</w:t>
      </w:r>
      <w:r w:rsidR="00DB3EAD">
        <w:t xml:space="preserve"> 5-Star </w:t>
      </w:r>
      <w:r w:rsidRPr="009A6831">
        <w:t>Employee Performance Review Template</w:t>
      </w:r>
      <w:bookmarkEnd w:id="61"/>
    </w:p>
    <w:p w14:paraId="26ABE697" w14:textId="77777777" w:rsidR="00596AA6" w:rsidRPr="00596AA6" w:rsidRDefault="00596AA6" w:rsidP="004C1647">
      <w:pPr>
        <w:pStyle w:val="Heading3"/>
      </w:pPr>
      <w:r w:rsidRPr="00596AA6">
        <w:t>Goal:</w:t>
      </w:r>
    </w:p>
    <w:p w14:paraId="2BB9ECF9" w14:textId="77777777" w:rsidR="00596AA6" w:rsidRPr="00596AA6" w:rsidRDefault="00596AA6" w:rsidP="00596AA6">
      <w:r w:rsidRPr="00596AA6">
        <w:t xml:space="preserve">I want to develop a </w:t>
      </w:r>
      <w:r w:rsidRPr="00596AA6">
        <w:rPr>
          <w:b/>
          <w:bCs/>
        </w:rPr>
        <w:t>structured employee performance review template</w:t>
      </w:r>
      <w:r w:rsidRPr="00596AA6">
        <w:t xml:space="preserve"> that provides clear feedback, sets goals for improvement, and helps employees grow while aligning with business objectives.</w:t>
      </w:r>
    </w:p>
    <w:p w14:paraId="16C4D630" w14:textId="77777777" w:rsidR="00596AA6" w:rsidRPr="00596AA6" w:rsidRDefault="00596AA6" w:rsidP="00596AA6">
      <w:r w:rsidRPr="00596AA6">
        <w:t xml:space="preserve">The review process should be </w:t>
      </w:r>
      <w:r w:rsidRPr="00596AA6">
        <w:rPr>
          <w:b/>
          <w:bCs/>
        </w:rPr>
        <w:t>fair, actionable, and engaging</w:t>
      </w:r>
      <w:r w:rsidRPr="00596AA6">
        <w:t>, ensuring that employees feel motivated and understand how they contribute to the company’s success.</w:t>
      </w:r>
    </w:p>
    <w:p w14:paraId="46048C0E" w14:textId="77777777" w:rsidR="00596AA6" w:rsidRPr="00596AA6" w:rsidRDefault="00596AA6" w:rsidP="004C1647">
      <w:pPr>
        <w:pStyle w:val="Heading3"/>
      </w:pPr>
      <w:r w:rsidRPr="00596AA6">
        <w:t>Return Format:</w:t>
      </w:r>
    </w:p>
    <w:p w14:paraId="377DBF7E" w14:textId="77777777" w:rsidR="00596AA6" w:rsidRPr="00596AA6" w:rsidRDefault="00596AA6" w:rsidP="00596AA6">
      <w:r w:rsidRPr="00596AA6">
        <w:t xml:space="preserve">Provide a </w:t>
      </w:r>
      <w:r w:rsidRPr="00596AA6">
        <w:rPr>
          <w:b/>
          <w:bCs/>
        </w:rPr>
        <w:t>5-section performance review template</w:t>
      </w:r>
      <w:r w:rsidRPr="00596AA6">
        <w:t>, including:</w:t>
      </w:r>
    </w:p>
    <w:p w14:paraId="6E280668" w14:textId="77777777" w:rsidR="00596AA6" w:rsidRPr="00596AA6" w:rsidRDefault="00596AA6" w:rsidP="001F4953">
      <w:pPr>
        <w:numPr>
          <w:ilvl w:val="0"/>
          <w:numId w:val="156"/>
        </w:numPr>
      </w:pPr>
      <w:r w:rsidRPr="00596AA6">
        <w:rPr>
          <w:b/>
          <w:bCs/>
        </w:rPr>
        <w:t>Employee Information &amp; Review Period</w:t>
      </w:r>
      <w:r w:rsidRPr="00596AA6">
        <w:t xml:space="preserve"> – Basic details such as employee name, position, and review date.</w:t>
      </w:r>
    </w:p>
    <w:p w14:paraId="108AC87C" w14:textId="77777777" w:rsidR="00596AA6" w:rsidRPr="00596AA6" w:rsidRDefault="00596AA6" w:rsidP="001F4953">
      <w:pPr>
        <w:numPr>
          <w:ilvl w:val="0"/>
          <w:numId w:val="156"/>
        </w:numPr>
      </w:pPr>
      <w:r w:rsidRPr="00596AA6">
        <w:rPr>
          <w:b/>
          <w:bCs/>
        </w:rPr>
        <w:t>Key Performance Areas</w:t>
      </w:r>
      <w:r w:rsidRPr="00596AA6">
        <w:t xml:space="preserve"> – Evaluation of job-specific skills, productivity, teamwork, and problem-solving.</w:t>
      </w:r>
    </w:p>
    <w:p w14:paraId="3739E489" w14:textId="77777777" w:rsidR="00596AA6" w:rsidRPr="00596AA6" w:rsidRDefault="00596AA6" w:rsidP="001F4953">
      <w:pPr>
        <w:numPr>
          <w:ilvl w:val="0"/>
          <w:numId w:val="156"/>
        </w:numPr>
      </w:pPr>
      <w:r w:rsidRPr="00596AA6">
        <w:rPr>
          <w:b/>
          <w:bCs/>
        </w:rPr>
        <w:t>Strengths &amp; Areas for Improvement</w:t>
      </w:r>
      <w:r w:rsidRPr="00596AA6">
        <w:t xml:space="preserve"> – What the employee excels at and where they can grow.</w:t>
      </w:r>
    </w:p>
    <w:p w14:paraId="43012B0B" w14:textId="77777777" w:rsidR="00596AA6" w:rsidRPr="00596AA6" w:rsidRDefault="00596AA6" w:rsidP="001F4953">
      <w:pPr>
        <w:numPr>
          <w:ilvl w:val="0"/>
          <w:numId w:val="156"/>
        </w:numPr>
      </w:pPr>
      <w:r w:rsidRPr="00596AA6">
        <w:rPr>
          <w:b/>
          <w:bCs/>
        </w:rPr>
        <w:t>Goal Setting &amp; Action Plan</w:t>
      </w:r>
      <w:r w:rsidRPr="00596AA6">
        <w:t xml:space="preserve"> – Clear, measurable objectives for personal and professional growth.</w:t>
      </w:r>
    </w:p>
    <w:p w14:paraId="1EDD2595" w14:textId="77777777" w:rsidR="00596AA6" w:rsidRPr="00596AA6" w:rsidRDefault="00596AA6" w:rsidP="001F4953">
      <w:pPr>
        <w:numPr>
          <w:ilvl w:val="0"/>
          <w:numId w:val="156"/>
        </w:numPr>
      </w:pPr>
      <w:r w:rsidRPr="00596AA6">
        <w:rPr>
          <w:b/>
          <w:bCs/>
        </w:rPr>
        <w:t>Manager &amp; Employee Comments</w:t>
      </w:r>
      <w:r w:rsidRPr="00596AA6">
        <w:t xml:space="preserve"> – Space for feedback from both parties to ensure a two-way conversation.</w:t>
      </w:r>
    </w:p>
    <w:p w14:paraId="24F77DC7" w14:textId="77777777" w:rsidR="00596AA6" w:rsidRPr="00596AA6" w:rsidRDefault="00596AA6" w:rsidP="00596AA6">
      <w:r w:rsidRPr="00596AA6">
        <w:t>Additionally, provide:</w:t>
      </w:r>
    </w:p>
    <w:p w14:paraId="45A0FB0F" w14:textId="77777777" w:rsidR="00596AA6" w:rsidRPr="00596AA6" w:rsidRDefault="00596AA6" w:rsidP="001F4953">
      <w:pPr>
        <w:numPr>
          <w:ilvl w:val="0"/>
          <w:numId w:val="157"/>
        </w:numPr>
      </w:pPr>
      <w:r w:rsidRPr="00596AA6">
        <w:rPr>
          <w:b/>
          <w:bCs/>
        </w:rPr>
        <w:t>A customizable performance rating scale (e.g., 1-5 or qualitative categories).</w:t>
      </w:r>
    </w:p>
    <w:p w14:paraId="4BCC3807" w14:textId="77777777" w:rsidR="00596AA6" w:rsidRPr="00596AA6" w:rsidRDefault="00596AA6" w:rsidP="001F4953">
      <w:pPr>
        <w:numPr>
          <w:ilvl w:val="0"/>
          <w:numId w:val="157"/>
        </w:numPr>
      </w:pPr>
      <w:r w:rsidRPr="00596AA6">
        <w:rPr>
          <w:b/>
          <w:bCs/>
        </w:rPr>
        <w:t>Best practices for conducting constructive, engaging performance reviews.</w:t>
      </w:r>
    </w:p>
    <w:p w14:paraId="748E4C9E" w14:textId="77777777" w:rsidR="00596AA6" w:rsidRPr="00596AA6" w:rsidRDefault="00596AA6" w:rsidP="001F4953">
      <w:pPr>
        <w:numPr>
          <w:ilvl w:val="0"/>
          <w:numId w:val="157"/>
        </w:numPr>
      </w:pPr>
      <w:r w:rsidRPr="00596AA6">
        <w:rPr>
          <w:b/>
          <w:bCs/>
        </w:rPr>
        <w:t>Examples of effective employee review strategies from successful businesses.</w:t>
      </w:r>
    </w:p>
    <w:p w14:paraId="2AF2790C" w14:textId="77777777" w:rsidR="00596AA6" w:rsidRPr="00596AA6" w:rsidRDefault="00596AA6" w:rsidP="004C1647">
      <w:pPr>
        <w:pStyle w:val="Heading3"/>
      </w:pPr>
      <w:r w:rsidRPr="00596AA6">
        <w:t>Warnings:</w:t>
      </w:r>
    </w:p>
    <w:p w14:paraId="331A8A0A" w14:textId="77777777" w:rsidR="00596AA6" w:rsidRPr="00596AA6" w:rsidRDefault="00596AA6" w:rsidP="001F4953">
      <w:pPr>
        <w:numPr>
          <w:ilvl w:val="0"/>
          <w:numId w:val="158"/>
        </w:numPr>
      </w:pPr>
      <w:r w:rsidRPr="00596AA6">
        <w:t xml:space="preserve">Ensure the review process is </w:t>
      </w:r>
      <w:r w:rsidRPr="00596AA6">
        <w:rPr>
          <w:b/>
          <w:bCs/>
        </w:rPr>
        <w:t>balanced</w:t>
      </w:r>
      <w:r w:rsidRPr="00596AA6">
        <w:t>—focusing on both achievements and growth areas.</w:t>
      </w:r>
    </w:p>
    <w:p w14:paraId="1C2E82D1" w14:textId="77777777" w:rsidR="00596AA6" w:rsidRPr="00596AA6" w:rsidRDefault="00596AA6" w:rsidP="001F4953">
      <w:pPr>
        <w:numPr>
          <w:ilvl w:val="0"/>
          <w:numId w:val="158"/>
        </w:numPr>
      </w:pPr>
      <w:r w:rsidRPr="00596AA6">
        <w:t xml:space="preserve">Avoid </w:t>
      </w:r>
      <w:r w:rsidRPr="00596AA6">
        <w:rPr>
          <w:b/>
          <w:bCs/>
        </w:rPr>
        <w:t>vague feedback</w:t>
      </w:r>
      <w:r w:rsidRPr="00596AA6">
        <w:t>—provide clear, actionable insights.</w:t>
      </w:r>
    </w:p>
    <w:p w14:paraId="3F5D55F5" w14:textId="77777777" w:rsidR="00596AA6" w:rsidRPr="00596AA6" w:rsidRDefault="00596AA6" w:rsidP="001F4953">
      <w:pPr>
        <w:numPr>
          <w:ilvl w:val="0"/>
          <w:numId w:val="158"/>
        </w:numPr>
      </w:pPr>
      <w:proofErr w:type="gramStart"/>
      <w:r w:rsidRPr="00596AA6">
        <w:t>Prioritize</w:t>
      </w:r>
      <w:proofErr w:type="gramEnd"/>
      <w:r w:rsidRPr="00596AA6">
        <w:t xml:space="preserve"> </w:t>
      </w:r>
      <w:r w:rsidRPr="00596AA6">
        <w:rPr>
          <w:b/>
          <w:bCs/>
        </w:rPr>
        <w:t>employee engagement</w:t>
      </w:r>
      <w:r w:rsidRPr="00596AA6">
        <w:t>—make the review process a motivating experience, not just a critique.</w:t>
      </w:r>
    </w:p>
    <w:p w14:paraId="677DE0D5" w14:textId="77777777" w:rsidR="00596AA6" w:rsidRPr="00596AA6" w:rsidRDefault="00596AA6" w:rsidP="004C1647">
      <w:pPr>
        <w:pStyle w:val="Heading3"/>
      </w:pPr>
      <w:r w:rsidRPr="00596AA6">
        <w:t>Style Guidelines (For Customer-Facing Content):</w:t>
      </w:r>
    </w:p>
    <w:p w14:paraId="63273DCB" w14:textId="77777777" w:rsidR="00596AA6" w:rsidRPr="00596AA6" w:rsidRDefault="00596AA6" w:rsidP="001F4953">
      <w:pPr>
        <w:numPr>
          <w:ilvl w:val="0"/>
          <w:numId w:val="159"/>
        </w:numPr>
      </w:pPr>
      <w:r w:rsidRPr="00596AA6">
        <w:rPr>
          <w:b/>
          <w:bCs/>
        </w:rPr>
        <w:t>Clear and structured</w:t>
      </w:r>
      <w:r w:rsidRPr="00596AA6">
        <w:t>—ensure employees understand expectations.</w:t>
      </w:r>
    </w:p>
    <w:p w14:paraId="737A7C98" w14:textId="77777777" w:rsidR="00596AA6" w:rsidRPr="00596AA6" w:rsidRDefault="00596AA6" w:rsidP="001F4953">
      <w:pPr>
        <w:numPr>
          <w:ilvl w:val="0"/>
          <w:numId w:val="159"/>
        </w:numPr>
      </w:pPr>
      <w:r w:rsidRPr="00596AA6">
        <w:rPr>
          <w:b/>
          <w:bCs/>
        </w:rPr>
        <w:t>Encouraging and supportive</w:t>
      </w:r>
      <w:r w:rsidRPr="00596AA6">
        <w:t>—help employees feel valued and motivated.</w:t>
      </w:r>
    </w:p>
    <w:p w14:paraId="3D0AC9FB" w14:textId="77777777" w:rsidR="00596AA6" w:rsidRPr="00596AA6" w:rsidRDefault="00596AA6" w:rsidP="001F4953">
      <w:pPr>
        <w:numPr>
          <w:ilvl w:val="0"/>
          <w:numId w:val="159"/>
        </w:numPr>
      </w:pPr>
      <w:r w:rsidRPr="00596AA6">
        <w:rPr>
          <w:b/>
          <w:bCs/>
        </w:rPr>
        <w:t>Actionable and results-driven</w:t>
      </w:r>
      <w:r w:rsidRPr="00596AA6">
        <w:t>—focus on setting achievable goals.</w:t>
      </w:r>
    </w:p>
    <w:p w14:paraId="61F37846" w14:textId="77777777" w:rsidR="00596AA6" w:rsidRPr="00596AA6" w:rsidRDefault="00596AA6" w:rsidP="001F4953">
      <w:pPr>
        <w:numPr>
          <w:ilvl w:val="0"/>
          <w:numId w:val="159"/>
        </w:numPr>
      </w:pPr>
      <w:r w:rsidRPr="00596AA6">
        <w:rPr>
          <w:b/>
          <w:bCs/>
        </w:rPr>
        <w:t>Reflect company culture</w:t>
      </w:r>
      <w:r w:rsidRPr="00596AA6">
        <w:t>—reinforce values and growth-oriented feedback.</w:t>
      </w:r>
    </w:p>
    <w:p w14:paraId="1D4AAD0E" w14:textId="245E4F91" w:rsidR="00596AA6" w:rsidRPr="00596AA6" w:rsidRDefault="00596AA6" w:rsidP="004C1647">
      <w:pPr>
        <w:pStyle w:val="Heading3"/>
      </w:pPr>
      <w:r w:rsidRPr="00596AA6">
        <w:t>Context:</w:t>
      </w:r>
    </w:p>
    <w:p w14:paraId="54DDAD94" w14:textId="77777777" w:rsidR="00596AA6" w:rsidRPr="00596AA6" w:rsidRDefault="00596AA6" w:rsidP="00596AA6">
      <w:r w:rsidRPr="00596AA6">
        <w:t xml:space="preserve">For context: I run a </w:t>
      </w:r>
      <w:r w:rsidRPr="00596AA6">
        <w:rPr>
          <w:b/>
          <w:bCs/>
        </w:rPr>
        <w:t>small business in [Industry]</w:t>
      </w:r>
      <w:r w:rsidRPr="00596AA6">
        <w:t xml:space="preserve">, specializing in </w:t>
      </w:r>
      <w:r w:rsidRPr="00596AA6">
        <w:rPr>
          <w:b/>
          <w:bCs/>
        </w:rPr>
        <w:t>[Core Product/Service]</w:t>
      </w:r>
      <w:r w:rsidRPr="00596AA6">
        <w:t xml:space="preserve">. My biggest challenge with performance reviews is </w:t>
      </w:r>
      <w:r w:rsidRPr="00596AA6">
        <w:rPr>
          <w:b/>
          <w:bCs/>
        </w:rPr>
        <w:t>[e.g., making them consistent, ensuring employees take feedback constructively, tying performance to business goals]</w:t>
      </w:r>
      <w:r w:rsidRPr="00596AA6">
        <w:t xml:space="preserve">, and I want a </w:t>
      </w:r>
      <w:r w:rsidRPr="00596AA6">
        <w:rPr>
          <w:b/>
          <w:bCs/>
        </w:rPr>
        <w:t>structured yet flexible template</w:t>
      </w:r>
      <w:r w:rsidRPr="00596AA6">
        <w:t xml:space="preserve"> to improve the process.</w:t>
      </w:r>
    </w:p>
    <w:p w14:paraId="5758E925" w14:textId="77777777" w:rsidR="00596AA6" w:rsidRPr="00596AA6" w:rsidRDefault="00596AA6" w:rsidP="00596AA6">
      <w:r w:rsidRPr="00596AA6">
        <w:t xml:space="preserve">I currently handle performance reviews using </w:t>
      </w:r>
      <w:r w:rsidRPr="00596AA6">
        <w:rPr>
          <w:b/>
          <w:bCs/>
        </w:rPr>
        <w:t>[e.g., informal meetings, spreadsheets, HR software]</w:t>
      </w:r>
      <w:r w:rsidRPr="00596AA6">
        <w:t xml:space="preserve">, but I need </w:t>
      </w:r>
      <w:r w:rsidRPr="00596AA6">
        <w:rPr>
          <w:b/>
          <w:bCs/>
        </w:rPr>
        <w:t>[e.g., a more standardized approach, better employee engagement, clear metrics for tracking progress]</w:t>
      </w:r>
      <w:r w:rsidRPr="00596AA6">
        <w:t xml:space="preserve"> to make them more effective.</w:t>
      </w:r>
    </w:p>
    <w:p w14:paraId="0371E0E1" w14:textId="70497EBA" w:rsidR="009A6831" w:rsidRDefault="009A6831" w:rsidP="005A3686">
      <w:pPr>
        <w:pStyle w:val="Heading2"/>
      </w:pPr>
      <w:bookmarkStart w:id="62" w:name="_Toc191194979"/>
      <w:proofErr w:type="gramStart"/>
      <w:r w:rsidRPr="009A6831">
        <w:lastRenderedPageBreak/>
        <w:t>Create</w:t>
      </w:r>
      <w:proofErr w:type="gramEnd"/>
      <w:r w:rsidRPr="009A6831">
        <w:t xml:space="preserve"> a </w:t>
      </w:r>
      <w:r w:rsidR="0056039C">
        <w:t xml:space="preserve">Super </w:t>
      </w:r>
      <w:r w:rsidRPr="009A6831">
        <w:t>Engaging Job Interview Questionnaire</w:t>
      </w:r>
      <w:bookmarkEnd w:id="62"/>
    </w:p>
    <w:p w14:paraId="4DB1E141" w14:textId="77777777" w:rsidR="004A3406" w:rsidRPr="004A3406" w:rsidRDefault="004A3406" w:rsidP="004C1647">
      <w:pPr>
        <w:pStyle w:val="Heading3"/>
      </w:pPr>
      <w:r w:rsidRPr="004A3406">
        <w:t>Goal:</w:t>
      </w:r>
    </w:p>
    <w:p w14:paraId="3C1B6337" w14:textId="77777777" w:rsidR="004A3406" w:rsidRPr="004A3406" w:rsidRDefault="004A3406" w:rsidP="004A3406">
      <w:r w:rsidRPr="004A3406">
        <w:t xml:space="preserve">I want to create an </w:t>
      </w:r>
      <w:r w:rsidRPr="004A3406">
        <w:rPr>
          <w:b/>
          <w:bCs/>
        </w:rPr>
        <w:t>engaging job interview questionnaire</w:t>
      </w:r>
      <w:r w:rsidRPr="004A3406">
        <w:t xml:space="preserve"> that helps me assess candidates effectively while making the interview process feel structured, insightful, and conversational.</w:t>
      </w:r>
    </w:p>
    <w:p w14:paraId="01B9FE57" w14:textId="77777777" w:rsidR="004A3406" w:rsidRPr="004A3406" w:rsidRDefault="004A3406" w:rsidP="004A3406">
      <w:r w:rsidRPr="004A3406">
        <w:t xml:space="preserve">The questionnaire should be </w:t>
      </w:r>
      <w:r w:rsidRPr="004A3406">
        <w:rPr>
          <w:b/>
          <w:bCs/>
        </w:rPr>
        <w:t xml:space="preserve">well-balanced, focusing on skills, experience, cultural </w:t>
      </w:r>
      <w:proofErr w:type="gramStart"/>
      <w:r w:rsidRPr="004A3406">
        <w:rPr>
          <w:b/>
          <w:bCs/>
        </w:rPr>
        <w:t>fit</w:t>
      </w:r>
      <w:proofErr w:type="gramEnd"/>
      <w:r w:rsidRPr="004A3406">
        <w:rPr>
          <w:b/>
          <w:bCs/>
        </w:rPr>
        <w:t>, and problem-solving abilities</w:t>
      </w:r>
      <w:r w:rsidRPr="004A3406">
        <w:t>, ensuring I hire the right candidate for the role.</w:t>
      </w:r>
    </w:p>
    <w:p w14:paraId="720639CF" w14:textId="77777777" w:rsidR="004A3406" w:rsidRPr="004A3406" w:rsidRDefault="004A3406" w:rsidP="004C1647">
      <w:pPr>
        <w:pStyle w:val="Heading3"/>
      </w:pPr>
      <w:r w:rsidRPr="004A3406">
        <w:t>Return Format:</w:t>
      </w:r>
    </w:p>
    <w:p w14:paraId="73E4C018" w14:textId="77777777" w:rsidR="004A3406" w:rsidRPr="004A3406" w:rsidRDefault="004A3406" w:rsidP="004A3406">
      <w:r w:rsidRPr="004A3406">
        <w:t xml:space="preserve">Provide a </w:t>
      </w:r>
      <w:r w:rsidRPr="004A3406">
        <w:rPr>
          <w:b/>
          <w:bCs/>
        </w:rPr>
        <w:t>5-section interview questionnaire</w:t>
      </w:r>
      <w:r w:rsidRPr="004A3406">
        <w:t>, including:</w:t>
      </w:r>
    </w:p>
    <w:p w14:paraId="29AA4956" w14:textId="77777777" w:rsidR="004A3406" w:rsidRPr="004A3406" w:rsidRDefault="004A3406" w:rsidP="001F4953">
      <w:pPr>
        <w:numPr>
          <w:ilvl w:val="0"/>
          <w:numId w:val="160"/>
        </w:numPr>
      </w:pPr>
      <w:r w:rsidRPr="004A3406">
        <w:rPr>
          <w:b/>
          <w:bCs/>
        </w:rPr>
        <w:t>General &amp; Icebreaker Questions</w:t>
      </w:r>
      <w:r w:rsidRPr="004A3406">
        <w:t xml:space="preserve"> – Warm-up questions to help candidates feel comfortable and share their background.</w:t>
      </w:r>
    </w:p>
    <w:p w14:paraId="04CC4263" w14:textId="77777777" w:rsidR="004A3406" w:rsidRPr="004A3406" w:rsidRDefault="004A3406" w:rsidP="001F4953">
      <w:pPr>
        <w:numPr>
          <w:ilvl w:val="0"/>
          <w:numId w:val="160"/>
        </w:numPr>
      </w:pPr>
      <w:r w:rsidRPr="004A3406">
        <w:rPr>
          <w:b/>
          <w:bCs/>
        </w:rPr>
        <w:t>Role-Specific Questions</w:t>
      </w:r>
      <w:r w:rsidRPr="004A3406">
        <w:t xml:space="preserve"> – In-depth questions assessing technical skills, experience, and job-related knowledge.</w:t>
      </w:r>
    </w:p>
    <w:p w14:paraId="2B1B70C9" w14:textId="77777777" w:rsidR="004A3406" w:rsidRPr="004A3406" w:rsidRDefault="004A3406" w:rsidP="001F4953">
      <w:pPr>
        <w:numPr>
          <w:ilvl w:val="0"/>
          <w:numId w:val="160"/>
        </w:numPr>
      </w:pPr>
      <w:r w:rsidRPr="004A3406">
        <w:rPr>
          <w:b/>
          <w:bCs/>
        </w:rPr>
        <w:t>Behavioral &amp; Situational Questions</w:t>
      </w:r>
      <w:r w:rsidRPr="004A3406">
        <w:t xml:space="preserve"> – Scenarios to evaluate problem-solving, decision-making, and teamwork.</w:t>
      </w:r>
    </w:p>
    <w:p w14:paraId="56C297EC" w14:textId="77777777" w:rsidR="004A3406" w:rsidRPr="004A3406" w:rsidRDefault="004A3406" w:rsidP="001F4953">
      <w:pPr>
        <w:numPr>
          <w:ilvl w:val="0"/>
          <w:numId w:val="160"/>
        </w:numPr>
      </w:pPr>
      <w:r w:rsidRPr="004A3406">
        <w:rPr>
          <w:b/>
          <w:bCs/>
        </w:rPr>
        <w:t>Cultural Fit &amp; Work Style Questions</w:t>
      </w:r>
      <w:r w:rsidRPr="004A3406">
        <w:t xml:space="preserve"> – Insights into how the candidate aligns with company values and work environment.</w:t>
      </w:r>
    </w:p>
    <w:p w14:paraId="024B2ED3" w14:textId="77777777" w:rsidR="004A3406" w:rsidRPr="004A3406" w:rsidRDefault="004A3406" w:rsidP="001F4953">
      <w:pPr>
        <w:numPr>
          <w:ilvl w:val="0"/>
          <w:numId w:val="160"/>
        </w:numPr>
      </w:pPr>
      <w:r w:rsidRPr="004A3406">
        <w:rPr>
          <w:b/>
          <w:bCs/>
        </w:rPr>
        <w:t>Closing &amp; Candidate Questions</w:t>
      </w:r>
      <w:r w:rsidRPr="004A3406">
        <w:t xml:space="preserve"> – Encouraging candidates to ask about the role, company, and expectations.</w:t>
      </w:r>
    </w:p>
    <w:p w14:paraId="19501252" w14:textId="77777777" w:rsidR="004A3406" w:rsidRPr="004A3406" w:rsidRDefault="004A3406" w:rsidP="004A3406">
      <w:r w:rsidRPr="004A3406">
        <w:t>Additionally, provide:</w:t>
      </w:r>
    </w:p>
    <w:p w14:paraId="2FDB9A13" w14:textId="77777777" w:rsidR="004A3406" w:rsidRPr="004A3406" w:rsidRDefault="004A3406" w:rsidP="001F4953">
      <w:pPr>
        <w:numPr>
          <w:ilvl w:val="0"/>
          <w:numId w:val="161"/>
        </w:numPr>
      </w:pPr>
      <w:r w:rsidRPr="004A3406">
        <w:rPr>
          <w:b/>
          <w:bCs/>
        </w:rPr>
        <w:t>A scoring system or rubric</w:t>
      </w:r>
      <w:r w:rsidRPr="004A3406">
        <w:t xml:space="preserve"> to evaluate responses consistently.</w:t>
      </w:r>
    </w:p>
    <w:p w14:paraId="16B2A3EC" w14:textId="77777777" w:rsidR="004A3406" w:rsidRPr="004A3406" w:rsidRDefault="004A3406" w:rsidP="001F4953">
      <w:pPr>
        <w:numPr>
          <w:ilvl w:val="0"/>
          <w:numId w:val="161"/>
        </w:numPr>
      </w:pPr>
      <w:r w:rsidRPr="004A3406">
        <w:rPr>
          <w:b/>
          <w:bCs/>
        </w:rPr>
        <w:t>Best practices for conducting engaging, insightful interviews.</w:t>
      </w:r>
    </w:p>
    <w:p w14:paraId="5E47401E" w14:textId="77777777" w:rsidR="004A3406" w:rsidRPr="004A3406" w:rsidRDefault="004A3406" w:rsidP="001F4953">
      <w:pPr>
        <w:numPr>
          <w:ilvl w:val="0"/>
          <w:numId w:val="161"/>
        </w:numPr>
      </w:pPr>
      <w:r w:rsidRPr="004A3406">
        <w:rPr>
          <w:b/>
          <w:bCs/>
        </w:rPr>
        <w:t>Examples of strong interview questions tailored for different roles.</w:t>
      </w:r>
    </w:p>
    <w:p w14:paraId="64B17114" w14:textId="77777777" w:rsidR="004A3406" w:rsidRPr="004A3406" w:rsidRDefault="004A3406" w:rsidP="004C1647">
      <w:pPr>
        <w:pStyle w:val="Heading3"/>
      </w:pPr>
      <w:r w:rsidRPr="004A3406">
        <w:t>Warnings:</w:t>
      </w:r>
    </w:p>
    <w:p w14:paraId="064BFED6" w14:textId="77777777" w:rsidR="004A3406" w:rsidRPr="004A3406" w:rsidRDefault="004A3406" w:rsidP="001F4953">
      <w:pPr>
        <w:numPr>
          <w:ilvl w:val="0"/>
          <w:numId w:val="162"/>
        </w:numPr>
      </w:pPr>
      <w:r w:rsidRPr="004A3406">
        <w:t xml:space="preserve">Ensure questions are </w:t>
      </w:r>
      <w:r w:rsidRPr="004A3406">
        <w:rPr>
          <w:b/>
          <w:bCs/>
        </w:rPr>
        <w:t>open-ended and thought-provoking</w:t>
      </w:r>
      <w:r w:rsidRPr="004A3406">
        <w:t>, avoiding yes/no answers.</w:t>
      </w:r>
    </w:p>
    <w:p w14:paraId="2C7C00CE" w14:textId="77777777" w:rsidR="004A3406" w:rsidRPr="004A3406" w:rsidRDefault="004A3406" w:rsidP="001F4953">
      <w:pPr>
        <w:numPr>
          <w:ilvl w:val="0"/>
          <w:numId w:val="162"/>
        </w:numPr>
      </w:pPr>
      <w:r w:rsidRPr="004A3406">
        <w:t xml:space="preserve">Avoid </w:t>
      </w:r>
      <w:r w:rsidRPr="004A3406">
        <w:rPr>
          <w:b/>
          <w:bCs/>
        </w:rPr>
        <w:t>biased or overly complex questions</w:t>
      </w:r>
      <w:r w:rsidRPr="004A3406">
        <w:t>—focus on fair, relevant assessments.</w:t>
      </w:r>
    </w:p>
    <w:p w14:paraId="2C37A6FE" w14:textId="77777777" w:rsidR="004A3406" w:rsidRPr="004A3406" w:rsidRDefault="004A3406" w:rsidP="001F4953">
      <w:pPr>
        <w:numPr>
          <w:ilvl w:val="0"/>
          <w:numId w:val="162"/>
        </w:numPr>
      </w:pPr>
      <w:r w:rsidRPr="004A3406">
        <w:t xml:space="preserve">Prioritize </w:t>
      </w:r>
      <w:r w:rsidRPr="004A3406">
        <w:rPr>
          <w:b/>
          <w:bCs/>
        </w:rPr>
        <w:t>engagement</w:t>
      </w:r>
      <w:r w:rsidRPr="004A3406">
        <w:t>—interviews should be a two-way conversation, not just an interrogation.</w:t>
      </w:r>
    </w:p>
    <w:p w14:paraId="3215A783" w14:textId="77777777" w:rsidR="004A3406" w:rsidRPr="004A3406" w:rsidRDefault="004A3406" w:rsidP="004C1647">
      <w:pPr>
        <w:pStyle w:val="Heading3"/>
      </w:pPr>
      <w:r w:rsidRPr="004A3406">
        <w:t>Style Guidelines (For Customer-Facing Content):</w:t>
      </w:r>
    </w:p>
    <w:p w14:paraId="03C80F35" w14:textId="77777777" w:rsidR="004A3406" w:rsidRPr="004A3406" w:rsidRDefault="004A3406" w:rsidP="001F4953">
      <w:pPr>
        <w:numPr>
          <w:ilvl w:val="0"/>
          <w:numId w:val="163"/>
        </w:numPr>
      </w:pPr>
      <w:r w:rsidRPr="004A3406">
        <w:rPr>
          <w:b/>
          <w:bCs/>
        </w:rPr>
        <w:t>Conversational and welcoming</w:t>
      </w:r>
      <w:r w:rsidRPr="004A3406">
        <w:t>—make candidates feel comfortable sharing.</w:t>
      </w:r>
    </w:p>
    <w:p w14:paraId="2CFC03BA" w14:textId="77777777" w:rsidR="004A3406" w:rsidRPr="004A3406" w:rsidRDefault="004A3406" w:rsidP="001F4953">
      <w:pPr>
        <w:numPr>
          <w:ilvl w:val="0"/>
          <w:numId w:val="163"/>
        </w:numPr>
      </w:pPr>
      <w:r w:rsidRPr="004A3406">
        <w:rPr>
          <w:b/>
          <w:bCs/>
        </w:rPr>
        <w:t xml:space="preserve">Insightful and </w:t>
      </w:r>
      <w:proofErr w:type="gramStart"/>
      <w:r w:rsidRPr="004A3406">
        <w:rPr>
          <w:b/>
          <w:bCs/>
        </w:rPr>
        <w:t>strategic</w:t>
      </w:r>
      <w:r w:rsidRPr="004A3406">
        <w:t>—</w:t>
      </w:r>
      <w:proofErr w:type="gramEnd"/>
      <w:r w:rsidRPr="004A3406">
        <w:t>each question should reveal valuable information.</w:t>
      </w:r>
    </w:p>
    <w:p w14:paraId="5B27B522" w14:textId="77777777" w:rsidR="004A3406" w:rsidRPr="004A3406" w:rsidRDefault="004A3406" w:rsidP="001F4953">
      <w:pPr>
        <w:numPr>
          <w:ilvl w:val="0"/>
          <w:numId w:val="163"/>
        </w:numPr>
      </w:pPr>
      <w:r w:rsidRPr="004A3406">
        <w:rPr>
          <w:b/>
          <w:bCs/>
        </w:rPr>
        <w:t>Clear and structured</w:t>
      </w:r>
      <w:r w:rsidRPr="004A3406">
        <w:t>—help interviewers conduct consistent, fair evaluations.</w:t>
      </w:r>
    </w:p>
    <w:p w14:paraId="1D5CCCE5" w14:textId="77777777" w:rsidR="004A3406" w:rsidRPr="004A3406" w:rsidRDefault="004A3406" w:rsidP="001F4953">
      <w:pPr>
        <w:numPr>
          <w:ilvl w:val="0"/>
          <w:numId w:val="163"/>
        </w:numPr>
      </w:pPr>
      <w:r w:rsidRPr="004A3406">
        <w:rPr>
          <w:b/>
          <w:bCs/>
        </w:rPr>
        <w:t>Reflect company culture</w:t>
      </w:r>
      <w:r w:rsidRPr="004A3406">
        <w:t>—questions should align with the organization’s values and expectations.</w:t>
      </w:r>
    </w:p>
    <w:p w14:paraId="3ACF4BD8" w14:textId="511F2CD7" w:rsidR="004A3406" w:rsidRPr="004A3406" w:rsidRDefault="004A3406" w:rsidP="004C1647">
      <w:pPr>
        <w:pStyle w:val="Heading3"/>
      </w:pPr>
      <w:r w:rsidRPr="004A3406">
        <w:t>Context:</w:t>
      </w:r>
    </w:p>
    <w:p w14:paraId="3D9D791B" w14:textId="77777777" w:rsidR="004A3406" w:rsidRPr="004A3406" w:rsidRDefault="004A3406" w:rsidP="004A3406">
      <w:r w:rsidRPr="004A3406">
        <w:t xml:space="preserve">For context: I run a </w:t>
      </w:r>
      <w:r w:rsidRPr="004A3406">
        <w:rPr>
          <w:b/>
          <w:bCs/>
        </w:rPr>
        <w:t>small business in [Industry]</w:t>
      </w:r>
      <w:r w:rsidRPr="004A3406">
        <w:t xml:space="preserve">, specializing in </w:t>
      </w:r>
      <w:r w:rsidRPr="004A3406">
        <w:rPr>
          <w:b/>
          <w:bCs/>
        </w:rPr>
        <w:t>[Core Product/Service]</w:t>
      </w:r>
      <w:r w:rsidRPr="004A3406">
        <w:t xml:space="preserve">. I am hiring for a </w:t>
      </w:r>
      <w:r w:rsidRPr="004A3406">
        <w:rPr>
          <w:b/>
          <w:bCs/>
        </w:rPr>
        <w:t>[Job Title]</w:t>
      </w:r>
      <w:r w:rsidRPr="004A3406">
        <w:t xml:space="preserve">, and my biggest challenge is </w:t>
      </w:r>
      <w:r w:rsidRPr="004A3406">
        <w:rPr>
          <w:b/>
          <w:bCs/>
        </w:rPr>
        <w:t>[e.g., identifying the right candidates, making interviews engaging, evaluating cultural fit]</w:t>
      </w:r>
      <w:r w:rsidRPr="004A3406">
        <w:t xml:space="preserve">, and I want a </w:t>
      </w:r>
      <w:r w:rsidRPr="004A3406">
        <w:rPr>
          <w:b/>
          <w:bCs/>
        </w:rPr>
        <w:t>structured yet flexible questionnaire</w:t>
      </w:r>
      <w:r w:rsidRPr="004A3406">
        <w:t xml:space="preserve"> to improve the interview process.</w:t>
      </w:r>
    </w:p>
    <w:p w14:paraId="5D3BE044" w14:textId="77777777" w:rsidR="004A3406" w:rsidRPr="004A3406" w:rsidRDefault="004A3406" w:rsidP="004A3406">
      <w:r w:rsidRPr="004A3406">
        <w:t xml:space="preserve">I currently conduct interviews </w:t>
      </w:r>
      <w:r w:rsidRPr="004A3406">
        <w:rPr>
          <w:b/>
          <w:bCs/>
        </w:rPr>
        <w:t>[e.g., in person, via Zoom, panel-style, one-on-one]</w:t>
      </w:r>
      <w:r w:rsidRPr="004A3406">
        <w:t xml:space="preserve">, but I need </w:t>
      </w:r>
      <w:r w:rsidRPr="004A3406">
        <w:rPr>
          <w:b/>
          <w:bCs/>
        </w:rPr>
        <w:t>[e.g., more targeted questions, a standardized scoring system, a better way to assess problem-solving skills]</w:t>
      </w:r>
      <w:r w:rsidRPr="004A3406">
        <w:t xml:space="preserve"> to ensure I hire the best fit.</w:t>
      </w:r>
    </w:p>
    <w:p w14:paraId="42CCCB97" w14:textId="165158E0" w:rsidR="009A6831" w:rsidRDefault="009A6831" w:rsidP="005A3686">
      <w:pPr>
        <w:pStyle w:val="Heading2"/>
      </w:pPr>
      <w:bookmarkStart w:id="63" w:name="_Toc191194980"/>
      <w:r w:rsidRPr="009A6831">
        <w:lastRenderedPageBreak/>
        <w:t xml:space="preserve">Improve </w:t>
      </w:r>
      <w:r w:rsidR="005E56C6">
        <w:t xml:space="preserve">My </w:t>
      </w:r>
      <w:r w:rsidRPr="009A6831">
        <w:t xml:space="preserve">Workplace Culture to Boost </w:t>
      </w:r>
      <w:r w:rsidR="00DB5A71">
        <w:t xml:space="preserve">Employee </w:t>
      </w:r>
      <w:r w:rsidRPr="009A6831">
        <w:t>Retention</w:t>
      </w:r>
      <w:bookmarkEnd w:id="63"/>
    </w:p>
    <w:p w14:paraId="75D5DF23" w14:textId="77777777" w:rsidR="00A963BA" w:rsidRPr="00A963BA" w:rsidRDefault="00A963BA" w:rsidP="004C1647">
      <w:pPr>
        <w:pStyle w:val="Heading3"/>
      </w:pPr>
      <w:r w:rsidRPr="00A963BA">
        <w:t>Goal:</w:t>
      </w:r>
    </w:p>
    <w:p w14:paraId="28DE4165" w14:textId="77777777" w:rsidR="00A963BA" w:rsidRPr="00A963BA" w:rsidRDefault="00A963BA" w:rsidP="00A963BA">
      <w:r w:rsidRPr="00A963BA">
        <w:t xml:space="preserve">I want to </w:t>
      </w:r>
      <w:r w:rsidRPr="00A963BA">
        <w:rPr>
          <w:b/>
          <w:bCs/>
        </w:rPr>
        <w:t>improve workplace culture</w:t>
      </w:r>
      <w:r w:rsidRPr="00A963BA">
        <w:t xml:space="preserve"> to boost employee retention, create a positive work environment, and ensure my team feels valued, motivated, and engaged.</w:t>
      </w:r>
    </w:p>
    <w:p w14:paraId="717F86F2" w14:textId="77777777" w:rsidR="00A963BA" w:rsidRPr="00A963BA" w:rsidRDefault="00A963BA" w:rsidP="00A963BA">
      <w:r w:rsidRPr="00A963BA">
        <w:t xml:space="preserve">The strategy should focus on </w:t>
      </w:r>
      <w:r w:rsidRPr="00A963BA">
        <w:rPr>
          <w:b/>
          <w:bCs/>
        </w:rPr>
        <w:t>building a strong company culture that enhances job satisfaction, fosters teamwork, and reduces turnover</w:t>
      </w:r>
      <w:r w:rsidRPr="00A963BA">
        <w:t>.</w:t>
      </w:r>
    </w:p>
    <w:p w14:paraId="079EEBED" w14:textId="77777777" w:rsidR="00A963BA" w:rsidRPr="00A963BA" w:rsidRDefault="00A963BA" w:rsidP="004C1647">
      <w:pPr>
        <w:pStyle w:val="Heading3"/>
      </w:pPr>
      <w:r w:rsidRPr="00A963BA">
        <w:t>Return Format:</w:t>
      </w:r>
    </w:p>
    <w:p w14:paraId="76CD88B5" w14:textId="77777777" w:rsidR="00A963BA" w:rsidRPr="00A963BA" w:rsidRDefault="00A963BA" w:rsidP="00A963BA">
      <w:r w:rsidRPr="00A963BA">
        <w:t xml:space="preserve">Provide a </w:t>
      </w:r>
      <w:r w:rsidRPr="00A963BA">
        <w:rPr>
          <w:b/>
          <w:bCs/>
        </w:rPr>
        <w:t>5-step workplace culture improvement framework</w:t>
      </w:r>
      <w:r w:rsidRPr="00A963BA">
        <w:t>, including:</w:t>
      </w:r>
    </w:p>
    <w:p w14:paraId="46028F00" w14:textId="77777777" w:rsidR="00A963BA" w:rsidRPr="00A963BA" w:rsidRDefault="00A963BA" w:rsidP="001F4953">
      <w:pPr>
        <w:numPr>
          <w:ilvl w:val="0"/>
          <w:numId w:val="164"/>
        </w:numPr>
      </w:pPr>
      <w:r w:rsidRPr="00A963BA">
        <w:rPr>
          <w:b/>
          <w:bCs/>
        </w:rPr>
        <w:t>Define &amp; Communicate Core Company Values</w:t>
      </w:r>
      <w:r w:rsidRPr="00A963BA">
        <w:t xml:space="preserve"> – How to establish a strong cultural foundation that employees connect with.</w:t>
      </w:r>
    </w:p>
    <w:p w14:paraId="6B34C797" w14:textId="77777777" w:rsidR="00A963BA" w:rsidRPr="00A963BA" w:rsidRDefault="00A963BA" w:rsidP="001F4953">
      <w:pPr>
        <w:numPr>
          <w:ilvl w:val="0"/>
          <w:numId w:val="164"/>
        </w:numPr>
      </w:pPr>
      <w:r w:rsidRPr="00A963BA">
        <w:rPr>
          <w:b/>
          <w:bCs/>
        </w:rPr>
        <w:t>Foster Open Communication &amp; Employee Feedback</w:t>
      </w:r>
      <w:r w:rsidRPr="00A963BA">
        <w:t xml:space="preserve"> – Strategies for making employees feel heard and valued.</w:t>
      </w:r>
    </w:p>
    <w:p w14:paraId="62D9EED4" w14:textId="77777777" w:rsidR="00A963BA" w:rsidRPr="00A963BA" w:rsidRDefault="00A963BA" w:rsidP="001F4953">
      <w:pPr>
        <w:numPr>
          <w:ilvl w:val="0"/>
          <w:numId w:val="164"/>
        </w:numPr>
      </w:pPr>
      <w:r w:rsidRPr="00A963BA">
        <w:rPr>
          <w:b/>
          <w:bCs/>
        </w:rPr>
        <w:t>Recognize &amp; Reward Employee Contributions</w:t>
      </w:r>
      <w:r w:rsidRPr="00A963BA">
        <w:t xml:space="preserve"> – Best practices for showing appreciation and boosting morale.</w:t>
      </w:r>
    </w:p>
    <w:p w14:paraId="5DAC2856" w14:textId="77777777" w:rsidR="00A963BA" w:rsidRPr="00A963BA" w:rsidRDefault="00A963BA" w:rsidP="001F4953">
      <w:pPr>
        <w:numPr>
          <w:ilvl w:val="0"/>
          <w:numId w:val="164"/>
        </w:numPr>
      </w:pPr>
      <w:r w:rsidRPr="00A963BA">
        <w:rPr>
          <w:b/>
          <w:bCs/>
        </w:rPr>
        <w:t>Encourage Team Collaboration &amp; Work-Life Balance</w:t>
      </w:r>
      <w:r w:rsidRPr="00A963BA">
        <w:t xml:space="preserve"> – Ways to build strong relationships and reduce burnout.</w:t>
      </w:r>
    </w:p>
    <w:p w14:paraId="3094459B" w14:textId="77777777" w:rsidR="00A963BA" w:rsidRPr="00A963BA" w:rsidRDefault="00A963BA" w:rsidP="001F4953">
      <w:pPr>
        <w:numPr>
          <w:ilvl w:val="0"/>
          <w:numId w:val="164"/>
        </w:numPr>
      </w:pPr>
      <w:r w:rsidRPr="00A963BA">
        <w:rPr>
          <w:b/>
          <w:bCs/>
        </w:rPr>
        <w:t>Continuously Improve Culture Based on Employee Insights</w:t>
      </w:r>
      <w:r w:rsidRPr="00A963BA">
        <w:t xml:space="preserve"> – How to assess and adapt workplace culture for ongoing improvement.</w:t>
      </w:r>
    </w:p>
    <w:p w14:paraId="433F2765" w14:textId="77777777" w:rsidR="00A963BA" w:rsidRPr="00A963BA" w:rsidRDefault="00A963BA" w:rsidP="00A963BA">
      <w:r w:rsidRPr="00A963BA">
        <w:t>Additionally, provide:</w:t>
      </w:r>
    </w:p>
    <w:p w14:paraId="68D73098" w14:textId="77777777" w:rsidR="00A963BA" w:rsidRPr="00A963BA" w:rsidRDefault="00A963BA" w:rsidP="001F4953">
      <w:pPr>
        <w:numPr>
          <w:ilvl w:val="0"/>
          <w:numId w:val="165"/>
        </w:numPr>
      </w:pPr>
      <w:r w:rsidRPr="00A963BA">
        <w:rPr>
          <w:b/>
          <w:bCs/>
        </w:rPr>
        <w:t>A culture-building checklist</w:t>
      </w:r>
      <w:r w:rsidRPr="00A963BA">
        <w:t xml:space="preserve"> to implement positive workplace initiatives.</w:t>
      </w:r>
    </w:p>
    <w:p w14:paraId="22702E6F" w14:textId="77777777" w:rsidR="00A963BA" w:rsidRPr="00A963BA" w:rsidRDefault="00A963BA" w:rsidP="001F4953">
      <w:pPr>
        <w:numPr>
          <w:ilvl w:val="0"/>
          <w:numId w:val="165"/>
        </w:numPr>
      </w:pPr>
      <w:r w:rsidRPr="00A963BA">
        <w:rPr>
          <w:b/>
          <w:bCs/>
        </w:rPr>
        <w:t>Best practices for increasing employee engagement and satisfaction.</w:t>
      </w:r>
    </w:p>
    <w:p w14:paraId="44B20B6D" w14:textId="77777777" w:rsidR="00A963BA" w:rsidRPr="00A963BA" w:rsidRDefault="00A963BA" w:rsidP="001F4953">
      <w:pPr>
        <w:numPr>
          <w:ilvl w:val="0"/>
          <w:numId w:val="165"/>
        </w:numPr>
      </w:pPr>
      <w:r w:rsidRPr="00A963BA">
        <w:rPr>
          <w:b/>
          <w:bCs/>
        </w:rPr>
        <w:t>Examples of businesses that successfully improved retention through culture enhancement.</w:t>
      </w:r>
    </w:p>
    <w:p w14:paraId="5FE91860" w14:textId="77777777" w:rsidR="00A963BA" w:rsidRPr="00A963BA" w:rsidRDefault="00A963BA" w:rsidP="004C1647">
      <w:pPr>
        <w:pStyle w:val="Heading3"/>
      </w:pPr>
      <w:r w:rsidRPr="00A963BA">
        <w:t>Warnings:</w:t>
      </w:r>
    </w:p>
    <w:p w14:paraId="0C590D98" w14:textId="77777777" w:rsidR="00A963BA" w:rsidRPr="00A963BA" w:rsidRDefault="00A963BA" w:rsidP="001F4953">
      <w:pPr>
        <w:numPr>
          <w:ilvl w:val="0"/>
          <w:numId w:val="166"/>
        </w:numPr>
      </w:pPr>
      <w:r w:rsidRPr="00A963BA">
        <w:t xml:space="preserve">Ensure initiatives are </w:t>
      </w:r>
      <w:r w:rsidRPr="00A963BA">
        <w:rPr>
          <w:b/>
          <w:bCs/>
        </w:rPr>
        <w:t>genuine and meaningful</w:t>
      </w:r>
      <w:r w:rsidRPr="00A963BA">
        <w:t>, not just surface-level perks.</w:t>
      </w:r>
    </w:p>
    <w:p w14:paraId="4F6B3737" w14:textId="77777777" w:rsidR="00A963BA" w:rsidRPr="00A963BA" w:rsidRDefault="00A963BA" w:rsidP="001F4953">
      <w:pPr>
        <w:numPr>
          <w:ilvl w:val="0"/>
          <w:numId w:val="166"/>
        </w:numPr>
      </w:pPr>
      <w:r w:rsidRPr="00A963BA">
        <w:t xml:space="preserve">Avoid </w:t>
      </w:r>
      <w:r w:rsidRPr="00A963BA">
        <w:rPr>
          <w:b/>
          <w:bCs/>
        </w:rPr>
        <w:t>one-size-fits-all approaches</w:t>
      </w:r>
      <w:r w:rsidRPr="00A963BA">
        <w:t>—culture should align with business values and employee needs.</w:t>
      </w:r>
    </w:p>
    <w:p w14:paraId="5F321F42" w14:textId="77777777" w:rsidR="00A963BA" w:rsidRPr="00A963BA" w:rsidRDefault="00A963BA" w:rsidP="001F4953">
      <w:pPr>
        <w:numPr>
          <w:ilvl w:val="0"/>
          <w:numId w:val="166"/>
        </w:numPr>
      </w:pPr>
      <w:r w:rsidRPr="00A963BA">
        <w:t xml:space="preserve">Prioritize </w:t>
      </w:r>
      <w:r w:rsidRPr="00A963BA">
        <w:rPr>
          <w:b/>
          <w:bCs/>
        </w:rPr>
        <w:t>sustainable changes</w:t>
      </w:r>
      <w:r w:rsidRPr="00A963BA">
        <w:t>, not just short-term morale boosters.</w:t>
      </w:r>
    </w:p>
    <w:p w14:paraId="3261079C" w14:textId="77777777" w:rsidR="00A963BA" w:rsidRPr="00A963BA" w:rsidRDefault="00A963BA" w:rsidP="004C1647">
      <w:pPr>
        <w:pStyle w:val="Heading3"/>
      </w:pPr>
      <w:r w:rsidRPr="00A963BA">
        <w:t>Style Guidelines (For Customer-Facing Content):</w:t>
      </w:r>
    </w:p>
    <w:p w14:paraId="4F6DAB5C" w14:textId="77777777" w:rsidR="00A963BA" w:rsidRPr="00A963BA" w:rsidRDefault="00A963BA" w:rsidP="001F4953">
      <w:pPr>
        <w:numPr>
          <w:ilvl w:val="0"/>
          <w:numId w:val="167"/>
        </w:numPr>
      </w:pPr>
      <w:r w:rsidRPr="00A963BA">
        <w:rPr>
          <w:b/>
          <w:bCs/>
        </w:rPr>
        <w:t>Encouraging and inspiring</w:t>
      </w:r>
      <w:r w:rsidRPr="00A963BA">
        <w:t>—create a workplace employees want to be part of.</w:t>
      </w:r>
    </w:p>
    <w:p w14:paraId="3D53D166" w14:textId="77777777" w:rsidR="00A963BA" w:rsidRPr="00A963BA" w:rsidRDefault="00A963BA" w:rsidP="001F4953">
      <w:pPr>
        <w:numPr>
          <w:ilvl w:val="0"/>
          <w:numId w:val="167"/>
        </w:numPr>
      </w:pPr>
      <w:r w:rsidRPr="00A963BA">
        <w:rPr>
          <w:b/>
          <w:bCs/>
        </w:rPr>
        <w:t>Actionable and results-driven</w:t>
      </w:r>
      <w:r w:rsidRPr="00A963BA">
        <w:t>—each step should have a tangible impact.</w:t>
      </w:r>
    </w:p>
    <w:p w14:paraId="5394FBE3" w14:textId="77777777" w:rsidR="00A963BA" w:rsidRPr="00A963BA" w:rsidRDefault="00A963BA" w:rsidP="001F4953">
      <w:pPr>
        <w:numPr>
          <w:ilvl w:val="0"/>
          <w:numId w:val="167"/>
        </w:numPr>
      </w:pPr>
      <w:r w:rsidRPr="00A963BA">
        <w:rPr>
          <w:b/>
          <w:bCs/>
        </w:rPr>
        <w:t xml:space="preserve">Clear and </w:t>
      </w:r>
      <w:proofErr w:type="gramStart"/>
      <w:r w:rsidRPr="00A963BA">
        <w:rPr>
          <w:b/>
          <w:bCs/>
        </w:rPr>
        <w:t>adaptable</w:t>
      </w:r>
      <w:r w:rsidRPr="00A963BA">
        <w:t>—strategies</w:t>
      </w:r>
      <w:proofErr w:type="gramEnd"/>
      <w:r w:rsidRPr="00A963BA">
        <w:t xml:space="preserve"> should work for different team sizes and industries.</w:t>
      </w:r>
    </w:p>
    <w:p w14:paraId="15901865" w14:textId="77777777" w:rsidR="00A963BA" w:rsidRPr="00A963BA" w:rsidRDefault="00A963BA" w:rsidP="001F4953">
      <w:pPr>
        <w:numPr>
          <w:ilvl w:val="0"/>
          <w:numId w:val="167"/>
        </w:numPr>
      </w:pPr>
      <w:r w:rsidRPr="00A963BA">
        <w:rPr>
          <w:b/>
          <w:bCs/>
        </w:rPr>
        <w:t>Reflective of company values</w:t>
      </w:r>
      <w:r w:rsidRPr="00A963BA">
        <w:t>—culture should align with long-term business goals.</w:t>
      </w:r>
    </w:p>
    <w:p w14:paraId="51A8CCEF" w14:textId="340812AB" w:rsidR="00A963BA" w:rsidRPr="00A963BA" w:rsidRDefault="00A963BA" w:rsidP="004C1647">
      <w:pPr>
        <w:pStyle w:val="Heading3"/>
      </w:pPr>
      <w:r w:rsidRPr="00A963BA">
        <w:t>Context:</w:t>
      </w:r>
    </w:p>
    <w:p w14:paraId="53CACC22" w14:textId="77777777" w:rsidR="00A963BA" w:rsidRPr="00A963BA" w:rsidRDefault="00A963BA" w:rsidP="00A963BA">
      <w:r w:rsidRPr="00A963BA">
        <w:t xml:space="preserve">For context: I run a </w:t>
      </w:r>
      <w:r w:rsidRPr="00A963BA">
        <w:rPr>
          <w:b/>
          <w:bCs/>
        </w:rPr>
        <w:t>small business in [Industry]</w:t>
      </w:r>
      <w:r w:rsidRPr="00A963BA">
        <w:t xml:space="preserve">, specializing in </w:t>
      </w:r>
      <w:r w:rsidRPr="00A963BA">
        <w:rPr>
          <w:b/>
          <w:bCs/>
        </w:rPr>
        <w:t>[Core Product/Service]</w:t>
      </w:r>
      <w:r w:rsidRPr="00A963BA">
        <w:t xml:space="preserve">. My biggest challenges with workplace culture are </w:t>
      </w:r>
      <w:r w:rsidRPr="00A963BA">
        <w:rPr>
          <w:b/>
          <w:bCs/>
        </w:rPr>
        <w:t>[e.g., employee engagement, communication gaps, turnover rates]</w:t>
      </w:r>
      <w:r w:rsidRPr="00A963BA">
        <w:t xml:space="preserve">, and I want a </w:t>
      </w:r>
      <w:r w:rsidRPr="00A963BA">
        <w:rPr>
          <w:b/>
          <w:bCs/>
        </w:rPr>
        <w:t>structured yet flexible approach</w:t>
      </w:r>
      <w:r w:rsidRPr="00A963BA">
        <w:t xml:space="preserve"> to improve retention and team satisfaction.</w:t>
      </w:r>
    </w:p>
    <w:p w14:paraId="39F054CB" w14:textId="2E200F60" w:rsidR="00247A63" w:rsidRDefault="00A963BA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 w:rsidRPr="00A963BA">
        <w:t xml:space="preserve">I currently foster company culture through </w:t>
      </w:r>
      <w:r w:rsidRPr="00A963BA">
        <w:rPr>
          <w:b/>
          <w:bCs/>
        </w:rPr>
        <w:t>[e.g., team-building activities, recognition programs, leadership initiatives]</w:t>
      </w:r>
      <w:r w:rsidRPr="00A963BA">
        <w:t xml:space="preserve">, but I need </w:t>
      </w:r>
      <w:r w:rsidRPr="00A963BA">
        <w:rPr>
          <w:b/>
          <w:bCs/>
        </w:rPr>
        <w:t>[e.g., better employee feedback systems, stronger work-life balance initiatives, improved team collaboration]</w:t>
      </w:r>
      <w:r w:rsidRPr="00A963BA">
        <w:t xml:space="preserve"> to strengthen retention.</w:t>
      </w:r>
      <w:r w:rsidR="00247A63">
        <w:br w:type="page"/>
      </w:r>
    </w:p>
    <w:p w14:paraId="01E62863" w14:textId="77777777" w:rsidR="0071079F" w:rsidRDefault="0071079F" w:rsidP="00247A63">
      <w:pPr>
        <w:pStyle w:val="ChapterNumber"/>
      </w:pPr>
    </w:p>
    <w:p w14:paraId="49A10585" w14:textId="77777777" w:rsidR="0071079F" w:rsidRDefault="0071079F" w:rsidP="00247A63">
      <w:pPr>
        <w:pStyle w:val="ChapterNumber"/>
      </w:pPr>
    </w:p>
    <w:p w14:paraId="53F1CFF4" w14:textId="75A803A7" w:rsidR="00247A63" w:rsidRPr="00B228E9" w:rsidRDefault="00247A63" w:rsidP="00247A63">
      <w:pPr>
        <w:pStyle w:val="ChapterNumber"/>
      </w:pPr>
      <w:bookmarkStart w:id="64" w:name="_Toc191194981"/>
      <w:r w:rsidRPr="00B228E9">
        <w:t xml:space="preserve">CHAPTER </w:t>
      </w:r>
      <w:r>
        <w:t>10</w:t>
      </w:r>
      <w:bookmarkEnd w:id="64"/>
    </w:p>
    <w:p w14:paraId="45AB2E01" w14:textId="4315E49E" w:rsidR="009A6831" w:rsidRDefault="009A6831" w:rsidP="00EF1ECF">
      <w:pPr>
        <w:pStyle w:val="Heading1"/>
      </w:pPr>
      <w:bookmarkStart w:id="65" w:name="_Toc191194982"/>
      <w:r w:rsidRPr="00ED3DFF">
        <w:t>Legal &amp; Compliance</w:t>
      </w:r>
      <w:bookmarkEnd w:id="65"/>
    </w:p>
    <w:p w14:paraId="6E7E8911" w14:textId="4E3875F9" w:rsidR="0071079F" w:rsidRPr="006C54C1" w:rsidRDefault="001943BF" w:rsidP="003917EF">
      <w:pPr>
        <w:pStyle w:val="ChapterSubtitle"/>
      </w:pPr>
      <w:r w:rsidRPr="001943BF">
        <w:t xml:space="preserve">Stay legally protected and </w:t>
      </w:r>
      <w:proofErr w:type="gramStart"/>
      <w:r w:rsidRPr="001943BF">
        <w:t>industry-compliant</w:t>
      </w:r>
      <w:proofErr w:type="gramEnd"/>
      <w:r w:rsidRPr="001943BF">
        <w:t>.</w:t>
      </w:r>
      <w:r w:rsidRPr="001943BF">
        <w:br/>
        <w:t xml:space="preserve">Business compliance is essential for avoiding legal risks. This section helps you </w:t>
      </w:r>
      <w:r w:rsidRPr="001943BF">
        <w:rPr>
          <w:b/>
          <w:bCs/>
        </w:rPr>
        <w:t>draft contracts, create privacy policies, understand employment laws, and develop risk management plans</w:t>
      </w:r>
      <w:r w:rsidRPr="001943BF">
        <w:t xml:space="preserve"> to keep your business protected.</w:t>
      </w:r>
    </w:p>
    <w:p w14:paraId="39438628" w14:textId="77777777" w:rsidR="0071079F" w:rsidRPr="0071079F" w:rsidRDefault="0071079F" w:rsidP="0071079F"/>
    <w:p w14:paraId="259B520D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5310C783" w14:textId="6BB54EC2" w:rsidR="009A6831" w:rsidRDefault="009A6831" w:rsidP="005A3686">
      <w:pPr>
        <w:pStyle w:val="Heading2"/>
      </w:pPr>
      <w:bookmarkStart w:id="66" w:name="_Toc191194983"/>
      <w:r w:rsidRPr="009A6831">
        <w:lastRenderedPageBreak/>
        <w:t>Draft a Simple Yet Effective Business Contract</w:t>
      </w:r>
      <w:bookmarkEnd w:id="66"/>
    </w:p>
    <w:p w14:paraId="612C955F" w14:textId="77777777" w:rsidR="006C5422" w:rsidRPr="006C5422" w:rsidRDefault="006C5422" w:rsidP="004C1647">
      <w:pPr>
        <w:pStyle w:val="Heading3"/>
      </w:pPr>
      <w:r w:rsidRPr="006C5422">
        <w:t>Goal:</w:t>
      </w:r>
    </w:p>
    <w:p w14:paraId="066B3E8C" w14:textId="77777777" w:rsidR="006C5422" w:rsidRPr="006C5422" w:rsidRDefault="006C5422" w:rsidP="006C5422">
      <w:r w:rsidRPr="006C5422">
        <w:t xml:space="preserve">I want to </w:t>
      </w:r>
      <w:r w:rsidRPr="006C5422">
        <w:rPr>
          <w:b/>
          <w:bCs/>
        </w:rPr>
        <w:t>draft a simple yet effective business contract</w:t>
      </w:r>
      <w:r w:rsidRPr="006C5422">
        <w:t xml:space="preserve"> that clearly outlines expectations, protects my business, and ensures a smooth agreement between all parties.</w:t>
      </w:r>
    </w:p>
    <w:p w14:paraId="5B4B3CF3" w14:textId="77777777" w:rsidR="006C5422" w:rsidRPr="006C5422" w:rsidRDefault="006C5422" w:rsidP="006C5422">
      <w:r w:rsidRPr="006C5422">
        <w:t xml:space="preserve">The contract should be </w:t>
      </w:r>
      <w:r w:rsidRPr="006C5422">
        <w:rPr>
          <w:b/>
          <w:bCs/>
        </w:rPr>
        <w:t>legally sound, easy to understand, and adaptable</w:t>
      </w:r>
      <w:r w:rsidRPr="006C5422">
        <w:t xml:space="preserve"> for various business needs, such as client agreements, vendor contracts, or partnership deals.</w:t>
      </w:r>
    </w:p>
    <w:p w14:paraId="4D4FB3D3" w14:textId="77777777" w:rsidR="006C5422" w:rsidRPr="006C5422" w:rsidRDefault="006C5422" w:rsidP="004C1647">
      <w:pPr>
        <w:pStyle w:val="Heading3"/>
      </w:pPr>
      <w:r w:rsidRPr="006C5422">
        <w:t>Return Format:</w:t>
      </w:r>
    </w:p>
    <w:p w14:paraId="05B2789A" w14:textId="77777777" w:rsidR="006C5422" w:rsidRPr="006C5422" w:rsidRDefault="006C5422" w:rsidP="006C5422">
      <w:r w:rsidRPr="006C5422">
        <w:t xml:space="preserve">Provide a </w:t>
      </w:r>
      <w:r w:rsidRPr="006C5422">
        <w:rPr>
          <w:b/>
          <w:bCs/>
        </w:rPr>
        <w:t>5-section business contract template</w:t>
      </w:r>
      <w:r w:rsidRPr="006C5422">
        <w:t>, including:</w:t>
      </w:r>
    </w:p>
    <w:p w14:paraId="2AC96258" w14:textId="77777777" w:rsidR="006C5422" w:rsidRPr="006C5422" w:rsidRDefault="006C5422" w:rsidP="001F4953">
      <w:pPr>
        <w:numPr>
          <w:ilvl w:val="0"/>
          <w:numId w:val="168"/>
        </w:numPr>
      </w:pPr>
      <w:r w:rsidRPr="006C5422">
        <w:rPr>
          <w:b/>
          <w:bCs/>
        </w:rPr>
        <w:t>Parties Involved</w:t>
      </w:r>
      <w:r w:rsidRPr="006C5422">
        <w:t xml:space="preserve"> – Clear identification of all signing parties, including business names and roles.</w:t>
      </w:r>
    </w:p>
    <w:p w14:paraId="0ACE9EDE" w14:textId="77777777" w:rsidR="006C5422" w:rsidRPr="006C5422" w:rsidRDefault="006C5422" w:rsidP="001F4953">
      <w:pPr>
        <w:numPr>
          <w:ilvl w:val="0"/>
          <w:numId w:val="168"/>
        </w:numPr>
      </w:pPr>
      <w:r w:rsidRPr="006C5422">
        <w:rPr>
          <w:b/>
          <w:bCs/>
        </w:rPr>
        <w:t>Scope of Agreement</w:t>
      </w:r>
      <w:r w:rsidRPr="006C5422">
        <w:t xml:space="preserve"> – A concise description of the services, products, or partnership terms.</w:t>
      </w:r>
    </w:p>
    <w:p w14:paraId="33B15668" w14:textId="77777777" w:rsidR="006C5422" w:rsidRPr="006C5422" w:rsidRDefault="006C5422" w:rsidP="001F4953">
      <w:pPr>
        <w:numPr>
          <w:ilvl w:val="0"/>
          <w:numId w:val="168"/>
        </w:numPr>
      </w:pPr>
      <w:r w:rsidRPr="006C5422">
        <w:rPr>
          <w:b/>
          <w:bCs/>
        </w:rPr>
        <w:t>Payment Terms &amp; Deliverables</w:t>
      </w:r>
      <w:r w:rsidRPr="006C5422">
        <w:t xml:space="preserve"> – Details on pricing, payment schedules, deadlines, and expectations.</w:t>
      </w:r>
    </w:p>
    <w:p w14:paraId="354CB09E" w14:textId="77777777" w:rsidR="006C5422" w:rsidRPr="006C5422" w:rsidRDefault="006C5422" w:rsidP="001F4953">
      <w:pPr>
        <w:numPr>
          <w:ilvl w:val="0"/>
          <w:numId w:val="168"/>
        </w:numPr>
      </w:pPr>
      <w:r w:rsidRPr="006C5422">
        <w:rPr>
          <w:b/>
          <w:bCs/>
        </w:rPr>
        <w:t>Liabilities, Dispute Resolution &amp; Termination</w:t>
      </w:r>
      <w:r w:rsidRPr="006C5422">
        <w:t xml:space="preserve"> – Clauses protecting both parties in case of disagreements or contract breaches.</w:t>
      </w:r>
    </w:p>
    <w:p w14:paraId="5A207942" w14:textId="77777777" w:rsidR="006C5422" w:rsidRPr="006C5422" w:rsidRDefault="006C5422" w:rsidP="001F4953">
      <w:pPr>
        <w:numPr>
          <w:ilvl w:val="0"/>
          <w:numId w:val="168"/>
        </w:numPr>
      </w:pPr>
      <w:r w:rsidRPr="006C5422">
        <w:rPr>
          <w:b/>
          <w:bCs/>
        </w:rPr>
        <w:t>Signatures &amp; Finalization</w:t>
      </w:r>
      <w:r w:rsidRPr="006C5422">
        <w:t xml:space="preserve"> – Space for authorized signatures, dates, and any necessary legal disclaimers.</w:t>
      </w:r>
    </w:p>
    <w:p w14:paraId="2AD8CD58" w14:textId="77777777" w:rsidR="006C5422" w:rsidRPr="006C5422" w:rsidRDefault="006C5422" w:rsidP="006C5422">
      <w:r w:rsidRPr="006C5422">
        <w:t>Additionally, provide:</w:t>
      </w:r>
    </w:p>
    <w:p w14:paraId="5A4A5FD1" w14:textId="77777777" w:rsidR="006C5422" w:rsidRPr="006C5422" w:rsidRDefault="006C5422" w:rsidP="001F4953">
      <w:pPr>
        <w:numPr>
          <w:ilvl w:val="0"/>
          <w:numId w:val="169"/>
        </w:numPr>
      </w:pPr>
      <w:r w:rsidRPr="006C5422">
        <w:rPr>
          <w:b/>
          <w:bCs/>
        </w:rPr>
        <w:t>A customizable contract template</w:t>
      </w:r>
      <w:r w:rsidRPr="006C5422">
        <w:t xml:space="preserve"> that businesses can adapt to their needs.</w:t>
      </w:r>
    </w:p>
    <w:p w14:paraId="724AAD43" w14:textId="77777777" w:rsidR="006C5422" w:rsidRPr="006C5422" w:rsidRDefault="006C5422" w:rsidP="001F4953">
      <w:pPr>
        <w:numPr>
          <w:ilvl w:val="0"/>
          <w:numId w:val="169"/>
        </w:numPr>
      </w:pPr>
      <w:r w:rsidRPr="006C5422">
        <w:rPr>
          <w:b/>
          <w:bCs/>
        </w:rPr>
        <w:t>Best practices for writing clear, enforceable contracts.</w:t>
      </w:r>
    </w:p>
    <w:p w14:paraId="35E5E976" w14:textId="77777777" w:rsidR="006C5422" w:rsidRPr="006C5422" w:rsidRDefault="006C5422" w:rsidP="001F4953">
      <w:pPr>
        <w:numPr>
          <w:ilvl w:val="0"/>
          <w:numId w:val="169"/>
        </w:numPr>
      </w:pPr>
      <w:r w:rsidRPr="006C5422">
        <w:rPr>
          <w:b/>
          <w:bCs/>
        </w:rPr>
        <w:t>Examples of common contract pitfalls and how to avoid them.</w:t>
      </w:r>
    </w:p>
    <w:p w14:paraId="63C7411D" w14:textId="77777777" w:rsidR="006C5422" w:rsidRPr="006C5422" w:rsidRDefault="006C5422" w:rsidP="004C1647">
      <w:pPr>
        <w:pStyle w:val="Heading3"/>
      </w:pPr>
      <w:r w:rsidRPr="006C5422">
        <w:t>Warnings:</w:t>
      </w:r>
    </w:p>
    <w:p w14:paraId="6E19D91D" w14:textId="77777777" w:rsidR="006C5422" w:rsidRPr="006C5422" w:rsidRDefault="006C5422" w:rsidP="001F4953">
      <w:pPr>
        <w:numPr>
          <w:ilvl w:val="0"/>
          <w:numId w:val="170"/>
        </w:numPr>
      </w:pPr>
      <w:r w:rsidRPr="006C5422">
        <w:t xml:space="preserve">Ensure the contract is </w:t>
      </w:r>
      <w:r w:rsidRPr="006C5422">
        <w:rPr>
          <w:b/>
          <w:bCs/>
        </w:rPr>
        <w:t>clear and enforceable</w:t>
      </w:r>
      <w:r w:rsidRPr="006C5422">
        <w:t>—vague terms can lead to disputes.</w:t>
      </w:r>
    </w:p>
    <w:p w14:paraId="70AB16BB" w14:textId="77777777" w:rsidR="006C5422" w:rsidRPr="006C5422" w:rsidRDefault="006C5422" w:rsidP="001F4953">
      <w:pPr>
        <w:numPr>
          <w:ilvl w:val="0"/>
          <w:numId w:val="170"/>
        </w:numPr>
      </w:pPr>
      <w:r w:rsidRPr="006C5422">
        <w:t xml:space="preserve">Avoid </w:t>
      </w:r>
      <w:r w:rsidRPr="006C5422">
        <w:rPr>
          <w:b/>
          <w:bCs/>
        </w:rPr>
        <w:t>overcomplicated legal jargon</w:t>
      </w:r>
      <w:r w:rsidRPr="006C5422">
        <w:t>—contracts should be professional yet easy to understand.</w:t>
      </w:r>
    </w:p>
    <w:p w14:paraId="6E940508" w14:textId="77777777" w:rsidR="006C5422" w:rsidRPr="006C5422" w:rsidRDefault="006C5422" w:rsidP="001F4953">
      <w:pPr>
        <w:numPr>
          <w:ilvl w:val="0"/>
          <w:numId w:val="170"/>
        </w:numPr>
      </w:pPr>
      <w:proofErr w:type="gramStart"/>
      <w:r w:rsidRPr="006C5422">
        <w:t>Prioritize</w:t>
      </w:r>
      <w:proofErr w:type="gramEnd"/>
      <w:r w:rsidRPr="006C5422">
        <w:t xml:space="preserve"> </w:t>
      </w:r>
      <w:r w:rsidRPr="006C5422">
        <w:rPr>
          <w:b/>
          <w:bCs/>
        </w:rPr>
        <w:t>fair and balanced terms</w:t>
      </w:r>
      <w:r w:rsidRPr="006C5422">
        <w:t>—agreements should protect both parties involved.</w:t>
      </w:r>
    </w:p>
    <w:p w14:paraId="5F8679FC" w14:textId="77777777" w:rsidR="006C5422" w:rsidRPr="006C5422" w:rsidRDefault="006C5422" w:rsidP="004C1647">
      <w:pPr>
        <w:pStyle w:val="Heading3"/>
      </w:pPr>
      <w:r w:rsidRPr="006C5422">
        <w:t>Style Guidelines (For Customer-Facing Content):</w:t>
      </w:r>
    </w:p>
    <w:p w14:paraId="4502B47A" w14:textId="77777777" w:rsidR="006C5422" w:rsidRPr="006C5422" w:rsidRDefault="006C5422" w:rsidP="001F4953">
      <w:pPr>
        <w:numPr>
          <w:ilvl w:val="0"/>
          <w:numId w:val="171"/>
        </w:numPr>
      </w:pPr>
      <w:r w:rsidRPr="006C5422">
        <w:rPr>
          <w:b/>
          <w:bCs/>
        </w:rPr>
        <w:t xml:space="preserve">Clear and </w:t>
      </w:r>
      <w:proofErr w:type="gramStart"/>
      <w:r w:rsidRPr="006C5422">
        <w:rPr>
          <w:b/>
          <w:bCs/>
        </w:rPr>
        <w:t>professional</w:t>
      </w:r>
      <w:r w:rsidRPr="006C5422">
        <w:t>—keep language</w:t>
      </w:r>
      <w:proofErr w:type="gramEnd"/>
      <w:r w:rsidRPr="006C5422">
        <w:t xml:space="preserve"> precise and straightforward.</w:t>
      </w:r>
    </w:p>
    <w:p w14:paraId="13D296CC" w14:textId="77777777" w:rsidR="006C5422" w:rsidRPr="006C5422" w:rsidRDefault="006C5422" w:rsidP="001F4953">
      <w:pPr>
        <w:numPr>
          <w:ilvl w:val="0"/>
          <w:numId w:val="171"/>
        </w:numPr>
      </w:pPr>
      <w:r w:rsidRPr="006C5422">
        <w:rPr>
          <w:b/>
          <w:bCs/>
        </w:rPr>
        <w:t>Legally sound but easy to understand</w:t>
      </w:r>
      <w:r w:rsidRPr="006C5422">
        <w:t>—avoid overly complex legal terminology.</w:t>
      </w:r>
    </w:p>
    <w:p w14:paraId="10EFC7DC" w14:textId="77777777" w:rsidR="006C5422" w:rsidRPr="006C5422" w:rsidRDefault="006C5422" w:rsidP="001F4953">
      <w:pPr>
        <w:numPr>
          <w:ilvl w:val="0"/>
          <w:numId w:val="171"/>
        </w:numPr>
      </w:pPr>
      <w:r w:rsidRPr="006C5422">
        <w:rPr>
          <w:b/>
          <w:bCs/>
        </w:rPr>
        <w:t>Structured for clarity</w:t>
      </w:r>
      <w:r w:rsidRPr="006C5422">
        <w:t>—each section should be easy to navigate.</w:t>
      </w:r>
    </w:p>
    <w:p w14:paraId="59D2FBCB" w14:textId="77777777" w:rsidR="006C5422" w:rsidRPr="006C5422" w:rsidRDefault="006C5422" w:rsidP="001F4953">
      <w:pPr>
        <w:numPr>
          <w:ilvl w:val="0"/>
          <w:numId w:val="171"/>
        </w:numPr>
      </w:pPr>
      <w:r w:rsidRPr="006C5422">
        <w:rPr>
          <w:b/>
          <w:bCs/>
        </w:rPr>
        <w:t>Encouraging compliance</w:t>
      </w:r>
      <w:r w:rsidRPr="006C5422">
        <w:t>—make expectations clear to avoid misunderstandings.</w:t>
      </w:r>
    </w:p>
    <w:p w14:paraId="74491916" w14:textId="34C0E670" w:rsidR="006C5422" w:rsidRPr="006C5422" w:rsidRDefault="006C5422" w:rsidP="004C1647">
      <w:pPr>
        <w:pStyle w:val="Heading3"/>
      </w:pPr>
      <w:r w:rsidRPr="006C5422">
        <w:t>Context:</w:t>
      </w:r>
    </w:p>
    <w:p w14:paraId="33544A31" w14:textId="77777777" w:rsidR="006C5422" w:rsidRPr="006C5422" w:rsidRDefault="006C5422" w:rsidP="006C5422">
      <w:r w:rsidRPr="006C5422">
        <w:t xml:space="preserve">For context: I run a </w:t>
      </w:r>
      <w:r w:rsidRPr="006C5422">
        <w:rPr>
          <w:b/>
          <w:bCs/>
        </w:rPr>
        <w:t>small business in [Industry]</w:t>
      </w:r>
      <w:r w:rsidRPr="006C5422">
        <w:t xml:space="preserve">, specializing in </w:t>
      </w:r>
      <w:r w:rsidRPr="006C5422">
        <w:rPr>
          <w:b/>
          <w:bCs/>
        </w:rPr>
        <w:t>[Core Product/Service]</w:t>
      </w:r>
      <w:r w:rsidRPr="006C5422">
        <w:t xml:space="preserve">. I need a </w:t>
      </w:r>
      <w:r w:rsidRPr="006C5422">
        <w:rPr>
          <w:b/>
          <w:bCs/>
        </w:rPr>
        <w:t>[type of contract—e.g., client agreement, vendor contract, service agreement]</w:t>
      </w:r>
      <w:r w:rsidRPr="006C5422">
        <w:t xml:space="preserve">, and my biggest challenge is </w:t>
      </w:r>
      <w:r w:rsidRPr="006C5422">
        <w:rPr>
          <w:b/>
          <w:bCs/>
        </w:rPr>
        <w:t>[e.g., making it legally sound, ensuring clarity, protecting my business interests]</w:t>
      </w:r>
      <w:r w:rsidRPr="006C5422">
        <w:t>.</w:t>
      </w:r>
    </w:p>
    <w:p w14:paraId="43AF148A" w14:textId="77777777" w:rsidR="006C5422" w:rsidRPr="006C5422" w:rsidRDefault="006C5422" w:rsidP="006C5422">
      <w:r w:rsidRPr="006C5422">
        <w:t xml:space="preserve">I currently handle contracts using </w:t>
      </w:r>
      <w:r w:rsidRPr="006C5422">
        <w:rPr>
          <w:b/>
          <w:bCs/>
        </w:rPr>
        <w:t>[e.g., informal agreements, email confirmations, legal templates]</w:t>
      </w:r>
      <w:r w:rsidRPr="006C5422">
        <w:t xml:space="preserve">, but I need </w:t>
      </w:r>
      <w:r w:rsidRPr="006C5422">
        <w:rPr>
          <w:b/>
          <w:bCs/>
        </w:rPr>
        <w:t>[e.g., a more structured contract, better protection against disputes, clearer payment terms]</w:t>
      </w:r>
      <w:r w:rsidRPr="006C5422">
        <w:t xml:space="preserve"> to ensure smooth business dealings.</w:t>
      </w:r>
    </w:p>
    <w:p w14:paraId="45C2BCB0" w14:textId="77777777" w:rsidR="009A6831" w:rsidRDefault="009A6831" w:rsidP="005A3686">
      <w:pPr>
        <w:pStyle w:val="Heading2"/>
      </w:pPr>
      <w:bookmarkStart w:id="67" w:name="_Toc191194984"/>
      <w:proofErr w:type="gramStart"/>
      <w:r w:rsidRPr="009A6831">
        <w:lastRenderedPageBreak/>
        <w:t>Create</w:t>
      </w:r>
      <w:proofErr w:type="gramEnd"/>
      <w:r w:rsidRPr="009A6831">
        <w:t xml:space="preserve"> a Privacy Policy That Protects Your Business</w:t>
      </w:r>
      <w:bookmarkEnd w:id="67"/>
    </w:p>
    <w:p w14:paraId="40222B5D" w14:textId="77777777" w:rsidR="0043181E" w:rsidRPr="0043181E" w:rsidRDefault="0043181E" w:rsidP="004C1647">
      <w:pPr>
        <w:pStyle w:val="Heading3"/>
      </w:pPr>
      <w:r w:rsidRPr="0043181E">
        <w:t>Goal:</w:t>
      </w:r>
    </w:p>
    <w:p w14:paraId="79E65404" w14:textId="77777777" w:rsidR="0043181E" w:rsidRPr="0043181E" w:rsidRDefault="0043181E" w:rsidP="0043181E">
      <w:r w:rsidRPr="0043181E">
        <w:t xml:space="preserve">I want to </w:t>
      </w:r>
      <w:r w:rsidRPr="0043181E">
        <w:rPr>
          <w:b/>
          <w:bCs/>
        </w:rPr>
        <w:t>create a clear and legally compliant privacy policy</w:t>
      </w:r>
      <w:r w:rsidRPr="0043181E">
        <w:t xml:space="preserve"> that protects my business and informs customers how their data is collected, used, and stored.</w:t>
      </w:r>
    </w:p>
    <w:p w14:paraId="1432175D" w14:textId="77777777" w:rsidR="0043181E" w:rsidRPr="0043181E" w:rsidRDefault="0043181E" w:rsidP="0043181E">
      <w:r w:rsidRPr="0043181E">
        <w:t xml:space="preserve">The privacy policy should be </w:t>
      </w:r>
      <w:r w:rsidRPr="0043181E">
        <w:rPr>
          <w:b/>
          <w:bCs/>
        </w:rPr>
        <w:t>simple, transparent, and aligned with data protection laws</w:t>
      </w:r>
      <w:r w:rsidRPr="0043181E">
        <w:t xml:space="preserve"> to build trust with customers while reducing legal risks.</w:t>
      </w:r>
    </w:p>
    <w:p w14:paraId="6A52FED5" w14:textId="77777777" w:rsidR="0043181E" w:rsidRPr="0043181E" w:rsidRDefault="0043181E" w:rsidP="004C1647">
      <w:pPr>
        <w:pStyle w:val="Heading3"/>
      </w:pPr>
      <w:r w:rsidRPr="0043181E">
        <w:t>Return Format:</w:t>
      </w:r>
    </w:p>
    <w:p w14:paraId="0D0728BE" w14:textId="77777777" w:rsidR="0043181E" w:rsidRPr="0043181E" w:rsidRDefault="0043181E" w:rsidP="0043181E">
      <w:r w:rsidRPr="0043181E">
        <w:t xml:space="preserve">Provide a </w:t>
      </w:r>
      <w:r w:rsidRPr="0043181E">
        <w:rPr>
          <w:b/>
          <w:bCs/>
        </w:rPr>
        <w:t>5-section privacy policy template</w:t>
      </w:r>
      <w:r w:rsidRPr="0043181E">
        <w:t>, including:</w:t>
      </w:r>
    </w:p>
    <w:p w14:paraId="66B2C20F" w14:textId="77777777" w:rsidR="0043181E" w:rsidRPr="0043181E" w:rsidRDefault="0043181E" w:rsidP="001F4953">
      <w:pPr>
        <w:numPr>
          <w:ilvl w:val="0"/>
          <w:numId w:val="172"/>
        </w:numPr>
      </w:pPr>
      <w:r w:rsidRPr="0043181E">
        <w:rPr>
          <w:b/>
          <w:bCs/>
        </w:rPr>
        <w:t>Introduction &amp; Scope</w:t>
      </w:r>
      <w:r w:rsidRPr="0043181E">
        <w:t xml:space="preserve"> – Briefly explain the purpose of the policy and who it applies to.</w:t>
      </w:r>
    </w:p>
    <w:p w14:paraId="72CBACC3" w14:textId="77777777" w:rsidR="0043181E" w:rsidRPr="0043181E" w:rsidRDefault="0043181E" w:rsidP="001F4953">
      <w:pPr>
        <w:numPr>
          <w:ilvl w:val="0"/>
          <w:numId w:val="172"/>
        </w:numPr>
      </w:pPr>
      <w:r w:rsidRPr="0043181E">
        <w:rPr>
          <w:b/>
          <w:bCs/>
        </w:rPr>
        <w:t>Information Collected</w:t>
      </w:r>
      <w:r w:rsidRPr="0043181E">
        <w:t xml:space="preserve"> – List the types of personal data collected and how it's obtained.</w:t>
      </w:r>
    </w:p>
    <w:p w14:paraId="0AAFA396" w14:textId="77777777" w:rsidR="0043181E" w:rsidRPr="0043181E" w:rsidRDefault="0043181E" w:rsidP="001F4953">
      <w:pPr>
        <w:numPr>
          <w:ilvl w:val="0"/>
          <w:numId w:val="172"/>
        </w:numPr>
      </w:pPr>
      <w:r w:rsidRPr="0043181E">
        <w:rPr>
          <w:b/>
          <w:bCs/>
        </w:rPr>
        <w:t>How Data Is Used &amp; Shared</w:t>
      </w:r>
      <w:r w:rsidRPr="0043181E">
        <w:t xml:space="preserve"> – Clarify how personal information is processed, stored, and shared with third parties.</w:t>
      </w:r>
    </w:p>
    <w:p w14:paraId="0F2376F4" w14:textId="77777777" w:rsidR="0043181E" w:rsidRPr="0043181E" w:rsidRDefault="0043181E" w:rsidP="001F4953">
      <w:pPr>
        <w:numPr>
          <w:ilvl w:val="0"/>
          <w:numId w:val="172"/>
        </w:numPr>
      </w:pPr>
      <w:r w:rsidRPr="0043181E">
        <w:rPr>
          <w:b/>
          <w:bCs/>
        </w:rPr>
        <w:t>User Rights &amp; Data Protection Measures</w:t>
      </w:r>
      <w:r w:rsidRPr="0043181E">
        <w:t xml:space="preserve"> – Outline customer rights (e.g., opt-out, request deletion) and security measures in place.</w:t>
      </w:r>
    </w:p>
    <w:p w14:paraId="5E9730BA" w14:textId="77777777" w:rsidR="0043181E" w:rsidRPr="0043181E" w:rsidRDefault="0043181E" w:rsidP="001F4953">
      <w:pPr>
        <w:numPr>
          <w:ilvl w:val="0"/>
          <w:numId w:val="172"/>
        </w:numPr>
      </w:pPr>
      <w:r w:rsidRPr="0043181E">
        <w:rPr>
          <w:b/>
          <w:bCs/>
        </w:rPr>
        <w:t>Policy Updates &amp; Contact Information</w:t>
      </w:r>
      <w:r w:rsidRPr="0043181E">
        <w:t xml:space="preserve"> – Explain how updates will be communicated and provide a contact for privacy-related inquiries.</w:t>
      </w:r>
    </w:p>
    <w:p w14:paraId="69353159" w14:textId="77777777" w:rsidR="0043181E" w:rsidRPr="0043181E" w:rsidRDefault="0043181E" w:rsidP="0043181E">
      <w:r w:rsidRPr="0043181E">
        <w:t>Additionally, provide:</w:t>
      </w:r>
    </w:p>
    <w:p w14:paraId="38B3251C" w14:textId="77777777" w:rsidR="0043181E" w:rsidRPr="0043181E" w:rsidRDefault="0043181E" w:rsidP="001F4953">
      <w:pPr>
        <w:numPr>
          <w:ilvl w:val="0"/>
          <w:numId w:val="173"/>
        </w:numPr>
      </w:pPr>
      <w:r w:rsidRPr="0043181E">
        <w:rPr>
          <w:b/>
          <w:bCs/>
        </w:rPr>
        <w:t xml:space="preserve">A customizable privacy policy </w:t>
      </w:r>
      <w:proofErr w:type="gramStart"/>
      <w:r w:rsidRPr="0043181E">
        <w:rPr>
          <w:b/>
          <w:bCs/>
        </w:rPr>
        <w:t>template</w:t>
      </w:r>
      <w:proofErr w:type="gramEnd"/>
      <w:r w:rsidRPr="0043181E">
        <w:t xml:space="preserve"> that businesses can adapt.</w:t>
      </w:r>
    </w:p>
    <w:p w14:paraId="4BA36DBA" w14:textId="77777777" w:rsidR="0043181E" w:rsidRPr="0043181E" w:rsidRDefault="0043181E" w:rsidP="001F4953">
      <w:pPr>
        <w:numPr>
          <w:ilvl w:val="0"/>
          <w:numId w:val="173"/>
        </w:numPr>
      </w:pPr>
      <w:r w:rsidRPr="0043181E">
        <w:rPr>
          <w:b/>
          <w:bCs/>
        </w:rPr>
        <w:t>Best practices for staying compliant with laws like GDPR &amp; CCPA.</w:t>
      </w:r>
    </w:p>
    <w:p w14:paraId="57B54825" w14:textId="77777777" w:rsidR="0043181E" w:rsidRPr="0043181E" w:rsidRDefault="0043181E" w:rsidP="001F4953">
      <w:pPr>
        <w:numPr>
          <w:ilvl w:val="0"/>
          <w:numId w:val="173"/>
        </w:numPr>
      </w:pPr>
      <w:r w:rsidRPr="0043181E">
        <w:rPr>
          <w:b/>
          <w:bCs/>
        </w:rPr>
        <w:t>Examples of common privacy policy mistakes and how to avoid them.</w:t>
      </w:r>
    </w:p>
    <w:p w14:paraId="16B21B4C" w14:textId="77777777" w:rsidR="0043181E" w:rsidRPr="0043181E" w:rsidRDefault="0043181E" w:rsidP="004C1647">
      <w:pPr>
        <w:pStyle w:val="Heading3"/>
      </w:pPr>
      <w:r w:rsidRPr="0043181E">
        <w:t>Warnings:</w:t>
      </w:r>
    </w:p>
    <w:p w14:paraId="49CDF3DF" w14:textId="77777777" w:rsidR="0043181E" w:rsidRPr="0043181E" w:rsidRDefault="0043181E" w:rsidP="001F4953">
      <w:pPr>
        <w:numPr>
          <w:ilvl w:val="0"/>
          <w:numId w:val="174"/>
        </w:numPr>
      </w:pPr>
      <w:r w:rsidRPr="0043181E">
        <w:t xml:space="preserve">Ensure the policy is </w:t>
      </w:r>
      <w:r w:rsidRPr="0043181E">
        <w:rPr>
          <w:b/>
          <w:bCs/>
        </w:rPr>
        <w:t>legally compliant</w:t>
      </w:r>
      <w:r w:rsidRPr="0043181E">
        <w:t>—different regions may have specific requirements.</w:t>
      </w:r>
    </w:p>
    <w:p w14:paraId="7D1193DD" w14:textId="77777777" w:rsidR="0043181E" w:rsidRPr="0043181E" w:rsidRDefault="0043181E" w:rsidP="001F4953">
      <w:pPr>
        <w:numPr>
          <w:ilvl w:val="0"/>
          <w:numId w:val="174"/>
        </w:numPr>
      </w:pPr>
      <w:r w:rsidRPr="0043181E">
        <w:t xml:space="preserve">Avoid </w:t>
      </w:r>
      <w:r w:rsidRPr="0043181E">
        <w:rPr>
          <w:b/>
          <w:bCs/>
        </w:rPr>
        <w:t xml:space="preserve">vague or misleading </w:t>
      </w:r>
      <w:proofErr w:type="gramStart"/>
      <w:r w:rsidRPr="0043181E">
        <w:rPr>
          <w:b/>
          <w:bCs/>
        </w:rPr>
        <w:t>statements</w:t>
      </w:r>
      <w:r w:rsidRPr="0043181E">
        <w:t>—</w:t>
      </w:r>
      <w:proofErr w:type="gramEnd"/>
      <w:r w:rsidRPr="0043181E">
        <w:t>customers should fully understand how their data is handled.</w:t>
      </w:r>
    </w:p>
    <w:p w14:paraId="26628E08" w14:textId="77777777" w:rsidR="0043181E" w:rsidRPr="0043181E" w:rsidRDefault="0043181E" w:rsidP="001F4953">
      <w:pPr>
        <w:numPr>
          <w:ilvl w:val="0"/>
          <w:numId w:val="174"/>
        </w:numPr>
      </w:pPr>
      <w:r w:rsidRPr="0043181E">
        <w:t xml:space="preserve">Prioritize </w:t>
      </w:r>
      <w:r w:rsidRPr="0043181E">
        <w:rPr>
          <w:b/>
          <w:bCs/>
        </w:rPr>
        <w:t>transparency</w:t>
      </w:r>
      <w:r w:rsidRPr="0043181E">
        <w:t>—users should feel confident that their privacy is respected.</w:t>
      </w:r>
    </w:p>
    <w:p w14:paraId="5A5DAC6C" w14:textId="77777777" w:rsidR="0043181E" w:rsidRPr="0043181E" w:rsidRDefault="0043181E" w:rsidP="004C1647">
      <w:pPr>
        <w:pStyle w:val="Heading3"/>
      </w:pPr>
      <w:r w:rsidRPr="0043181E">
        <w:t>Style Guidelines (For Customer-Facing Content):</w:t>
      </w:r>
    </w:p>
    <w:p w14:paraId="56ACA00C" w14:textId="77777777" w:rsidR="0043181E" w:rsidRPr="0043181E" w:rsidRDefault="0043181E" w:rsidP="001F4953">
      <w:pPr>
        <w:numPr>
          <w:ilvl w:val="0"/>
          <w:numId w:val="175"/>
        </w:numPr>
      </w:pPr>
      <w:r w:rsidRPr="0043181E">
        <w:rPr>
          <w:b/>
          <w:bCs/>
        </w:rPr>
        <w:t>Clear and straightforward</w:t>
      </w:r>
      <w:r w:rsidRPr="0043181E">
        <w:t>—avoid overly technical or legal jargon.</w:t>
      </w:r>
    </w:p>
    <w:p w14:paraId="3784CD05" w14:textId="77777777" w:rsidR="0043181E" w:rsidRPr="0043181E" w:rsidRDefault="0043181E" w:rsidP="001F4953">
      <w:pPr>
        <w:numPr>
          <w:ilvl w:val="0"/>
          <w:numId w:val="175"/>
        </w:numPr>
      </w:pPr>
      <w:r w:rsidRPr="0043181E">
        <w:rPr>
          <w:b/>
          <w:bCs/>
        </w:rPr>
        <w:t xml:space="preserve">Concise yet </w:t>
      </w:r>
      <w:proofErr w:type="gramStart"/>
      <w:r w:rsidRPr="0043181E">
        <w:rPr>
          <w:b/>
          <w:bCs/>
        </w:rPr>
        <w:t>comprehensive</w:t>
      </w:r>
      <w:r w:rsidRPr="0043181E">
        <w:t>—</w:t>
      </w:r>
      <w:proofErr w:type="gramEnd"/>
      <w:r w:rsidRPr="0043181E">
        <w:t>cover key details without overwhelming readers.</w:t>
      </w:r>
    </w:p>
    <w:p w14:paraId="7CB9F86D" w14:textId="77777777" w:rsidR="0043181E" w:rsidRPr="0043181E" w:rsidRDefault="0043181E" w:rsidP="001F4953">
      <w:pPr>
        <w:numPr>
          <w:ilvl w:val="0"/>
          <w:numId w:val="175"/>
        </w:numPr>
      </w:pPr>
      <w:r w:rsidRPr="0043181E">
        <w:rPr>
          <w:b/>
          <w:bCs/>
        </w:rPr>
        <w:t>Trust-building and transparent</w:t>
      </w:r>
      <w:r w:rsidRPr="0043181E">
        <w:t>—customers should feel confident in data protection measures.</w:t>
      </w:r>
    </w:p>
    <w:p w14:paraId="057C75F9" w14:textId="77777777" w:rsidR="0043181E" w:rsidRPr="0043181E" w:rsidRDefault="0043181E" w:rsidP="001F4953">
      <w:pPr>
        <w:numPr>
          <w:ilvl w:val="0"/>
          <w:numId w:val="175"/>
        </w:numPr>
      </w:pPr>
      <w:r w:rsidRPr="0043181E">
        <w:rPr>
          <w:b/>
          <w:bCs/>
        </w:rPr>
        <w:t>Structured for readability</w:t>
      </w:r>
      <w:r w:rsidRPr="0043181E">
        <w:t>—use headings and bullet points for clarity.</w:t>
      </w:r>
    </w:p>
    <w:p w14:paraId="628531E9" w14:textId="675538FE" w:rsidR="0043181E" w:rsidRPr="0043181E" w:rsidRDefault="0043181E" w:rsidP="004C1647">
      <w:pPr>
        <w:pStyle w:val="Heading3"/>
      </w:pPr>
      <w:r w:rsidRPr="0043181E">
        <w:t>Context:</w:t>
      </w:r>
    </w:p>
    <w:p w14:paraId="2AD8AEB5" w14:textId="77777777" w:rsidR="0043181E" w:rsidRPr="0043181E" w:rsidRDefault="0043181E" w:rsidP="0043181E">
      <w:r w:rsidRPr="0043181E">
        <w:t xml:space="preserve">For context: I run a </w:t>
      </w:r>
      <w:r w:rsidRPr="0043181E">
        <w:rPr>
          <w:b/>
          <w:bCs/>
        </w:rPr>
        <w:t>small business in [Industry]</w:t>
      </w:r>
      <w:r w:rsidRPr="0043181E">
        <w:t xml:space="preserve">, specializing in </w:t>
      </w:r>
      <w:r w:rsidRPr="0043181E">
        <w:rPr>
          <w:b/>
          <w:bCs/>
        </w:rPr>
        <w:t>[Core Product/Service]</w:t>
      </w:r>
      <w:r w:rsidRPr="0043181E">
        <w:t xml:space="preserve">. My website or app </w:t>
      </w:r>
      <w:r w:rsidRPr="0043181E">
        <w:rPr>
          <w:b/>
          <w:bCs/>
        </w:rPr>
        <w:t>[does/does not] collect user data</w:t>
      </w:r>
      <w:r w:rsidRPr="0043181E">
        <w:t xml:space="preserve">, and I want a privacy policy that </w:t>
      </w:r>
      <w:r w:rsidRPr="0043181E">
        <w:rPr>
          <w:b/>
          <w:bCs/>
        </w:rPr>
        <w:t>[e.g., ensures compliance, builds customer trust, protects my business from liability]</w:t>
      </w:r>
      <w:r w:rsidRPr="0043181E">
        <w:t>.</w:t>
      </w:r>
    </w:p>
    <w:p w14:paraId="55B32148" w14:textId="77777777" w:rsidR="0043181E" w:rsidRPr="0043181E" w:rsidRDefault="0043181E" w:rsidP="0043181E">
      <w:r w:rsidRPr="0043181E">
        <w:t xml:space="preserve">I currently handle privacy concerns by </w:t>
      </w:r>
      <w:r w:rsidRPr="0043181E">
        <w:rPr>
          <w:b/>
          <w:bCs/>
        </w:rPr>
        <w:t>[e.g., using a generic policy, manually responding to inquiries, working with legal advisors]</w:t>
      </w:r>
      <w:r w:rsidRPr="0043181E">
        <w:t xml:space="preserve">, but I need </w:t>
      </w:r>
      <w:r w:rsidRPr="0043181E">
        <w:rPr>
          <w:b/>
          <w:bCs/>
        </w:rPr>
        <w:t>[e.g., a clearer, legally sound privacy policy, a GDPR/CCPA-compliant document, a policy that covers third-party integrations]</w:t>
      </w:r>
      <w:r w:rsidRPr="0043181E">
        <w:t xml:space="preserve"> to improve transparency.</w:t>
      </w:r>
    </w:p>
    <w:p w14:paraId="5ACD8C72" w14:textId="154AE34E" w:rsidR="009A6831" w:rsidRDefault="009A6831" w:rsidP="005A3686">
      <w:pPr>
        <w:pStyle w:val="Heading2"/>
      </w:pPr>
      <w:bookmarkStart w:id="68" w:name="_Toc191194985"/>
      <w:r w:rsidRPr="009A6831">
        <w:lastRenderedPageBreak/>
        <w:t xml:space="preserve">Understand Key Employment Laws for </w:t>
      </w:r>
      <w:r w:rsidR="00221A71">
        <w:t xml:space="preserve">My </w:t>
      </w:r>
      <w:r w:rsidRPr="009A6831">
        <w:t>Small Businesses</w:t>
      </w:r>
      <w:bookmarkEnd w:id="68"/>
    </w:p>
    <w:p w14:paraId="59F73D5B" w14:textId="77777777" w:rsidR="00626DE9" w:rsidRPr="00626DE9" w:rsidRDefault="00626DE9" w:rsidP="004C1647">
      <w:pPr>
        <w:pStyle w:val="Heading3"/>
      </w:pPr>
      <w:r w:rsidRPr="00626DE9">
        <w:t>Goal:</w:t>
      </w:r>
    </w:p>
    <w:p w14:paraId="7CF9B747" w14:textId="77777777" w:rsidR="00626DE9" w:rsidRPr="00626DE9" w:rsidRDefault="00626DE9" w:rsidP="00626DE9">
      <w:r w:rsidRPr="00626DE9">
        <w:t xml:space="preserve">I want to </w:t>
      </w:r>
      <w:r w:rsidRPr="00626DE9">
        <w:rPr>
          <w:b/>
          <w:bCs/>
        </w:rPr>
        <w:t>understand key employment laws for small businesses</w:t>
      </w:r>
      <w:r w:rsidRPr="00626DE9">
        <w:t xml:space="preserve"> to ensure compliance, avoid legal risks, and create a fair workplace for my employees.</w:t>
      </w:r>
    </w:p>
    <w:p w14:paraId="12F91C3A" w14:textId="77777777" w:rsidR="00626DE9" w:rsidRPr="00626DE9" w:rsidRDefault="00626DE9" w:rsidP="00626DE9">
      <w:r w:rsidRPr="00626DE9">
        <w:t xml:space="preserve">The information should be </w:t>
      </w:r>
      <w:r w:rsidRPr="00626DE9">
        <w:rPr>
          <w:b/>
          <w:bCs/>
        </w:rPr>
        <w:t>clear, actionable, and relevant to small business owners</w:t>
      </w:r>
      <w:r w:rsidRPr="00626DE9">
        <w:t>, covering essential labor laws, employee rights, and employer responsibilities.</w:t>
      </w:r>
    </w:p>
    <w:p w14:paraId="526997E0" w14:textId="77777777" w:rsidR="00626DE9" w:rsidRPr="00626DE9" w:rsidRDefault="00626DE9" w:rsidP="004C1647">
      <w:pPr>
        <w:pStyle w:val="Heading3"/>
      </w:pPr>
      <w:r w:rsidRPr="00626DE9">
        <w:t>Return Format:</w:t>
      </w:r>
    </w:p>
    <w:p w14:paraId="37F44B03" w14:textId="77777777" w:rsidR="00626DE9" w:rsidRPr="00626DE9" w:rsidRDefault="00626DE9" w:rsidP="00626DE9">
      <w:r w:rsidRPr="00626DE9">
        <w:t xml:space="preserve">Provide a </w:t>
      </w:r>
      <w:r w:rsidRPr="00626DE9">
        <w:rPr>
          <w:b/>
          <w:bCs/>
        </w:rPr>
        <w:t>5-section employment law overview</w:t>
      </w:r>
      <w:r w:rsidRPr="00626DE9">
        <w:t>, including:</w:t>
      </w:r>
    </w:p>
    <w:p w14:paraId="31EE7560" w14:textId="77777777" w:rsidR="00626DE9" w:rsidRPr="00626DE9" w:rsidRDefault="00626DE9" w:rsidP="001F4953">
      <w:pPr>
        <w:numPr>
          <w:ilvl w:val="0"/>
          <w:numId w:val="176"/>
        </w:numPr>
      </w:pPr>
      <w:r w:rsidRPr="00626DE9">
        <w:rPr>
          <w:b/>
          <w:bCs/>
        </w:rPr>
        <w:t>Hiring &amp; Anti-Discrimination Laws</w:t>
      </w:r>
      <w:r w:rsidRPr="00626DE9">
        <w:t xml:space="preserve"> – Rules on fair hiring practices, equal opportunity, and avoiding workplace discrimination.</w:t>
      </w:r>
    </w:p>
    <w:p w14:paraId="2419C210" w14:textId="77777777" w:rsidR="00626DE9" w:rsidRPr="00626DE9" w:rsidRDefault="00626DE9" w:rsidP="001F4953">
      <w:pPr>
        <w:numPr>
          <w:ilvl w:val="0"/>
          <w:numId w:val="176"/>
        </w:numPr>
      </w:pPr>
      <w:r w:rsidRPr="00626DE9">
        <w:rPr>
          <w:b/>
          <w:bCs/>
        </w:rPr>
        <w:t>Wage &amp; Hour Regulations</w:t>
      </w:r>
      <w:r w:rsidRPr="00626DE9">
        <w:t xml:space="preserve"> – Guidelines on minimum wage, overtime, and payroll compliance.</w:t>
      </w:r>
    </w:p>
    <w:p w14:paraId="0B369FA8" w14:textId="77777777" w:rsidR="00626DE9" w:rsidRPr="00626DE9" w:rsidRDefault="00626DE9" w:rsidP="001F4953">
      <w:pPr>
        <w:numPr>
          <w:ilvl w:val="0"/>
          <w:numId w:val="176"/>
        </w:numPr>
      </w:pPr>
      <w:r w:rsidRPr="00626DE9">
        <w:rPr>
          <w:b/>
          <w:bCs/>
        </w:rPr>
        <w:t>Employee Benefits &amp; Leave Requirements</w:t>
      </w:r>
      <w:r w:rsidRPr="00626DE9">
        <w:t xml:space="preserve"> – Overview of mandated benefits (e.g., health insurance, sick leave, family leave).</w:t>
      </w:r>
    </w:p>
    <w:p w14:paraId="49979A37" w14:textId="77777777" w:rsidR="00626DE9" w:rsidRPr="00626DE9" w:rsidRDefault="00626DE9" w:rsidP="001F4953">
      <w:pPr>
        <w:numPr>
          <w:ilvl w:val="0"/>
          <w:numId w:val="176"/>
        </w:numPr>
      </w:pPr>
      <w:r w:rsidRPr="00626DE9">
        <w:rPr>
          <w:b/>
          <w:bCs/>
        </w:rPr>
        <w:t>Workplace Safety &amp; Employee Rights</w:t>
      </w:r>
      <w:r w:rsidRPr="00626DE9">
        <w:t xml:space="preserve"> – Employer obligations under laws like OSHA for maintaining a safe work environment.</w:t>
      </w:r>
    </w:p>
    <w:p w14:paraId="580413EF" w14:textId="77777777" w:rsidR="00626DE9" w:rsidRPr="00626DE9" w:rsidRDefault="00626DE9" w:rsidP="001F4953">
      <w:pPr>
        <w:numPr>
          <w:ilvl w:val="0"/>
          <w:numId w:val="176"/>
        </w:numPr>
      </w:pPr>
      <w:r w:rsidRPr="00626DE9">
        <w:rPr>
          <w:b/>
          <w:bCs/>
        </w:rPr>
        <w:t>Termination &amp; Unemployment Laws</w:t>
      </w:r>
      <w:r w:rsidRPr="00626DE9">
        <w:t xml:space="preserve"> – Legal considerations for firing employees and unemployment benefits.</w:t>
      </w:r>
    </w:p>
    <w:p w14:paraId="2F7D9D81" w14:textId="77777777" w:rsidR="00626DE9" w:rsidRPr="00626DE9" w:rsidRDefault="00626DE9" w:rsidP="00626DE9">
      <w:r w:rsidRPr="00626DE9">
        <w:t>Additionally, provide:</w:t>
      </w:r>
    </w:p>
    <w:p w14:paraId="01102400" w14:textId="77777777" w:rsidR="00626DE9" w:rsidRPr="00626DE9" w:rsidRDefault="00626DE9" w:rsidP="001F4953">
      <w:pPr>
        <w:numPr>
          <w:ilvl w:val="0"/>
          <w:numId w:val="177"/>
        </w:numPr>
      </w:pPr>
      <w:r w:rsidRPr="00626DE9">
        <w:rPr>
          <w:b/>
          <w:bCs/>
        </w:rPr>
        <w:t>A compliance checklist for small businesses.</w:t>
      </w:r>
    </w:p>
    <w:p w14:paraId="6341C813" w14:textId="77777777" w:rsidR="00626DE9" w:rsidRPr="00626DE9" w:rsidRDefault="00626DE9" w:rsidP="001F4953">
      <w:pPr>
        <w:numPr>
          <w:ilvl w:val="0"/>
          <w:numId w:val="177"/>
        </w:numPr>
      </w:pPr>
      <w:r w:rsidRPr="00626DE9">
        <w:rPr>
          <w:b/>
          <w:bCs/>
        </w:rPr>
        <w:t>Common employment law mistakes and how to avoid them.</w:t>
      </w:r>
    </w:p>
    <w:p w14:paraId="6DA563F5" w14:textId="77777777" w:rsidR="00626DE9" w:rsidRPr="00626DE9" w:rsidRDefault="00626DE9" w:rsidP="001F4953">
      <w:pPr>
        <w:numPr>
          <w:ilvl w:val="0"/>
          <w:numId w:val="177"/>
        </w:numPr>
      </w:pPr>
      <w:r w:rsidRPr="00626DE9">
        <w:rPr>
          <w:b/>
          <w:bCs/>
        </w:rPr>
        <w:t>Examples of legal cases where small businesses faced penalties for non-compliance.</w:t>
      </w:r>
    </w:p>
    <w:p w14:paraId="67F5BEF7" w14:textId="77777777" w:rsidR="00626DE9" w:rsidRPr="00626DE9" w:rsidRDefault="00626DE9" w:rsidP="004C1647">
      <w:pPr>
        <w:pStyle w:val="Heading3"/>
      </w:pPr>
      <w:r w:rsidRPr="00626DE9">
        <w:t>Warnings:</w:t>
      </w:r>
    </w:p>
    <w:p w14:paraId="59AC0356" w14:textId="77777777" w:rsidR="00626DE9" w:rsidRPr="00626DE9" w:rsidRDefault="00626DE9" w:rsidP="001F4953">
      <w:pPr>
        <w:numPr>
          <w:ilvl w:val="0"/>
          <w:numId w:val="178"/>
        </w:numPr>
      </w:pPr>
      <w:r w:rsidRPr="00626DE9">
        <w:t xml:space="preserve">Ensure legal information is </w:t>
      </w:r>
      <w:r w:rsidRPr="00626DE9">
        <w:rPr>
          <w:b/>
          <w:bCs/>
        </w:rPr>
        <w:t>up to date and relevant to small businesses</w:t>
      </w:r>
      <w:r w:rsidRPr="00626DE9">
        <w:t>—laws may vary by location.</w:t>
      </w:r>
    </w:p>
    <w:p w14:paraId="3708F2E1" w14:textId="77777777" w:rsidR="00626DE9" w:rsidRPr="00626DE9" w:rsidRDefault="00626DE9" w:rsidP="001F4953">
      <w:pPr>
        <w:numPr>
          <w:ilvl w:val="0"/>
          <w:numId w:val="178"/>
        </w:numPr>
      </w:pPr>
      <w:r w:rsidRPr="00626DE9">
        <w:t xml:space="preserve">Avoid </w:t>
      </w:r>
      <w:r w:rsidRPr="00626DE9">
        <w:rPr>
          <w:b/>
          <w:bCs/>
        </w:rPr>
        <w:t>overly complex legal jargon</w:t>
      </w:r>
      <w:r w:rsidRPr="00626DE9">
        <w:t>—the goal is to make compliance understandable and actionable.</w:t>
      </w:r>
    </w:p>
    <w:p w14:paraId="6D5A6625" w14:textId="77777777" w:rsidR="00626DE9" w:rsidRPr="00626DE9" w:rsidRDefault="00626DE9" w:rsidP="001F4953">
      <w:pPr>
        <w:numPr>
          <w:ilvl w:val="0"/>
          <w:numId w:val="178"/>
        </w:numPr>
      </w:pPr>
      <w:r w:rsidRPr="00626DE9">
        <w:t xml:space="preserve">Prioritize </w:t>
      </w:r>
      <w:r w:rsidRPr="00626DE9">
        <w:rPr>
          <w:b/>
          <w:bCs/>
        </w:rPr>
        <w:t>risk prevention</w:t>
      </w:r>
      <w:r w:rsidRPr="00626DE9">
        <w:t>—small mistakes in employment law can lead to costly fines.</w:t>
      </w:r>
    </w:p>
    <w:p w14:paraId="63DD8B58" w14:textId="77777777" w:rsidR="00626DE9" w:rsidRPr="00626DE9" w:rsidRDefault="00626DE9" w:rsidP="004C1647">
      <w:pPr>
        <w:pStyle w:val="Heading3"/>
      </w:pPr>
      <w:r w:rsidRPr="00626DE9">
        <w:t>Style Guidelines (For Customer-Facing Content):</w:t>
      </w:r>
    </w:p>
    <w:p w14:paraId="4537AB80" w14:textId="77777777" w:rsidR="00626DE9" w:rsidRPr="00626DE9" w:rsidRDefault="00626DE9" w:rsidP="001F4953">
      <w:pPr>
        <w:numPr>
          <w:ilvl w:val="0"/>
          <w:numId w:val="179"/>
        </w:numPr>
      </w:pPr>
      <w:r w:rsidRPr="00626DE9">
        <w:rPr>
          <w:b/>
          <w:bCs/>
        </w:rPr>
        <w:t>Clear and practical</w:t>
      </w:r>
      <w:r w:rsidRPr="00626DE9">
        <w:t>—break down laws into simple, actionable insights.</w:t>
      </w:r>
    </w:p>
    <w:p w14:paraId="03BB22FF" w14:textId="77777777" w:rsidR="00626DE9" w:rsidRPr="00626DE9" w:rsidRDefault="00626DE9" w:rsidP="001F4953">
      <w:pPr>
        <w:numPr>
          <w:ilvl w:val="0"/>
          <w:numId w:val="179"/>
        </w:numPr>
      </w:pPr>
      <w:r w:rsidRPr="00626DE9">
        <w:rPr>
          <w:b/>
          <w:bCs/>
        </w:rPr>
        <w:t>Compliance-focused</w:t>
      </w:r>
      <w:r w:rsidRPr="00626DE9">
        <w:t>—help small business owners avoid legal risks.</w:t>
      </w:r>
    </w:p>
    <w:p w14:paraId="3D3A4DC7" w14:textId="77777777" w:rsidR="00626DE9" w:rsidRPr="00626DE9" w:rsidRDefault="00626DE9" w:rsidP="001F4953">
      <w:pPr>
        <w:numPr>
          <w:ilvl w:val="0"/>
          <w:numId w:val="179"/>
        </w:numPr>
      </w:pPr>
      <w:r w:rsidRPr="00626DE9">
        <w:rPr>
          <w:b/>
          <w:bCs/>
        </w:rPr>
        <w:t xml:space="preserve">Concise yet </w:t>
      </w:r>
      <w:proofErr w:type="gramStart"/>
      <w:r w:rsidRPr="00626DE9">
        <w:rPr>
          <w:b/>
          <w:bCs/>
        </w:rPr>
        <w:t>comprehensive</w:t>
      </w:r>
      <w:r w:rsidRPr="00626DE9">
        <w:t>—cover</w:t>
      </w:r>
      <w:proofErr w:type="gramEnd"/>
      <w:r w:rsidRPr="00626DE9">
        <w:t xml:space="preserve"> what matters without unnecessary complexity.</w:t>
      </w:r>
    </w:p>
    <w:p w14:paraId="00C6AD87" w14:textId="77777777" w:rsidR="00626DE9" w:rsidRPr="00626DE9" w:rsidRDefault="00626DE9" w:rsidP="001F4953">
      <w:pPr>
        <w:numPr>
          <w:ilvl w:val="0"/>
          <w:numId w:val="179"/>
        </w:numPr>
      </w:pPr>
      <w:r w:rsidRPr="00626DE9">
        <w:rPr>
          <w:b/>
          <w:bCs/>
        </w:rPr>
        <w:t>Encouraging and informative</w:t>
      </w:r>
      <w:r w:rsidRPr="00626DE9">
        <w:t>—give business owners confidence in handling HR compliance.</w:t>
      </w:r>
    </w:p>
    <w:p w14:paraId="36E2A253" w14:textId="4B784E1A" w:rsidR="00626DE9" w:rsidRPr="00626DE9" w:rsidRDefault="00626DE9" w:rsidP="004C1647">
      <w:pPr>
        <w:pStyle w:val="Heading3"/>
      </w:pPr>
      <w:r w:rsidRPr="00626DE9">
        <w:t>Context:</w:t>
      </w:r>
    </w:p>
    <w:p w14:paraId="2F7A2770" w14:textId="4259A5A4" w:rsidR="00626DE9" w:rsidRPr="00626DE9" w:rsidRDefault="00626DE9" w:rsidP="00626DE9">
      <w:r w:rsidRPr="00626DE9">
        <w:t xml:space="preserve">For context: I run a </w:t>
      </w:r>
      <w:r w:rsidRPr="00626DE9">
        <w:rPr>
          <w:b/>
          <w:bCs/>
        </w:rPr>
        <w:t>small business in [Industry]</w:t>
      </w:r>
      <w:r w:rsidRPr="00626DE9">
        <w:t>,</w:t>
      </w:r>
      <w:r w:rsidR="0036477B">
        <w:t xml:space="preserve"> in</w:t>
      </w:r>
      <w:r w:rsidRPr="00626DE9">
        <w:t xml:space="preserve"> </w:t>
      </w:r>
      <w:r w:rsidR="0036477B" w:rsidRPr="0036477B">
        <w:rPr>
          <w:b/>
          <w:bCs/>
        </w:rPr>
        <w:t>[City, State, Country]</w:t>
      </w:r>
      <w:r w:rsidR="0036477B">
        <w:t xml:space="preserve">, </w:t>
      </w:r>
      <w:r w:rsidRPr="00626DE9">
        <w:t xml:space="preserve">specializing in </w:t>
      </w:r>
      <w:r w:rsidRPr="00626DE9">
        <w:rPr>
          <w:b/>
          <w:bCs/>
        </w:rPr>
        <w:t>[Core Product/Service]</w:t>
      </w:r>
      <w:r w:rsidRPr="00626DE9">
        <w:t xml:space="preserve">. My biggest HR challenges are </w:t>
      </w:r>
      <w:r w:rsidRPr="00626DE9">
        <w:rPr>
          <w:b/>
          <w:bCs/>
        </w:rPr>
        <w:t>[e.g., understanding legal hiring requirements, managing employee benefits, ensuring wage compliance]</w:t>
      </w:r>
      <w:r w:rsidRPr="00626DE9">
        <w:t xml:space="preserve">, and I want </w:t>
      </w:r>
      <w:r w:rsidRPr="00626DE9">
        <w:rPr>
          <w:b/>
          <w:bCs/>
        </w:rPr>
        <w:t>a simple guide</w:t>
      </w:r>
      <w:r w:rsidRPr="00626DE9">
        <w:t xml:space="preserve"> to employment laws that affect my business.</w:t>
      </w:r>
    </w:p>
    <w:p w14:paraId="7C47D2FE" w14:textId="77777777" w:rsidR="00626DE9" w:rsidRPr="00626DE9" w:rsidRDefault="00626DE9" w:rsidP="00626DE9">
      <w:r w:rsidRPr="00626DE9">
        <w:t xml:space="preserve">I currently handle HR and legal compliance by </w:t>
      </w:r>
      <w:r w:rsidRPr="00626DE9">
        <w:rPr>
          <w:b/>
          <w:bCs/>
        </w:rPr>
        <w:t>[e.g., using an HR consultant, managing it myself, relying on online resources]</w:t>
      </w:r>
      <w:r w:rsidRPr="00626DE9">
        <w:t xml:space="preserve">, but I need </w:t>
      </w:r>
      <w:r w:rsidRPr="00626DE9">
        <w:rPr>
          <w:b/>
          <w:bCs/>
        </w:rPr>
        <w:t>[e.g., clearer guidance, a compliance checklist, better policies]</w:t>
      </w:r>
      <w:r w:rsidRPr="00626DE9">
        <w:t xml:space="preserve"> to ensure I follow the law correctly.</w:t>
      </w:r>
    </w:p>
    <w:p w14:paraId="1A91C975" w14:textId="77777777" w:rsidR="009A6831" w:rsidRDefault="009A6831" w:rsidP="005A3686">
      <w:pPr>
        <w:pStyle w:val="Heading2"/>
      </w:pPr>
      <w:bookmarkStart w:id="69" w:name="_Toc191194986"/>
      <w:r w:rsidRPr="009A6831">
        <w:lastRenderedPageBreak/>
        <w:t>Develop a Basic Risk Management Plan</w:t>
      </w:r>
      <w:bookmarkEnd w:id="69"/>
    </w:p>
    <w:p w14:paraId="5B43368A" w14:textId="77777777" w:rsidR="00764957" w:rsidRPr="00764957" w:rsidRDefault="00764957" w:rsidP="004C1647">
      <w:pPr>
        <w:pStyle w:val="Heading3"/>
      </w:pPr>
      <w:r w:rsidRPr="00764957">
        <w:t>Goal:</w:t>
      </w:r>
    </w:p>
    <w:p w14:paraId="3C90346F" w14:textId="77777777" w:rsidR="00764957" w:rsidRPr="00764957" w:rsidRDefault="00764957" w:rsidP="00764957">
      <w:r w:rsidRPr="00764957">
        <w:t xml:space="preserve">I want to </w:t>
      </w:r>
      <w:r w:rsidRPr="00764957">
        <w:rPr>
          <w:b/>
          <w:bCs/>
        </w:rPr>
        <w:t>develop a basic risk management plan</w:t>
      </w:r>
      <w:r w:rsidRPr="00764957">
        <w:t xml:space="preserve"> to identify potential risks, minimize threats to my business, and ensure long-term stability.</w:t>
      </w:r>
    </w:p>
    <w:p w14:paraId="03385A2C" w14:textId="77777777" w:rsidR="00764957" w:rsidRPr="00764957" w:rsidRDefault="00764957" w:rsidP="00764957">
      <w:r w:rsidRPr="00764957">
        <w:t xml:space="preserve">The plan should be </w:t>
      </w:r>
      <w:r w:rsidRPr="00764957">
        <w:rPr>
          <w:b/>
          <w:bCs/>
        </w:rPr>
        <w:t>clear, practical, and scalable</w:t>
      </w:r>
      <w:r w:rsidRPr="00764957">
        <w:t>, helping me prepare for financial, operational, and external risks that could impact my business.</w:t>
      </w:r>
    </w:p>
    <w:p w14:paraId="176BF89A" w14:textId="77777777" w:rsidR="00764957" w:rsidRPr="00764957" w:rsidRDefault="00764957" w:rsidP="004C1647">
      <w:pPr>
        <w:pStyle w:val="Heading3"/>
      </w:pPr>
      <w:r w:rsidRPr="00764957">
        <w:t>Return Format:</w:t>
      </w:r>
    </w:p>
    <w:p w14:paraId="242CF334" w14:textId="77777777" w:rsidR="00764957" w:rsidRPr="00764957" w:rsidRDefault="00764957" w:rsidP="00764957">
      <w:r w:rsidRPr="00764957">
        <w:t xml:space="preserve">Provide a </w:t>
      </w:r>
      <w:r w:rsidRPr="00764957">
        <w:rPr>
          <w:b/>
          <w:bCs/>
        </w:rPr>
        <w:t>5-step risk management framework</w:t>
      </w:r>
      <w:r w:rsidRPr="00764957">
        <w:t>, including:</w:t>
      </w:r>
    </w:p>
    <w:p w14:paraId="6B7AE1C3" w14:textId="77777777" w:rsidR="00764957" w:rsidRPr="00764957" w:rsidRDefault="00764957" w:rsidP="001F4953">
      <w:pPr>
        <w:numPr>
          <w:ilvl w:val="0"/>
          <w:numId w:val="180"/>
        </w:numPr>
      </w:pPr>
      <w:r w:rsidRPr="00764957">
        <w:rPr>
          <w:b/>
          <w:bCs/>
        </w:rPr>
        <w:t>Identify Key Business Risks</w:t>
      </w:r>
      <w:r w:rsidRPr="00764957">
        <w:t xml:space="preserve"> – Categorizing potential risks (e.g., financial, operational, legal, cybersecurity, market risks).</w:t>
      </w:r>
    </w:p>
    <w:p w14:paraId="6433E7CE" w14:textId="77777777" w:rsidR="00764957" w:rsidRPr="00764957" w:rsidRDefault="00764957" w:rsidP="001F4953">
      <w:pPr>
        <w:numPr>
          <w:ilvl w:val="0"/>
          <w:numId w:val="180"/>
        </w:numPr>
      </w:pPr>
      <w:r w:rsidRPr="00764957">
        <w:rPr>
          <w:b/>
          <w:bCs/>
        </w:rPr>
        <w:t>Assess Risk Impact &amp; Likelihood</w:t>
      </w:r>
      <w:r w:rsidRPr="00764957">
        <w:t xml:space="preserve"> – Evaluating which risks are most critical and require immediate attention.</w:t>
      </w:r>
    </w:p>
    <w:p w14:paraId="3650AE51" w14:textId="77777777" w:rsidR="00764957" w:rsidRPr="00764957" w:rsidRDefault="00764957" w:rsidP="001F4953">
      <w:pPr>
        <w:numPr>
          <w:ilvl w:val="0"/>
          <w:numId w:val="180"/>
        </w:numPr>
      </w:pPr>
      <w:r w:rsidRPr="00764957">
        <w:rPr>
          <w:b/>
          <w:bCs/>
        </w:rPr>
        <w:t>Develop Risk Mitigation Strategies</w:t>
      </w:r>
      <w:r w:rsidRPr="00764957">
        <w:t xml:space="preserve"> – Proactive steps to reduce or eliminate key risks.</w:t>
      </w:r>
    </w:p>
    <w:p w14:paraId="503C2328" w14:textId="77777777" w:rsidR="00764957" w:rsidRPr="00764957" w:rsidRDefault="00764957" w:rsidP="001F4953">
      <w:pPr>
        <w:numPr>
          <w:ilvl w:val="0"/>
          <w:numId w:val="180"/>
        </w:numPr>
      </w:pPr>
      <w:r w:rsidRPr="00764957">
        <w:rPr>
          <w:b/>
          <w:bCs/>
        </w:rPr>
        <w:t>Create an Emergency Response &amp; Contingency Plan</w:t>
      </w:r>
      <w:r w:rsidRPr="00764957">
        <w:t xml:space="preserve"> – Steps to take if a risk becomes a reality.</w:t>
      </w:r>
    </w:p>
    <w:p w14:paraId="2E1D852E" w14:textId="77777777" w:rsidR="00764957" w:rsidRPr="00764957" w:rsidRDefault="00764957" w:rsidP="001F4953">
      <w:pPr>
        <w:numPr>
          <w:ilvl w:val="0"/>
          <w:numId w:val="180"/>
        </w:numPr>
      </w:pPr>
      <w:r w:rsidRPr="00764957">
        <w:rPr>
          <w:b/>
          <w:bCs/>
        </w:rPr>
        <w:t>Monitor &amp; Update the Risk Plan Regularly</w:t>
      </w:r>
      <w:r w:rsidRPr="00764957">
        <w:t xml:space="preserve"> – How to track risks over time and adjust plans as needed.</w:t>
      </w:r>
    </w:p>
    <w:p w14:paraId="3D8B12C6" w14:textId="77777777" w:rsidR="00764957" w:rsidRPr="00764957" w:rsidRDefault="00764957" w:rsidP="00764957">
      <w:r w:rsidRPr="00764957">
        <w:t>Additionally, provide:</w:t>
      </w:r>
    </w:p>
    <w:p w14:paraId="1B5C0056" w14:textId="77777777" w:rsidR="00764957" w:rsidRPr="00764957" w:rsidRDefault="00764957" w:rsidP="001F4953">
      <w:pPr>
        <w:numPr>
          <w:ilvl w:val="0"/>
          <w:numId w:val="181"/>
        </w:numPr>
      </w:pPr>
      <w:r w:rsidRPr="00764957">
        <w:rPr>
          <w:b/>
          <w:bCs/>
        </w:rPr>
        <w:t>A risk assessment template</w:t>
      </w:r>
      <w:r w:rsidRPr="00764957">
        <w:t xml:space="preserve"> for identifying and prioritizing risks.</w:t>
      </w:r>
    </w:p>
    <w:p w14:paraId="3385A4E1" w14:textId="77777777" w:rsidR="00764957" w:rsidRPr="00764957" w:rsidRDefault="00764957" w:rsidP="001F4953">
      <w:pPr>
        <w:numPr>
          <w:ilvl w:val="0"/>
          <w:numId w:val="181"/>
        </w:numPr>
      </w:pPr>
      <w:r w:rsidRPr="00764957">
        <w:rPr>
          <w:b/>
          <w:bCs/>
        </w:rPr>
        <w:t>Examples of small businesses that effectively managed risks.</w:t>
      </w:r>
    </w:p>
    <w:p w14:paraId="29132A13" w14:textId="77777777" w:rsidR="00764957" w:rsidRPr="00764957" w:rsidRDefault="00764957" w:rsidP="001F4953">
      <w:pPr>
        <w:numPr>
          <w:ilvl w:val="0"/>
          <w:numId w:val="181"/>
        </w:numPr>
      </w:pPr>
      <w:r w:rsidRPr="00764957">
        <w:rPr>
          <w:b/>
          <w:bCs/>
        </w:rPr>
        <w:t>Best practices for balancing risk-taking with business growth.</w:t>
      </w:r>
    </w:p>
    <w:p w14:paraId="7E882383" w14:textId="77777777" w:rsidR="00764957" w:rsidRPr="00764957" w:rsidRDefault="00764957" w:rsidP="004C1647">
      <w:pPr>
        <w:pStyle w:val="Heading3"/>
      </w:pPr>
      <w:r w:rsidRPr="00764957">
        <w:t>Warnings:</w:t>
      </w:r>
    </w:p>
    <w:p w14:paraId="47C763A8" w14:textId="77777777" w:rsidR="00764957" w:rsidRPr="00764957" w:rsidRDefault="00764957" w:rsidP="001F4953">
      <w:pPr>
        <w:numPr>
          <w:ilvl w:val="0"/>
          <w:numId w:val="182"/>
        </w:numPr>
      </w:pPr>
      <w:r w:rsidRPr="00764957">
        <w:t xml:space="preserve">Ensure risk management strategies are </w:t>
      </w:r>
      <w:r w:rsidRPr="00764957">
        <w:rPr>
          <w:b/>
          <w:bCs/>
        </w:rPr>
        <w:t xml:space="preserve">realistic and </w:t>
      </w:r>
      <w:proofErr w:type="gramStart"/>
      <w:r w:rsidRPr="00764957">
        <w:rPr>
          <w:b/>
          <w:bCs/>
        </w:rPr>
        <w:t>actionable</w:t>
      </w:r>
      <w:r w:rsidRPr="00764957">
        <w:t>—</w:t>
      </w:r>
      <w:proofErr w:type="gramEnd"/>
      <w:r w:rsidRPr="00764957">
        <w:t>small businesses need practical solutions.</w:t>
      </w:r>
    </w:p>
    <w:p w14:paraId="474702AA" w14:textId="77777777" w:rsidR="00764957" w:rsidRPr="00764957" w:rsidRDefault="00764957" w:rsidP="001F4953">
      <w:pPr>
        <w:numPr>
          <w:ilvl w:val="0"/>
          <w:numId w:val="182"/>
        </w:numPr>
      </w:pPr>
      <w:r w:rsidRPr="00764957">
        <w:t xml:space="preserve">Avoid </w:t>
      </w:r>
      <w:r w:rsidRPr="00764957">
        <w:rPr>
          <w:b/>
          <w:bCs/>
        </w:rPr>
        <w:t>overcomplicating the process</w:t>
      </w:r>
      <w:r w:rsidRPr="00764957">
        <w:t>—keep risk assessment and mitigation steps simple.</w:t>
      </w:r>
    </w:p>
    <w:p w14:paraId="0A3E1D69" w14:textId="77777777" w:rsidR="00764957" w:rsidRPr="00764957" w:rsidRDefault="00764957" w:rsidP="001F4953">
      <w:pPr>
        <w:numPr>
          <w:ilvl w:val="0"/>
          <w:numId w:val="182"/>
        </w:numPr>
      </w:pPr>
      <w:r w:rsidRPr="00764957">
        <w:t xml:space="preserve">Prioritize </w:t>
      </w:r>
      <w:r w:rsidRPr="00764957">
        <w:rPr>
          <w:b/>
          <w:bCs/>
        </w:rPr>
        <w:t>prevention over reaction</w:t>
      </w:r>
      <w:r w:rsidRPr="00764957">
        <w:t>—proactive strategies reduce long-term costs and disruptions.</w:t>
      </w:r>
    </w:p>
    <w:p w14:paraId="36C775EF" w14:textId="77777777" w:rsidR="00764957" w:rsidRPr="00764957" w:rsidRDefault="00764957" w:rsidP="004C1647">
      <w:pPr>
        <w:pStyle w:val="Heading3"/>
      </w:pPr>
      <w:r w:rsidRPr="00764957">
        <w:t>Style Guidelines (For Customer-Facing Content):</w:t>
      </w:r>
    </w:p>
    <w:p w14:paraId="1D042260" w14:textId="77777777" w:rsidR="00764957" w:rsidRPr="00764957" w:rsidRDefault="00764957" w:rsidP="001F4953">
      <w:pPr>
        <w:numPr>
          <w:ilvl w:val="0"/>
          <w:numId w:val="183"/>
        </w:numPr>
      </w:pPr>
      <w:r w:rsidRPr="00764957">
        <w:rPr>
          <w:b/>
          <w:bCs/>
        </w:rPr>
        <w:t>Clear and structured</w:t>
      </w:r>
      <w:r w:rsidRPr="00764957">
        <w:t>—each step should be easy to follow and implement.</w:t>
      </w:r>
    </w:p>
    <w:p w14:paraId="42A77A77" w14:textId="77777777" w:rsidR="00764957" w:rsidRPr="00764957" w:rsidRDefault="00764957" w:rsidP="001F4953">
      <w:pPr>
        <w:numPr>
          <w:ilvl w:val="0"/>
          <w:numId w:val="183"/>
        </w:numPr>
      </w:pPr>
      <w:r w:rsidRPr="00764957">
        <w:rPr>
          <w:b/>
          <w:bCs/>
        </w:rPr>
        <w:t>Practical and results-driven</w:t>
      </w:r>
      <w:r w:rsidRPr="00764957">
        <w:t>—focus on real-world risk prevention strategies.</w:t>
      </w:r>
    </w:p>
    <w:p w14:paraId="2E120CE9" w14:textId="77777777" w:rsidR="00764957" w:rsidRPr="00764957" w:rsidRDefault="00764957" w:rsidP="001F4953">
      <w:pPr>
        <w:numPr>
          <w:ilvl w:val="0"/>
          <w:numId w:val="183"/>
        </w:numPr>
      </w:pPr>
      <w:r w:rsidRPr="00764957">
        <w:rPr>
          <w:b/>
          <w:bCs/>
        </w:rPr>
        <w:t>Encouraging and empowering</w:t>
      </w:r>
      <w:r w:rsidRPr="00764957">
        <w:t>—help business owners feel prepared, not overwhelmed.</w:t>
      </w:r>
    </w:p>
    <w:p w14:paraId="05860CC8" w14:textId="77777777" w:rsidR="00764957" w:rsidRPr="00764957" w:rsidRDefault="00764957" w:rsidP="001F4953">
      <w:pPr>
        <w:numPr>
          <w:ilvl w:val="0"/>
          <w:numId w:val="183"/>
        </w:numPr>
      </w:pPr>
      <w:r w:rsidRPr="00764957">
        <w:rPr>
          <w:b/>
          <w:bCs/>
        </w:rPr>
        <w:t>Concise and jargon-free</w:t>
      </w:r>
      <w:r w:rsidRPr="00764957">
        <w:t>—avoid overly technical risk management terms.</w:t>
      </w:r>
    </w:p>
    <w:p w14:paraId="104CD0FE" w14:textId="61590F83" w:rsidR="00764957" w:rsidRPr="00764957" w:rsidRDefault="00764957" w:rsidP="004C1647">
      <w:pPr>
        <w:pStyle w:val="Heading3"/>
      </w:pPr>
      <w:r w:rsidRPr="00764957">
        <w:t>Context:</w:t>
      </w:r>
    </w:p>
    <w:p w14:paraId="6DFA58B2" w14:textId="77777777" w:rsidR="00764957" w:rsidRPr="00764957" w:rsidRDefault="00764957" w:rsidP="00764957">
      <w:r w:rsidRPr="00764957">
        <w:t xml:space="preserve">For context: I run a </w:t>
      </w:r>
      <w:r w:rsidRPr="00764957">
        <w:rPr>
          <w:b/>
          <w:bCs/>
        </w:rPr>
        <w:t>small business in [Industry]</w:t>
      </w:r>
      <w:r w:rsidRPr="00764957">
        <w:t xml:space="preserve">, specializing in </w:t>
      </w:r>
      <w:r w:rsidRPr="00764957">
        <w:rPr>
          <w:b/>
          <w:bCs/>
        </w:rPr>
        <w:t>[Core Product/Service]</w:t>
      </w:r>
      <w:r w:rsidRPr="00764957">
        <w:t xml:space="preserve">. My biggest risk concerns are </w:t>
      </w:r>
      <w:r w:rsidRPr="00764957">
        <w:rPr>
          <w:b/>
          <w:bCs/>
        </w:rPr>
        <w:t>[e.g., financial stability, cybersecurity threats, supply chain disruptions]</w:t>
      </w:r>
      <w:r w:rsidRPr="00764957">
        <w:t xml:space="preserve">, and I want a </w:t>
      </w:r>
      <w:r w:rsidRPr="00764957">
        <w:rPr>
          <w:b/>
          <w:bCs/>
        </w:rPr>
        <w:t>structured but simple plan</w:t>
      </w:r>
      <w:r w:rsidRPr="00764957">
        <w:t xml:space="preserve"> to mitigate these risks and protect my business.</w:t>
      </w:r>
    </w:p>
    <w:p w14:paraId="38298CE4" w14:textId="77777777" w:rsidR="00764957" w:rsidRPr="00764957" w:rsidRDefault="00764957" w:rsidP="00764957">
      <w:r w:rsidRPr="00764957">
        <w:t xml:space="preserve">I currently handle risk management by </w:t>
      </w:r>
      <w:r w:rsidRPr="00764957">
        <w:rPr>
          <w:b/>
          <w:bCs/>
        </w:rPr>
        <w:t>[e.g., informal planning, insurance coverage, financial reserves]</w:t>
      </w:r>
      <w:r w:rsidRPr="00764957">
        <w:t xml:space="preserve">, but I need </w:t>
      </w:r>
      <w:r w:rsidRPr="00764957">
        <w:rPr>
          <w:b/>
          <w:bCs/>
        </w:rPr>
        <w:t>[e.g., a better risk assessment framework, crisis response planning, a more systematic approach]</w:t>
      </w:r>
      <w:r w:rsidRPr="00764957">
        <w:t xml:space="preserve"> to improve preparedness.</w:t>
      </w:r>
    </w:p>
    <w:p w14:paraId="65EA5163" w14:textId="6ED153C7" w:rsidR="009A6831" w:rsidRDefault="009A6831" w:rsidP="005A3686">
      <w:pPr>
        <w:pStyle w:val="Heading2"/>
      </w:pPr>
      <w:bookmarkStart w:id="70" w:name="_Toc191194987"/>
      <w:r w:rsidRPr="009A6831">
        <w:lastRenderedPageBreak/>
        <w:t xml:space="preserve">Ensure Compliance with </w:t>
      </w:r>
      <w:r w:rsidR="00471FCD">
        <w:t xml:space="preserve">My </w:t>
      </w:r>
      <w:r w:rsidRPr="009A6831">
        <w:t>Industry-Specific Regulations</w:t>
      </w:r>
      <w:bookmarkEnd w:id="70"/>
    </w:p>
    <w:p w14:paraId="73676E08" w14:textId="77777777" w:rsidR="00D64AF1" w:rsidRPr="00D64AF1" w:rsidRDefault="00D64AF1" w:rsidP="004C1647">
      <w:pPr>
        <w:pStyle w:val="Heading3"/>
      </w:pPr>
      <w:r w:rsidRPr="00D64AF1">
        <w:t>Goal:</w:t>
      </w:r>
    </w:p>
    <w:p w14:paraId="61F50C8F" w14:textId="77777777" w:rsidR="00D64AF1" w:rsidRPr="00D64AF1" w:rsidRDefault="00D64AF1" w:rsidP="00D64AF1">
      <w:r w:rsidRPr="00D64AF1">
        <w:t xml:space="preserve">I want to </w:t>
      </w:r>
      <w:r w:rsidRPr="00D64AF1">
        <w:rPr>
          <w:b/>
          <w:bCs/>
        </w:rPr>
        <w:t>ensure compliance with industry-specific regulations</w:t>
      </w:r>
      <w:r w:rsidRPr="00D64AF1">
        <w:t xml:space="preserve"> to protect my business from legal risks, avoid fines, and maintain customer trust.</w:t>
      </w:r>
    </w:p>
    <w:p w14:paraId="10EFBA45" w14:textId="77777777" w:rsidR="00D64AF1" w:rsidRPr="00D64AF1" w:rsidRDefault="00D64AF1" w:rsidP="00D64AF1">
      <w:r w:rsidRPr="00D64AF1">
        <w:t xml:space="preserve">The process should be </w:t>
      </w:r>
      <w:r w:rsidRPr="00D64AF1">
        <w:rPr>
          <w:b/>
          <w:bCs/>
        </w:rPr>
        <w:t>clear, structured, and tailored to small businesses</w:t>
      </w:r>
      <w:r w:rsidRPr="00D64AF1">
        <w:t>, helping me understand and implement necessary compliance measures.</w:t>
      </w:r>
    </w:p>
    <w:p w14:paraId="6E225FAC" w14:textId="77777777" w:rsidR="00D64AF1" w:rsidRPr="00D64AF1" w:rsidRDefault="00D64AF1" w:rsidP="004C1647">
      <w:pPr>
        <w:pStyle w:val="Heading3"/>
      </w:pPr>
      <w:r w:rsidRPr="00D64AF1">
        <w:t>Return Format:</w:t>
      </w:r>
    </w:p>
    <w:p w14:paraId="37BD3B60" w14:textId="77777777" w:rsidR="00D64AF1" w:rsidRPr="00D64AF1" w:rsidRDefault="00D64AF1" w:rsidP="00D64AF1">
      <w:r w:rsidRPr="00D64AF1">
        <w:t xml:space="preserve">Provide a </w:t>
      </w:r>
      <w:r w:rsidRPr="00D64AF1">
        <w:rPr>
          <w:b/>
          <w:bCs/>
        </w:rPr>
        <w:t>5-step compliance framework</w:t>
      </w:r>
      <w:r w:rsidRPr="00D64AF1">
        <w:t>, including:</w:t>
      </w:r>
    </w:p>
    <w:p w14:paraId="719BAF4F" w14:textId="77777777" w:rsidR="00D64AF1" w:rsidRPr="00D64AF1" w:rsidRDefault="00D64AF1" w:rsidP="001F4953">
      <w:pPr>
        <w:numPr>
          <w:ilvl w:val="0"/>
          <w:numId w:val="184"/>
        </w:numPr>
      </w:pPr>
      <w:r w:rsidRPr="00D64AF1">
        <w:rPr>
          <w:b/>
          <w:bCs/>
        </w:rPr>
        <w:t>Identify Relevant Industry Regulations</w:t>
      </w:r>
      <w:r w:rsidRPr="00D64AF1">
        <w:t xml:space="preserve"> – Key legal and regulatory requirements specific to my industry.</w:t>
      </w:r>
    </w:p>
    <w:p w14:paraId="7CA156F1" w14:textId="77777777" w:rsidR="00D64AF1" w:rsidRPr="00D64AF1" w:rsidRDefault="00D64AF1" w:rsidP="001F4953">
      <w:pPr>
        <w:numPr>
          <w:ilvl w:val="0"/>
          <w:numId w:val="184"/>
        </w:numPr>
      </w:pPr>
      <w:r w:rsidRPr="00D64AF1">
        <w:rPr>
          <w:b/>
          <w:bCs/>
        </w:rPr>
        <w:t>Conduct a Compliance Audit</w:t>
      </w:r>
      <w:r w:rsidRPr="00D64AF1">
        <w:t xml:space="preserve"> – Steps to assess my current level of compliance and identify gaps.</w:t>
      </w:r>
    </w:p>
    <w:p w14:paraId="54915575" w14:textId="77777777" w:rsidR="00D64AF1" w:rsidRPr="00D64AF1" w:rsidRDefault="00D64AF1" w:rsidP="001F4953">
      <w:pPr>
        <w:numPr>
          <w:ilvl w:val="0"/>
          <w:numId w:val="184"/>
        </w:numPr>
      </w:pPr>
      <w:r w:rsidRPr="00D64AF1">
        <w:rPr>
          <w:b/>
          <w:bCs/>
        </w:rPr>
        <w:t>Implement Required Policies &amp; Procedures</w:t>
      </w:r>
      <w:r w:rsidRPr="00D64AF1">
        <w:t xml:space="preserve"> – How to develop clear, enforceable compliance policies.</w:t>
      </w:r>
    </w:p>
    <w:p w14:paraId="668857B9" w14:textId="77777777" w:rsidR="00D64AF1" w:rsidRPr="00D64AF1" w:rsidRDefault="00D64AF1" w:rsidP="001F4953">
      <w:pPr>
        <w:numPr>
          <w:ilvl w:val="0"/>
          <w:numId w:val="184"/>
        </w:numPr>
      </w:pPr>
      <w:r w:rsidRPr="00D64AF1">
        <w:rPr>
          <w:b/>
          <w:bCs/>
        </w:rPr>
        <w:t>Train Employees &amp; Monitor Compliance</w:t>
      </w:r>
      <w:r w:rsidRPr="00D64AF1">
        <w:t xml:space="preserve"> – Best practices for educating staff and ensuring ongoing adherence.</w:t>
      </w:r>
    </w:p>
    <w:p w14:paraId="179A3577" w14:textId="77777777" w:rsidR="00D64AF1" w:rsidRPr="00D64AF1" w:rsidRDefault="00D64AF1" w:rsidP="001F4953">
      <w:pPr>
        <w:numPr>
          <w:ilvl w:val="0"/>
          <w:numId w:val="184"/>
        </w:numPr>
      </w:pPr>
      <w:r w:rsidRPr="00D64AF1">
        <w:rPr>
          <w:b/>
          <w:bCs/>
        </w:rPr>
        <w:t>Stay Updated &amp; Adapt to Regulatory Changes</w:t>
      </w:r>
      <w:r w:rsidRPr="00D64AF1">
        <w:t xml:space="preserve"> – Strategies for tracking updates and maintaining compliance long-term.</w:t>
      </w:r>
    </w:p>
    <w:p w14:paraId="1201E73B" w14:textId="77777777" w:rsidR="00D64AF1" w:rsidRPr="00D64AF1" w:rsidRDefault="00D64AF1" w:rsidP="00D64AF1">
      <w:r w:rsidRPr="00D64AF1">
        <w:t>Additionally, provide:</w:t>
      </w:r>
    </w:p>
    <w:p w14:paraId="6E108378" w14:textId="77777777" w:rsidR="00D64AF1" w:rsidRPr="00D64AF1" w:rsidRDefault="00D64AF1" w:rsidP="001F4953">
      <w:pPr>
        <w:numPr>
          <w:ilvl w:val="0"/>
          <w:numId w:val="185"/>
        </w:numPr>
      </w:pPr>
      <w:r w:rsidRPr="00D64AF1">
        <w:rPr>
          <w:b/>
          <w:bCs/>
        </w:rPr>
        <w:t>A compliance checklist</w:t>
      </w:r>
      <w:r w:rsidRPr="00D64AF1">
        <w:t xml:space="preserve"> tailored to industry-specific regulations.</w:t>
      </w:r>
    </w:p>
    <w:p w14:paraId="0A9085E9" w14:textId="77777777" w:rsidR="00D64AF1" w:rsidRPr="00D64AF1" w:rsidRDefault="00D64AF1" w:rsidP="001F4953">
      <w:pPr>
        <w:numPr>
          <w:ilvl w:val="0"/>
          <w:numId w:val="185"/>
        </w:numPr>
      </w:pPr>
      <w:r w:rsidRPr="00D64AF1">
        <w:rPr>
          <w:b/>
          <w:bCs/>
        </w:rPr>
        <w:t>Best practices for avoiding common compliance mistakes.</w:t>
      </w:r>
    </w:p>
    <w:p w14:paraId="656E0419" w14:textId="77777777" w:rsidR="00D64AF1" w:rsidRPr="00D64AF1" w:rsidRDefault="00D64AF1" w:rsidP="001F4953">
      <w:pPr>
        <w:numPr>
          <w:ilvl w:val="0"/>
          <w:numId w:val="185"/>
        </w:numPr>
      </w:pPr>
      <w:r w:rsidRPr="00D64AF1">
        <w:rPr>
          <w:b/>
          <w:bCs/>
        </w:rPr>
        <w:t>Examples of businesses that faced compliance issues and how they resolved them.</w:t>
      </w:r>
    </w:p>
    <w:p w14:paraId="42D40099" w14:textId="77777777" w:rsidR="00D64AF1" w:rsidRPr="00D64AF1" w:rsidRDefault="00D64AF1" w:rsidP="004C1647">
      <w:pPr>
        <w:pStyle w:val="Heading3"/>
      </w:pPr>
      <w:r w:rsidRPr="00D64AF1">
        <w:t>Warnings:</w:t>
      </w:r>
    </w:p>
    <w:p w14:paraId="5A27D7FB" w14:textId="77777777" w:rsidR="00D64AF1" w:rsidRPr="00D64AF1" w:rsidRDefault="00D64AF1" w:rsidP="001F4953">
      <w:pPr>
        <w:numPr>
          <w:ilvl w:val="0"/>
          <w:numId w:val="186"/>
        </w:numPr>
      </w:pPr>
      <w:r w:rsidRPr="00D64AF1">
        <w:t xml:space="preserve">Ensure compliance strategies are </w:t>
      </w:r>
      <w:r w:rsidRPr="00D64AF1">
        <w:rPr>
          <w:b/>
          <w:bCs/>
        </w:rPr>
        <w:t>up to date and industry-specific</w:t>
      </w:r>
      <w:r w:rsidRPr="00D64AF1">
        <w:t>—regulations vary by sector and location.</w:t>
      </w:r>
    </w:p>
    <w:p w14:paraId="45958F53" w14:textId="77777777" w:rsidR="00D64AF1" w:rsidRPr="00D64AF1" w:rsidRDefault="00D64AF1" w:rsidP="001F4953">
      <w:pPr>
        <w:numPr>
          <w:ilvl w:val="0"/>
          <w:numId w:val="186"/>
        </w:numPr>
      </w:pPr>
      <w:r w:rsidRPr="00D64AF1">
        <w:t xml:space="preserve">Avoid </w:t>
      </w:r>
      <w:r w:rsidRPr="00D64AF1">
        <w:rPr>
          <w:b/>
          <w:bCs/>
        </w:rPr>
        <w:t>overcomplicating legal language</w:t>
      </w:r>
      <w:r w:rsidRPr="00D64AF1">
        <w:t>—compliance should be easy to understand and follow.</w:t>
      </w:r>
    </w:p>
    <w:p w14:paraId="73A5BD85" w14:textId="7A41D6B3" w:rsidR="00D64AF1" w:rsidRPr="00D64AF1" w:rsidRDefault="00D64AF1" w:rsidP="00D64AF1">
      <w:pPr>
        <w:numPr>
          <w:ilvl w:val="0"/>
          <w:numId w:val="186"/>
        </w:numPr>
      </w:pPr>
      <w:r w:rsidRPr="00D64AF1">
        <w:t xml:space="preserve">Prioritize </w:t>
      </w:r>
      <w:r w:rsidRPr="00D64AF1">
        <w:rPr>
          <w:b/>
          <w:bCs/>
        </w:rPr>
        <w:t xml:space="preserve">proactive </w:t>
      </w:r>
      <w:proofErr w:type="gramStart"/>
      <w:r w:rsidRPr="00D64AF1">
        <w:rPr>
          <w:b/>
          <w:bCs/>
        </w:rPr>
        <w:t>compliance</w:t>
      </w:r>
      <w:r w:rsidRPr="00D64AF1">
        <w:t>—</w:t>
      </w:r>
      <w:proofErr w:type="gramEnd"/>
      <w:r w:rsidRPr="00D64AF1">
        <w:t>staying ahead of regulations prevents costly penalties.</w:t>
      </w:r>
    </w:p>
    <w:p w14:paraId="38647E6B" w14:textId="77777777" w:rsidR="00D64AF1" w:rsidRPr="00D64AF1" w:rsidRDefault="00D64AF1" w:rsidP="004C1647">
      <w:pPr>
        <w:pStyle w:val="Heading3"/>
      </w:pPr>
      <w:r w:rsidRPr="00D64AF1">
        <w:t>Style Guidelines (For Customer-Facing Content):</w:t>
      </w:r>
    </w:p>
    <w:p w14:paraId="0252A651" w14:textId="77777777" w:rsidR="00D64AF1" w:rsidRPr="00D64AF1" w:rsidRDefault="00D64AF1" w:rsidP="001F4953">
      <w:pPr>
        <w:numPr>
          <w:ilvl w:val="0"/>
          <w:numId w:val="187"/>
        </w:numPr>
      </w:pPr>
      <w:r w:rsidRPr="00D64AF1">
        <w:rPr>
          <w:b/>
          <w:bCs/>
        </w:rPr>
        <w:t>Clear and structured</w:t>
      </w:r>
      <w:r w:rsidRPr="00D64AF1">
        <w:t>—each step should be easy to implement.</w:t>
      </w:r>
    </w:p>
    <w:p w14:paraId="37C323EE" w14:textId="77777777" w:rsidR="00D64AF1" w:rsidRPr="00D64AF1" w:rsidRDefault="00D64AF1" w:rsidP="001F4953">
      <w:pPr>
        <w:numPr>
          <w:ilvl w:val="0"/>
          <w:numId w:val="187"/>
        </w:numPr>
      </w:pPr>
      <w:r w:rsidRPr="00D64AF1">
        <w:rPr>
          <w:b/>
          <w:bCs/>
        </w:rPr>
        <w:t>Compliance-focused but practical</w:t>
      </w:r>
      <w:r w:rsidRPr="00D64AF1">
        <w:t>—help businesses avoid legal risks without overwhelming complexity.</w:t>
      </w:r>
    </w:p>
    <w:p w14:paraId="54462546" w14:textId="77777777" w:rsidR="00D64AF1" w:rsidRPr="00D64AF1" w:rsidRDefault="00D64AF1" w:rsidP="001F4953">
      <w:pPr>
        <w:numPr>
          <w:ilvl w:val="0"/>
          <w:numId w:val="187"/>
        </w:numPr>
      </w:pPr>
      <w:r w:rsidRPr="00D64AF1">
        <w:rPr>
          <w:b/>
          <w:bCs/>
        </w:rPr>
        <w:t>Encouraging and proactive</w:t>
      </w:r>
      <w:r w:rsidRPr="00D64AF1">
        <w:t>—make compliance feel manageable, not burdensome.</w:t>
      </w:r>
    </w:p>
    <w:p w14:paraId="2210C7AC" w14:textId="77777777" w:rsidR="00D64AF1" w:rsidRPr="00D64AF1" w:rsidRDefault="00D64AF1" w:rsidP="001F4953">
      <w:pPr>
        <w:numPr>
          <w:ilvl w:val="0"/>
          <w:numId w:val="187"/>
        </w:numPr>
      </w:pPr>
      <w:r w:rsidRPr="00D64AF1">
        <w:rPr>
          <w:b/>
          <w:bCs/>
        </w:rPr>
        <w:t>Concise and actionable</w:t>
      </w:r>
      <w:r w:rsidRPr="00D64AF1">
        <w:t>—provide steps that business owners can apply immediately.</w:t>
      </w:r>
    </w:p>
    <w:p w14:paraId="4B246CED" w14:textId="30B50D27" w:rsidR="00D64AF1" w:rsidRPr="00D64AF1" w:rsidRDefault="00D64AF1" w:rsidP="004C1647">
      <w:pPr>
        <w:pStyle w:val="Heading3"/>
      </w:pPr>
      <w:r w:rsidRPr="00D64AF1">
        <w:t>Context:</w:t>
      </w:r>
    </w:p>
    <w:p w14:paraId="4F738B66" w14:textId="77777777" w:rsidR="00D64AF1" w:rsidRPr="00D64AF1" w:rsidRDefault="00D64AF1" w:rsidP="00D64AF1">
      <w:r w:rsidRPr="00D64AF1">
        <w:t xml:space="preserve">For context: I run a </w:t>
      </w:r>
      <w:r w:rsidRPr="00D64AF1">
        <w:rPr>
          <w:b/>
          <w:bCs/>
        </w:rPr>
        <w:t>small business in [Industry]</w:t>
      </w:r>
      <w:r w:rsidRPr="00D64AF1">
        <w:t xml:space="preserve">, specializing in </w:t>
      </w:r>
      <w:r w:rsidRPr="00D64AF1">
        <w:rPr>
          <w:b/>
          <w:bCs/>
        </w:rPr>
        <w:t>[Core Product/Service]</w:t>
      </w:r>
      <w:r w:rsidRPr="00D64AF1">
        <w:t xml:space="preserve">. My </w:t>
      </w:r>
      <w:proofErr w:type="gramStart"/>
      <w:r w:rsidRPr="00D64AF1">
        <w:t>biggest compliance</w:t>
      </w:r>
      <w:proofErr w:type="gramEnd"/>
      <w:r w:rsidRPr="00D64AF1">
        <w:t xml:space="preserve"> challenges are </w:t>
      </w:r>
      <w:r w:rsidRPr="00D64AF1">
        <w:rPr>
          <w:b/>
          <w:bCs/>
        </w:rPr>
        <w:t>[e.g., understanding changing regulations, implementing policies, ensuring staff compliance]</w:t>
      </w:r>
      <w:r w:rsidRPr="00D64AF1">
        <w:t xml:space="preserve">, and I want a </w:t>
      </w:r>
      <w:r w:rsidRPr="00D64AF1">
        <w:rPr>
          <w:b/>
          <w:bCs/>
        </w:rPr>
        <w:t>structured plan</w:t>
      </w:r>
      <w:r w:rsidRPr="00D64AF1">
        <w:t xml:space="preserve"> to ensure my business meets all legal requirements.</w:t>
      </w:r>
    </w:p>
    <w:p w14:paraId="1EB7B6F3" w14:textId="77777777" w:rsidR="00D64AF1" w:rsidRPr="00D64AF1" w:rsidRDefault="00D64AF1" w:rsidP="00D64AF1">
      <w:r w:rsidRPr="00D64AF1">
        <w:t xml:space="preserve">I currently manage compliance using </w:t>
      </w:r>
      <w:r w:rsidRPr="00D64AF1">
        <w:rPr>
          <w:b/>
          <w:bCs/>
        </w:rPr>
        <w:t>[e.g., self-research, legal consultants, compliance software]</w:t>
      </w:r>
      <w:r w:rsidRPr="00D64AF1">
        <w:t xml:space="preserve">, but I need </w:t>
      </w:r>
      <w:r w:rsidRPr="00D64AF1">
        <w:rPr>
          <w:b/>
          <w:bCs/>
        </w:rPr>
        <w:t>[e.g., a better tracking system, clearer documentation, more employee training]</w:t>
      </w:r>
      <w:r w:rsidRPr="00D64AF1">
        <w:t xml:space="preserve"> to ensure full regulatory adherence.</w:t>
      </w:r>
    </w:p>
    <w:p w14:paraId="189986EE" w14:textId="77777777" w:rsidR="001A6109" w:rsidRDefault="001A6109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72011702" w14:textId="77777777" w:rsidR="0071079F" w:rsidRDefault="0071079F" w:rsidP="001A6109">
      <w:pPr>
        <w:pStyle w:val="ChapterNumber"/>
      </w:pPr>
    </w:p>
    <w:p w14:paraId="62F4FDB1" w14:textId="77777777" w:rsidR="0071079F" w:rsidRDefault="0071079F" w:rsidP="001A6109">
      <w:pPr>
        <w:pStyle w:val="ChapterNumber"/>
      </w:pPr>
    </w:p>
    <w:p w14:paraId="54DA18C0" w14:textId="2EDCAD66" w:rsidR="001A6109" w:rsidRPr="00B228E9" w:rsidRDefault="001A6109" w:rsidP="001A6109">
      <w:pPr>
        <w:pStyle w:val="ChapterNumber"/>
      </w:pPr>
      <w:bookmarkStart w:id="71" w:name="_Toc191194988"/>
      <w:r w:rsidRPr="00B228E9">
        <w:t xml:space="preserve">CHAPTER </w:t>
      </w:r>
      <w:r>
        <w:t>11</w:t>
      </w:r>
      <w:bookmarkEnd w:id="71"/>
    </w:p>
    <w:p w14:paraId="69413288" w14:textId="51432970" w:rsidR="009A6831" w:rsidRDefault="009A6831" w:rsidP="001A6109">
      <w:pPr>
        <w:pStyle w:val="Heading1"/>
      </w:pPr>
      <w:bookmarkStart w:id="72" w:name="_Toc191194989"/>
      <w:r w:rsidRPr="00ED3DFF">
        <w:t>IT &amp; Technology</w:t>
      </w:r>
      <w:bookmarkEnd w:id="72"/>
    </w:p>
    <w:p w14:paraId="50F347DD" w14:textId="154619BD" w:rsidR="0071079F" w:rsidRPr="006C54C1" w:rsidRDefault="007F14A0" w:rsidP="003917EF">
      <w:pPr>
        <w:pStyle w:val="ChapterSubtitle"/>
      </w:pPr>
      <w:r w:rsidRPr="007F14A0">
        <w:t>Leverage technology to boost efficiency and security.</w:t>
      </w:r>
      <w:r w:rsidRPr="007F14A0">
        <w:br/>
        <w:t xml:space="preserve">From choosing the </w:t>
      </w:r>
      <w:r w:rsidRPr="007F14A0">
        <w:rPr>
          <w:b/>
          <w:bCs/>
        </w:rPr>
        <w:t>best business software</w:t>
      </w:r>
      <w:r w:rsidRPr="007F14A0">
        <w:t xml:space="preserve"> to </w:t>
      </w:r>
      <w:r w:rsidRPr="007F14A0">
        <w:rPr>
          <w:b/>
          <w:bCs/>
        </w:rPr>
        <w:t>protecting your data with cybersecurity</w:t>
      </w:r>
      <w:r w:rsidRPr="007F14A0">
        <w:t xml:space="preserve">, this section helps you integrate </w:t>
      </w:r>
      <w:r w:rsidRPr="007F14A0">
        <w:rPr>
          <w:b/>
          <w:bCs/>
        </w:rPr>
        <w:t>smart IT solutions</w:t>
      </w:r>
      <w:r w:rsidRPr="007F14A0">
        <w:t xml:space="preserve"> that improve productivity and safeguard your business.</w:t>
      </w:r>
    </w:p>
    <w:p w14:paraId="69969587" w14:textId="77777777" w:rsidR="0071079F" w:rsidRPr="0071079F" w:rsidRDefault="0071079F" w:rsidP="0071079F"/>
    <w:p w14:paraId="559D8BD8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053C7702" w14:textId="0C0DBB6C" w:rsidR="009A6831" w:rsidRDefault="009A6831" w:rsidP="005A3686">
      <w:pPr>
        <w:pStyle w:val="Heading2"/>
      </w:pPr>
      <w:bookmarkStart w:id="73" w:name="_Toc191194990"/>
      <w:r w:rsidRPr="009A6831">
        <w:lastRenderedPageBreak/>
        <w:t xml:space="preserve">Choose the Best Business Software for </w:t>
      </w:r>
      <w:r w:rsidR="00106965">
        <w:t xml:space="preserve">My </w:t>
      </w:r>
      <w:r w:rsidRPr="009A6831">
        <w:t>Needs</w:t>
      </w:r>
      <w:bookmarkEnd w:id="73"/>
    </w:p>
    <w:p w14:paraId="75D46CC5" w14:textId="77777777" w:rsidR="005F3AC1" w:rsidRPr="005F3AC1" w:rsidRDefault="005F3AC1" w:rsidP="004C1647">
      <w:pPr>
        <w:pStyle w:val="Heading3"/>
      </w:pPr>
      <w:r w:rsidRPr="005F3AC1">
        <w:t>Goal:</w:t>
      </w:r>
    </w:p>
    <w:p w14:paraId="715DAA04" w14:textId="77777777" w:rsidR="005F3AC1" w:rsidRPr="005F3AC1" w:rsidRDefault="005F3AC1" w:rsidP="005F3AC1">
      <w:r w:rsidRPr="005F3AC1">
        <w:t xml:space="preserve">I want to </w:t>
      </w:r>
      <w:r w:rsidRPr="005F3AC1">
        <w:rPr>
          <w:b/>
          <w:bCs/>
        </w:rPr>
        <w:t>choose the best business software</w:t>
      </w:r>
      <w:r w:rsidRPr="005F3AC1">
        <w:t xml:space="preserve"> that meets my company’s needs, improves efficiency, and supports </w:t>
      </w:r>
      <w:proofErr w:type="gramStart"/>
      <w:r w:rsidRPr="005F3AC1">
        <w:t>growth—all</w:t>
      </w:r>
      <w:proofErr w:type="gramEnd"/>
      <w:r w:rsidRPr="005F3AC1">
        <w:t xml:space="preserve"> while staying within budget.</w:t>
      </w:r>
    </w:p>
    <w:p w14:paraId="31503D63" w14:textId="77777777" w:rsidR="005F3AC1" w:rsidRPr="005F3AC1" w:rsidRDefault="005F3AC1" w:rsidP="005F3AC1">
      <w:r w:rsidRPr="005F3AC1">
        <w:t xml:space="preserve">The selection process should be </w:t>
      </w:r>
      <w:r w:rsidRPr="005F3AC1">
        <w:rPr>
          <w:b/>
          <w:bCs/>
        </w:rPr>
        <w:t>practical, scalable, and focused on real business benefits</w:t>
      </w:r>
      <w:r w:rsidRPr="005F3AC1">
        <w:t>, ensuring that I invest in tools that truly add value.</w:t>
      </w:r>
    </w:p>
    <w:p w14:paraId="04D34FD4" w14:textId="77777777" w:rsidR="005F3AC1" w:rsidRPr="005F3AC1" w:rsidRDefault="005F3AC1" w:rsidP="004C1647">
      <w:pPr>
        <w:pStyle w:val="Heading3"/>
      </w:pPr>
      <w:r w:rsidRPr="005F3AC1">
        <w:t>Return Format:</w:t>
      </w:r>
    </w:p>
    <w:p w14:paraId="39AA1E01" w14:textId="77777777" w:rsidR="005F3AC1" w:rsidRPr="005F3AC1" w:rsidRDefault="005F3AC1" w:rsidP="005F3AC1">
      <w:r w:rsidRPr="005F3AC1">
        <w:t xml:space="preserve">Provide a </w:t>
      </w:r>
      <w:r w:rsidRPr="005F3AC1">
        <w:rPr>
          <w:b/>
          <w:bCs/>
        </w:rPr>
        <w:t>5-step software selection framework</w:t>
      </w:r>
      <w:r w:rsidRPr="005F3AC1">
        <w:t>, including:</w:t>
      </w:r>
    </w:p>
    <w:p w14:paraId="4E4DE9B9" w14:textId="77777777" w:rsidR="005F3AC1" w:rsidRPr="005F3AC1" w:rsidRDefault="005F3AC1" w:rsidP="001F4953">
      <w:pPr>
        <w:numPr>
          <w:ilvl w:val="0"/>
          <w:numId w:val="188"/>
        </w:numPr>
      </w:pPr>
      <w:r w:rsidRPr="005F3AC1">
        <w:rPr>
          <w:b/>
          <w:bCs/>
        </w:rPr>
        <w:t>Identify Key Business Needs</w:t>
      </w:r>
      <w:r w:rsidRPr="005F3AC1">
        <w:t xml:space="preserve"> – Determine the must-have features and functions based on business goals.</w:t>
      </w:r>
    </w:p>
    <w:p w14:paraId="1E0C447D" w14:textId="77777777" w:rsidR="005F3AC1" w:rsidRPr="005F3AC1" w:rsidRDefault="005F3AC1" w:rsidP="001F4953">
      <w:pPr>
        <w:numPr>
          <w:ilvl w:val="0"/>
          <w:numId w:val="188"/>
        </w:numPr>
      </w:pPr>
      <w:r w:rsidRPr="005F3AC1">
        <w:rPr>
          <w:b/>
          <w:bCs/>
        </w:rPr>
        <w:t>Compare Software Options &amp; Pricing</w:t>
      </w:r>
      <w:r w:rsidRPr="005F3AC1">
        <w:t xml:space="preserve"> – Evaluate available tools, pricing models, and scalability.</w:t>
      </w:r>
    </w:p>
    <w:p w14:paraId="57AC2090" w14:textId="77777777" w:rsidR="005F3AC1" w:rsidRPr="005F3AC1" w:rsidRDefault="005F3AC1" w:rsidP="001F4953">
      <w:pPr>
        <w:numPr>
          <w:ilvl w:val="0"/>
          <w:numId w:val="188"/>
        </w:numPr>
      </w:pPr>
      <w:r w:rsidRPr="005F3AC1">
        <w:rPr>
          <w:b/>
          <w:bCs/>
        </w:rPr>
        <w:t>Test &amp; Assess Usability</w:t>
      </w:r>
      <w:r w:rsidRPr="005F3AC1">
        <w:t xml:space="preserve"> – How to demo or trial software to ensure it fits my workflow.</w:t>
      </w:r>
    </w:p>
    <w:p w14:paraId="016A1426" w14:textId="77777777" w:rsidR="005F3AC1" w:rsidRPr="005F3AC1" w:rsidRDefault="005F3AC1" w:rsidP="001F4953">
      <w:pPr>
        <w:numPr>
          <w:ilvl w:val="0"/>
          <w:numId w:val="188"/>
        </w:numPr>
      </w:pPr>
      <w:r w:rsidRPr="005F3AC1">
        <w:rPr>
          <w:b/>
          <w:bCs/>
        </w:rPr>
        <w:t>Check Integrations &amp; Compatibility</w:t>
      </w:r>
      <w:r w:rsidRPr="005F3AC1">
        <w:t xml:space="preserve"> – Ensure the software works with existing systems and tools.</w:t>
      </w:r>
    </w:p>
    <w:p w14:paraId="5D93B57E" w14:textId="77777777" w:rsidR="005F3AC1" w:rsidRPr="005F3AC1" w:rsidRDefault="005F3AC1" w:rsidP="001F4953">
      <w:pPr>
        <w:numPr>
          <w:ilvl w:val="0"/>
          <w:numId w:val="188"/>
        </w:numPr>
      </w:pPr>
      <w:r w:rsidRPr="005F3AC1">
        <w:rPr>
          <w:b/>
          <w:bCs/>
        </w:rPr>
        <w:t>Make a Decision &amp; Implement Smoothly</w:t>
      </w:r>
      <w:r w:rsidRPr="005F3AC1">
        <w:t xml:space="preserve"> – Steps to onboard the software with minimal disruption.</w:t>
      </w:r>
    </w:p>
    <w:p w14:paraId="06A68BC1" w14:textId="77777777" w:rsidR="005F3AC1" w:rsidRPr="005F3AC1" w:rsidRDefault="005F3AC1" w:rsidP="005F3AC1">
      <w:r w:rsidRPr="005F3AC1">
        <w:t>Additionally, provide:</w:t>
      </w:r>
    </w:p>
    <w:p w14:paraId="3E4C160C" w14:textId="77777777" w:rsidR="005F3AC1" w:rsidRPr="005F3AC1" w:rsidRDefault="005F3AC1" w:rsidP="001F4953">
      <w:pPr>
        <w:numPr>
          <w:ilvl w:val="0"/>
          <w:numId w:val="189"/>
        </w:numPr>
      </w:pPr>
      <w:r w:rsidRPr="005F3AC1">
        <w:rPr>
          <w:b/>
          <w:bCs/>
        </w:rPr>
        <w:t>A software comparison template</w:t>
      </w:r>
      <w:r w:rsidRPr="005F3AC1">
        <w:t xml:space="preserve"> to help with decision-making.</w:t>
      </w:r>
    </w:p>
    <w:p w14:paraId="07F6A746" w14:textId="77777777" w:rsidR="005F3AC1" w:rsidRPr="005F3AC1" w:rsidRDefault="005F3AC1" w:rsidP="001F4953">
      <w:pPr>
        <w:numPr>
          <w:ilvl w:val="0"/>
          <w:numId w:val="189"/>
        </w:numPr>
      </w:pPr>
      <w:r w:rsidRPr="005F3AC1">
        <w:rPr>
          <w:b/>
          <w:bCs/>
        </w:rPr>
        <w:t>Recommended tools for different business functions (e.g., CRM, accounting, project management).</w:t>
      </w:r>
    </w:p>
    <w:p w14:paraId="5809156F" w14:textId="7EBD6B76" w:rsidR="005F3AC1" w:rsidRPr="005F3AC1" w:rsidRDefault="005F3AC1" w:rsidP="005F3AC1">
      <w:pPr>
        <w:numPr>
          <w:ilvl w:val="0"/>
          <w:numId w:val="189"/>
        </w:numPr>
      </w:pPr>
      <w:r w:rsidRPr="005F3AC1">
        <w:rPr>
          <w:b/>
          <w:bCs/>
        </w:rPr>
        <w:t>Examples of small businesses that improved efficiency with the right software.</w:t>
      </w:r>
    </w:p>
    <w:p w14:paraId="6F8820E8" w14:textId="77777777" w:rsidR="005F3AC1" w:rsidRPr="005F3AC1" w:rsidRDefault="005F3AC1" w:rsidP="004C1647">
      <w:pPr>
        <w:pStyle w:val="Heading3"/>
      </w:pPr>
      <w:r w:rsidRPr="005F3AC1">
        <w:t>Warnings:</w:t>
      </w:r>
    </w:p>
    <w:p w14:paraId="54635F76" w14:textId="77777777" w:rsidR="005F3AC1" w:rsidRPr="005F3AC1" w:rsidRDefault="005F3AC1" w:rsidP="001F4953">
      <w:pPr>
        <w:numPr>
          <w:ilvl w:val="0"/>
          <w:numId w:val="190"/>
        </w:numPr>
      </w:pPr>
      <w:r w:rsidRPr="005F3AC1">
        <w:t xml:space="preserve">Ensure recommendations </w:t>
      </w:r>
      <w:r w:rsidRPr="005F3AC1">
        <w:rPr>
          <w:b/>
          <w:bCs/>
        </w:rPr>
        <w:t>align with budget and business size</w:t>
      </w:r>
      <w:r w:rsidRPr="005F3AC1">
        <w:t>—avoid overpaying for features I don’t need.</w:t>
      </w:r>
    </w:p>
    <w:p w14:paraId="03522363" w14:textId="77777777" w:rsidR="005F3AC1" w:rsidRPr="005F3AC1" w:rsidRDefault="005F3AC1" w:rsidP="001F4953">
      <w:pPr>
        <w:numPr>
          <w:ilvl w:val="0"/>
          <w:numId w:val="190"/>
        </w:numPr>
      </w:pPr>
      <w:r w:rsidRPr="005F3AC1">
        <w:t xml:space="preserve">Avoid </w:t>
      </w:r>
      <w:r w:rsidRPr="005F3AC1">
        <w:rPr>
          <w:b/>
          <w:bCs/>
        </w:rPr>
        <w:t>software with poor support or lack of scalability</w:t>
      </w:r>
      <w:r w:rsidRPr="005F3AC1">
        <w:t>—growth potential matters.</w:t>
      </w:r>
    </w:p>
    <w:p w14:paraId="01244790" w14:textId="77777777" w:rsidR="005F3AC1" w:rsidRPr="005F3AC1" w:rsidRDefault="005F3AC1" w:rsidP="001F4953">
      <w:pPr>
        <w:numPr>
          <w:ilvl w:val="0"/>
          <w:numId w:val="190"/>
        </w:numPr>
      </w:pPr>
      <w:r w:rsidRPr="005F3AC1">
        <w:t xml:space="preserve">Prioritize </w:t>
      </w:r>
      <w:r w:rsidRPr="005F3AC1">
        <w:rPr>
          <w:b/>
          <w:bCs/>
        </w:rPr>
        <w:t>ease of use and integration</w:t>
      </w:r>
      <w:r w:rsidRPr="005F3AC1">
        <w:t>—complex software can slow down efficiency.</w:t>
      </w:r>
    </w:p>
    <w:p w14:paraId="344EF535" w14:textId="77777777" w:rsidR="005F3AC1" w:rsidRPr="005F3AC1" w:rsidRDefault="005F3AC1" w:rsidP="004C1647">
      <w:pPr>
        <w:pStyle w:val="Heading3"/>
      </w:pPr>
      <w:r w:rsidRPr="005F3AC1">
        <w:t>Style Guidelines (For Customer-Facing Content):</w:t>
      </w:r>
    </w:p>
    <w:p w14:paraId="5421C7E5" w14:textId="77777777" w:rsidR="005F3AC1" w:rsidRPr="005F3AC1" w:rsidRDefault="005F3AC1" w:rsidP="001F4953">
      <w:pPr>
        <w:numPr>
          <w:ilvl w:val="0"/>
          <w:numId w:val="191"/>
        </w:numPr>
      </w:pPr>
      <w:r w:rsidRPr="005F3AC1">
        <w:rPr>
          <w:b/>
          <w:bCs/>
        </w:rPr>
        <w:t>Clear and structured</w:t>
      </w:r>
      <w:r w:rsidRPr="005F3AC1">
        <w:t>—make software selection easy to navigate.</w:t>
      </w:r>
    </w:p>
    <w:p w14:paraId="2EFE8DA2" w14:textId="77777777" w:rsidR="005F3AC1" w:rsidRPr="005F3AC1" w:rsidRDefault="005F3AC1" w:rsidP="001F4953">
      <w:pPr>
        <w:numPr>
          <w:ilvl w:val="0"/>
          <w:numId w:val="191"/>
        </w:numPr>
      </w:pPr>
      <w:r w:rsidRPr="005F3AC1">
        <w:rPr>
          <w:b/>
          <w:bCs/>
        </w:rPr>
        <w:t>Results-driven and practical</w:t>
      </w:r>
      <w:r w:rsidRPr="005F3AC1">
        <w:t>—focus on tools that improve efficiency.</w:t>
      </w:r>
    </w:p>
    <w:p w14:paraId="768C59D6" w14:textId="77777777" w:rsidR="005F3AC1" w:rsidRPr="005F3AC1" w:rsidRDefault="005F3AC1" w:rsidP="001F4953">
      <w:pPr>
        <w:numPr>
          <w:ilvl w:val="0"/>
          <w:numId w:val="191"/>
        </w:numPr>
      </w:pPr>
      <w:r w:rsidRPr="005F3AC1">
        <w:rPr>
          <w:b/>
          <w:bCs/>
        </w:rPr>
        <w:t>Encouraging and empowering</w:t>
      </w:r>
      <w:r w:rsidRPr="005F3AC1">
        <w:t>—help business owners feel confident in their choices.</w:t>
      </w:r>
    </w:p>
    <w:p w14:paraId="015F6CB8" w14:textId="77777777" w:rsidR="005F3AC1" w:rsidRPr="005F3AC1" w:rsidRDefault="005F3AC1" w:rsidP="001F4953">
      <w:pPr>
        <w:numPr>
          <w:ilvl w:val="0"/>
          <w:numId w:val="191"/>
        </w:numPr>
      </w:pPr>
      <w:r w:rsidRPr="005F3AC1">
        <w:rPr>
          <w:b/>
          <w:bCs/>
        </w:rPr>
        <w:t>Concise and jargon-free</w:t>
      </w:r>
      <w:r w:rsidRPr="005F3AC1">
        <w:t>—avoid overly technical descriptions.</w:t>
      </w:r>
    </w:p>
    <w:p w14:paraId="0C78E478" w14:textId="2CC64E9C" w:rsidR="005F3AC1" w:rsidRPr="005F3AC1" w:rsidRDefault="005F3AC1" w:rsidP="004C1647">
      <w:pPr>
        <w:pStyle w:val="Heading3"/>
      </w:pPr>
      <w:r w:rsidRPr="005F3AC1">
        <w:t>Context:</w:t>
      </w:r>
    </w:p>
    <w:p w14:paraId="14E17968" w14:textId="77777777" w:rsidR="005F3AC1" w:rsidRPr="005F3AC1" w:rsidRDefault="005F3AC1" w:rsidP="005F3AC1">
      <w:r w:rsidRPr="005F3AC1">
        <w:t xml:space="preserve">For context: I run a </w:t>
      </w:r>
      <w:r w:rsidRPr="005F3AC1">
        <w:rPr>
          <w:b/>
          <w:bCs/>
        </w:rPr>
        <w:t>small business in [Industry]</w:t>
      </w:r>
      <w:r w:rsidRPr="005F3AC1">
        <w:t xml:space="preserve">, specializing in </w:t>
      </w:r>
      <w:r w:rsidRPr="005F3AC1">
        <w:rPr>
          <w:b/>
          <w:bCs/>
        </w:rPr>
        <w:t>[Core Product/Service]</w:t>
      </w:r>
      <w:r w:rsidRPr="005F3AC1">
        <w:t xml:space="preserve">. My biggest software challenges are </w:t>
      </w:r>
      <w:r w:rsidRPr="005F3AC1">
        <w:rPr>
          <w:b/>
          <w:bCs/>
        </w:rPr>
        <w:t>[e.g., too many manual processes, lack of integrations, high costs]</w:t>
      </w:r>
      <w:r w:rsidRPr="005F3AC1">
        <w:t xml:space="preserve">, and I want a </w:t>
      </w:r>
      <w:r w:rsidRPr="005F3AC1">
        <w:rPr>
          <w:b/>
          <w:bCs/>
        </w:rPr>
        <w:t>structured approach</w:t>
      </w:r>
      <w:r w:rsidRPr="005F3AC1">
        <w:t xml:space="preserve"> to choosing the right tools for my needs.</w:t>
      </w:r>
    </w:p>
    <w:p w14:paraId="28FB4BE5" w14:textId="77777777" w:rsidR="005F3AC1" w:rsidRPr="005F3AC1" w:rsidRDefault="005F3AC1" w:rsidP="005F3AC1">
      <w:r w:rsidRPr="005F3AC1">
        <w:t xml:space="preserve">I currently use </w:t>
      </w:r>
      <w:r w:rsidRPr="005F3AC1">
        <w:rPr>
          <w:b/>
          <w:bCs/>
        </w:rPr>
        <w:t>[list any existing software]</w:t>
      </w:r>
      <w:r w:rsidRPr="005F3AC1">
        <w:t xml:space="preserve">, but I need </w:t>
      </w:r>
      <w:r w:rsidRPr="005F3AC1">
        <w:rPr>
          <w:b/>
          <w:bCs/>
        </w:rPr>
        <w:t>[e.g., better automation, improved collaboration, lower costs]</w:t>
      </w:r>
      <w:r w:rsidRPr="005F3AC1">
        <w:t xml:space="preserve"> to optimize business operations.</w:t>
      </w:r>
    </w:p>
    <w:p w14:paraId="32883EA1" w14:textId="77777777" w:rsidR="004C1647" w:rsidRDefault="004C1647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7BAE34E8" w14:textId="65AF9A91" w:rsidR="009A6831" w:rsidRDefault="009A6831" w:rsidP="005A3686">
      <w:pPr>
        <w:pStyle w:val="Heading2"/>
      </w:pPr>
      <w:bookmarkStart w:id="74" w:name="_Toc191194991"/>
      <w:r w:rsidRPr="009A6831">
        <w:lastRenderedPageBreak/>
        <w:t xml:space="preserve">Set Up a Cybersecurity Plan to Protect </w:t>
      </w:r>
      <w:r w:rsidR="00033F09">
        <w:t xml:space="preserve">My </w:t>
      </w:r>
      <w:r w:rsidRPr="009A6831">
        <w:t>Data</w:t>
      </w:r>
      <w:bookmarkEnd w:id="74"/>
    </w:p>
    <w:p w14:paraId="5265D2BD" w14:textId="77777777" w:rsidR="004E31CB" w:rsidRPr="004E31CB" w:rsidRDefault="004E31CB" w:rsidP="004C1647">
      <w:pPr>
        <w:pStyle w:val="Heading3"/>
      </w:pPr>
      <w:r w:rsidRPr="004E31CB">
        <w:t>Goal:</w:t>
      </w:r>
    </w:p>
    <w:p w14:paraId="27528350" w14:textId="77777777" w:rsidR="004E31CB" w:rsidRPr="004E31CB" w:rsidRDefault="004E31CB" w:rsidP="004E31CB">
      <w:r w:rsidRPr="004E31CB">
        <w:t xml:space="preserve">I want to </w:t>
      </w:r>
      <w:r w:rsidRPr="004E31CB">
        <w:rPr>
          <w:b/>
          <w:bCs/>
        </w:rPr>
        <w:t>set up a cybersecurity plan</w:t>
      </w:r>
      <w:r w:rsidRPr="004E31CB">
        <w:t xml:space="preserve"> to protect my business data, prevent cyber threats, and ensure my company operates securely without disruption.</w:t>
      </w:r>
    </w:p>
    <w:p w14:paraId="2384680F" w14:textId="77777777" w:rsidR="004E31CB" w:rsidRPr="004E31CB" w:rsidRDefault="004E31CB" w:rsidP="004E31CB">
      <w:r w:rsidRPr="004E31CB">
        <w:t xml:space="preserve">The plan should be </w:t>
      </w:r>
      <w:r w:rsidRPr="004E31CB">
        <w:rPr>
          <w:b/>
          <w:bCs/>
        </w:rPr>
        <w:t>practical, scalable, and easy to implement</w:t>
      </w:r>
      <w:r w:rsidRPr="004E31CB">
        <w:t>, helping me safeguard sensitive information while minimizing risks.</w:t>
      </w:r>
    </w:p>
    <w:p w14:paraId="66D71EC5" w14:textId="77777777" w:rsidR="004E31CB" w:rsidRPr="004E31CB" w:rsidRDefault="004E31CB" w:rsidP="004C1647">
      <w:pPr>
        <w:pStyle w:val="Heading3"/>
      </w:pPr>
      <w:r w:rsidRPr="004E31CB">
        <w:t>Return Format:</w:t>
      </w:r>
    </w:p>
    <w:p w14:paraId="65C4694B" w14:textId="77777777" w:rsidR="004E31CB" w:rsidRPr="004E31CB" w:rsidRDefault="004E31CB" w:rsidP="004E31CB">
      <w:r w:rsidRPr="004E31CB">
        <w:t xml:space="preserve">Provide a </w:t>
      </w:r>
      <w:r w:rsidRPr="004E31CB">
        <w:rPr>
          <w:b/>
          <w:bCs/>
        </w:rPr>
        <w:t>5-step cybersecurity framework</w:t>
      </w:r>
      <w:r w:rsidRPr="004E31CB">
        <w:t>, including:</w:t>
      </w:r>
    </w:p>
    <w:p w14:paraId="3B085A82" w14:textId="77777777" w:rsidR="004E31CB" w:rsidRPr="004E31CB" w:rsidRDefault="004E31CB" w:rsidP="001F4953">
      <w:pPr>
        <w:numPr>
          <w:ilvl w:val="0"/>
          <w:numId w:val="192"/>
        </w:numPr>
      </w:pPr>
      <w:r w:rsidRPr="004E31CB">
        <w:rPr>
          <w:b/>
          <w:bCs/>
        </w:rPr>
        <w:t>Identify &amp; Assess Security Risks</w:t>
      </w:r>
      <w:r w:rsidRPr="004E31CB">
        <w:t xml:space="preserve"> – How to evaluate vulnerabilities and potential threats.</w:t>
      </w:r>
    </w:p>
    <w:p w14:paraId="4A84F528" w14:textId="77777777" w:rsidR="004E31CB" w:rsidRPr="004E31CB" w:rsidRDefault="004E31CB" w:rsidP="001F4953">
      <w:pPr>
        <w:numPr>
          <w:ilvl w:val="0"/>
          <w:numId w:val="192"/>
        </w:numPr>
      </w:pPr>
      <w:r w:rsidRPr="004E31CB">
        <w:rPr>
          <w:b/>
          <w:bCs/>
        </w:rPr>
        <w:t>Implement Strong Access Controls</w:t>
      </w:r>
      <w:r w:rsidRPr="004E31CB">
        <w:t xml:space="preserve"> – Best practices for passwords, multi-factor authentication, and user permissions.</w:t>
      </w:r>
    </w:p>
    <w:p w14:paraId="69BDE7C1" w14:textId="77777777" w:rsidR="004E31CB" w:rsidRPr="004E31CB" w:rsidRDefault="004E31CB" w:rsidP="001F4953">
      <w:pPr>
        <w:numPr>
          <w:ilvl w:val="0"/>
          <w:numId w:val="192"/>
        </w:numPr>
      </w:pPr>
      <w:r w:rsidRPr="004E31CB">
        <w:rPr>
          <w:b/>
          <w:bCs/>
        </w:rPr>
        <w:t>Secure Business Networks &amp; Devices</w:t>
      </w:r>
      <w:r w:rsidRPr="004E31CB">
        <w:t xml:space="preserve"> – Steps to protect Wi-Fi, company devices, and cloud storage.</w:t>
      </w:r>
    </w:p>
    <w:p w14:paraId="3570CA5B" w14:textId="77777777" w:rsidR="004E31CB" w:rsidRPr="004E31CB" w:rsidRDefault="004E31CB" w:rsidP="001F4953">
      <w:pPr>
        <w:numPr>
          <w:ilvl w:val="0"/>
          <w:numId w:val="192"/>
        </w:numPr>
      </w:pPr>
      <w:r w:rsidRPr="004E31CB">
        <w:rPr>
          <w:b/>
          <w:bCs/>
        </w:rPr>
        <w:t>Train Employees on Cybersecurity Best Practices</w:t>
      </w:r>
      <w:r w:rsidRPr="004E31CB">
        <w:t xml:space="preserve"> – How to prevent phishing, scams, and unauthorized access.</w:t>
      </w:r>
    </w:p>
    <w:p w14:paraId="430FC679" w14:textId="77777777" w:rsidR="004E31CB" w:rsidRPr="004E31CB" w:rsidRDefault="004E31CB" w:rsidP="001F4953">
      <w:pPr>
        <w:numPr>
          <w:ilvl w:val="0"/>
          <w:numId w:val="192"/>
        </w:numPr>
      </w:pPr>
      <w:r w:rsidRPr="004E31CB">
        <w:rPr>
          <w:b/>
          <w:bCs/>
        </w:rPr>
        <w:t>Develop a Data Backup &amp; Incident Response Plan</w:t>
      </w:r>
      <w:r w:rsidRPr="004E31CB">
        <w:t xml:space="preserve"> – Steps to recover from data breaches or cyberattacks.</w:t>
      </w:r>
    </w:p>
    <w:p w14:paraId="4F3DD963" w14:textId="77777777" w:rsidR="004E31CB" w:rsidRPr="004E31CB" w:rsidRDefault="004E31CB" w:rsidP="004E31CB">
      <w:r w:rsidRPr="004E31CB">
        <w:t>Additionally, provide:</w:t>
      </w:r>
    </w:p>
    <w:p w14:paraId="12C9851B" w14:textId="77777777" w:rsidR="004E31CB" w:rsidRPr="004E31CB" w:rsidRDefault="004E31CB" w:rsidP="001F4953">
      <w:pPr>
        <w:numPr>
          <w:ilvl w:val="0"/>
          <w:numId w:val="193"/>
        </w:numPr>
      </w:pPr>
      <w:r w:rsidRPr="004E31CB">
        <w:rPr>
          <w:b/>
          <w:bCs/>
        </w:rPr>
        <w:t>A cybersecurity checklist</w:t>
      </w:r>
      <w:r w:rsidRPr="004E31CB">
        <w:t xml:space="preserve"> for small businesses.</w:t>
      </w:r>
    </w:p>
    <w:p w14:paraId="580423FD" w14:textId="77777777" w:rsidR="004E31CB" w:rsidRPr="004E31CB" w:rsidRDefault="004E31CB" w:rsidP="001F4953">
      <w:pPr>
        <w:numPr>
          <w:ilvl w:val="0"/>
          <w:numId w:val="193"/>
        </w:numPr>
      </w:pPr>
      <w:r w:rsidRPr="004E31CB">
        <w:rPr>
          <w:b/>
          <w:bCs/>
        </w:rPr>
        <w:t>Recommended tools for encryption, firewalls, and antivirus protection.</w:t>
      </w:r>
    </w:p>
    <w:p w14:paraId="31E5902E" w14:textId="77777777" w:rsidR="004E31CB" w:rsidRPr="004E31CB" w:rsidRDefault="004E31CB" w:rsidP="001F4953">
      <w:pPr>
        <w:numPr>
          <w:ilvl w:val="0"/>
          <w:numId w:val="193"/>
        </w:numPr>
      </w:pPr>
      <w:r w:rsidRPr="004E31CB">
        <w:rPr>
          <w:b/>
          <w:bCs/>
        </w:rPr>
        <w:t>Examples of businesses that improved security and avoided breaches.</w:t>
      </w:r>
    </w:p>
    <w:p w14:paraId="768BFA5A" w14:textId="77777777" w:rsidR="004E31CB" w:rsidRPr="004E31CB" w:rsidRDefault="004E31CB" w:rsidP="004C1647">
      <w:pPr>
        <w:pStyle w:val="Heading3"/>
      </w:pPr>
      <w:r w:rsidRPr="004E31CB">
        <w:t>Warnings:</w:t>
      </w:r>
    </w:p>
    <w:p w14:paraId="73103B57" w14:textId="77777777" w:rsidR="004E31CB" w:rsidRPr="004E31CB" w:rsidRDefault="004E31CB" w:rsidP="001F4953">
      <w:pPr>
        <w:numPr>
          <w:ilvl w:val="0"/>
          <w:numId w:val="194"/>
        </w:numPr>
      </w:pPr>
      <w:r w:rsidRPr="004E31CB">
        <w:t xml:space="preserve">Ensure security measures are </w:t>
      </w:r>
      <w:r w:rsidRPr="004E31CB">
        <w:rPr>
          <w:b/>
          <w:bCs/>
        </w:rPr>
        <w:t>realistic and manageable</w:t>
      </w:r>
      <w:r w:rsidRPr="004E31CB">
        <w:t>—small businesses need practical solutions, not just enterprise-level protections.</w:t>
      </w:r>
    </w:p>
    <w:p w14:paraId="50C16121" w14:textId="77777777" w:rsidR="004E31CB" w:rsidRPr="004E31CB" w:rsidRDefault="004E31CB" w:rsidP="001F4953">
      <w:pPr>
        <w:numPr>
          <w:ilvl w:val="0"/>
          <w:numId w:val="194"/>
        </w:numPr>
      </w:pPr>
      <w:r w:rsidRPr="004E31CB">
        <w:t xml:space="preserve">Avoid </w:t>
      </w:r>
      <w:r w:rsidRPr="004E31CB">
        <w:rPr>
          <w:b/>
          <w:bCs/>
        </w:rPr>
        <w:t>overcomplicating security processes</w:t>
      </w:r>
      <w:r w:rsidRPr="004E31CB">
        <w:t>—they should be easy for employees to follow.</w:t>
      </w:r>
    </w:p>
    <w:p w14:paraId="25B817D1" w14:textId="77777777" w:rsidR="004E31CB" w:rsidRPr="004E31CB" w:rsidRDefault="004E31CB" w:rsidP="001F4953">
      <w:pPr>
        <w:numPr>
          <w:ilvl w:val="0"/>
          <w:numId w:val="194"/>
        </w:numPr>
      </w:pPr>
      <w:r w:rsidRPr="004E31CB">
        <w:t xml:space="preserve">Prioritize </w:t>
      </w:r>
      <w:r w:rsidRPr="004E31CB">
        <w:rPr>
          <w:b/>
          <w:bCs/>
        </w:rPr>
        <w:t>data recovery and breach response</w:t>
      </w:r>
      <w:r w:rsidRPr="004E31CB">
        <w:t xml:space="preserve">—prevention is </w:t>
      </w:r>
      <w:proofErr w:type="gramStart"/>
      <w:r w:rsidRPr="004E31CB">
        <w:t>key, but</w:t>
      </w:r>
      <w:proofErr w:type="gramEnd"/>
      <w:r w:rsidRPr="004E31CB">
        <w:t xml:space="preserve"> so is having a plan for worst-case scenarios.</w:t>
      </w:r>
    </w:p>
    <w:p w14:paraId="3306B976" w14:textId="77777777" w:rsidR="004E31CB" w:rsidRPr="004E31CB" w:rsidRDefault="004E31CB" w:rsidP="004C1647">
      <w:pPr>
        <w:pStyle w:val="Heading3"/>
      </w:pPr>
      <w:r w:rsidRPr="004E31CB">
        <w:t>Style Guidelines (For Customer-Facing Content):</w:t>
      </w:r>
    </w:p>
    <w:p w14:paraId="2405B04C" w14:textId="77777777" w:rsidR="004E31CB" w:rsidRPr="004E31CB" w:rsidRDefault="004E31CB" w:rsidP="001F4953">
      <w:pPr>
        <w:numPr>
          <w:ilvl w:val="0"/>
          <w:numId w:val="195"/>
        </w:numPr>
      </w:pPr>
      <w:r w:rsidRPr="004E31CB">
        <w:rPr>
          <w:b/>
          <w:bCs/>
        </w:rPr>
        <w:t xml:space="preserve">Clear and </w:t>
      </w:r>
      <w:proofErr w:type="gramStart"/>
      <w:r w:rsidRPr="004E31CB">
        <w:rPr>
          <w:b/>
          <w:bCs/>
        </w:rPr>
        <w:t>structured</w:t>
      </w:r>
      <w:r w:rsidRPr="004E31CB">
        <w:t>—make</w:t>
      </w:r>
      <w:proofErr w:type="gramEnd"/>
      <w:r w:rsidRPr="004E31CB">
        <w:t xml:space="preserve"> cybersecurity easy to understand.</w:t>
      </w:r>
    </w:p>
    <w:p w14:paraId="09491194" w14:textId="77777777" w:rsidR="004E31CB" w:rsidRPr="004E31CB" w:rsidRDefault="004E31CB" w:rsidP="001F4953">
      <w:pPr>
        <w:numPr>
          <w:ilvl w:val="0"/>
          <w:numId w:val="195"/>
        </w:numPr>
      </w:pPr>
      <w:r w:rsidRPr="004E31CB">
        <w:rPr>
          <w:b/>
          <w:bCs/>
        </w:rPr>
        <w:t>Actionable and results-driven</w:t>
      </w:r>
      <w:r w:rsidRPr="004E31CB">
        <w:t>—focus on real steps that improve security.</w:t>
      </w:r>
    </w:p>
    <w:p w14:paraId="5334168F" w14:textId="77777777" w:rsidR="004E31CB" w:rsidRPr="004E31CB" w:rsidRDefault="004E31CB" w:rsidP="001F4953">
      <w:pPr>
        <w:numPr>
          <w:ilvl w:val="0"/>
          <w:numId w:val="195"/>
        </w:numPr>
      </w:pPr>
      <w:r w:rsidRPr="004E31CB">
        <w:rPr>
          <w:b/>
          <w:bCs/>
        </w:rPr>
        <w:t>Encouraging and proactive</w:t>
      </w:r>
      <w:r w:rsidRPr="004E31CB">
        <w:t>—help business owners feel prepared, not overwhelmed.</w:t>
      </w:r>
    </w:p>
    <w:p w14:paraId="105243D8" w14:textId="77777777" w:rsidR="004E31CB" w:rsidRPr="004E31CB" w:rsidRDefault="004E31CB" w:rsidP="001F4953">
      <w:pPr>
        <w:numPr>
          <w:ilvl w:val="0"/>
          <w:numId w:val="195"/>
        </w:numPr>
      </w:pPr>
      <w:r w:rsidRPr="004E31CB">
        <w:rPr>
          <w:b/>
          <w:bCs/>
        </w:rPr>
        <w:t>Concise and jargon-free</w:t>
      </w:r>
      <w:r w:rsidRPr="004E31CB">
        <w:t>—avoid overly technical descriptions.</w:t>
      </w:r>
    </w:p>
    <w:p w14:paraId="3482B952" w14:textId="4EC28E6A" w:rsidR="004E31CB" w:rsidRPr="004E31CB" w:rsidRDefault="004E31CB" w:rsidP="004C1647">
      <w:pPr>
        <w:pStyle w:val="Heading3"/>
      </w:pPr>
      <w:r w:rsidRPr="004E31CB">
        <w:t>Context:</w:t>
      </w:r>
    </w:p>
    <w:p w14:paraId="160C4347" w14:textId="77777777" w:rsidR="004E31CB" w:rsidRPr="004E31CB" w:rsidRDefault="004E31CB" w:rsidP="004E31CB">
      <w:r w:rsidRPr="004E31CB">
        <w:t xml:space="preserve">For context: I run a </w:t>
      </w:r>
      <w:r w:rsidRPr="004E31CB">
        <w:rPr>
          <w:b/>
          <w:bCs/>
        </w:rPr>
        <w:t>small business in [Industry]</w:t>
      </w:r>
      <w:r w:rsidRPr="004E31CB">
        <w:t xml:space="preserve">, specializing in </w:t>
      </w:r>
      <w:r w:rsidRPr="004E31CB">
        <w:rPr>
          <w:b/>
          <w:bCs/>
        </w:rPr>
        <w:t>[Core Product/Service]</w:t>
      </w:r>
      <w:r w:rsidRPr="004E31CB">
        <w:t xml:space="preserve">. My biggest cybersecurity concerns are </w:t>
      </w:r>
      <w:r w:rsidRPr="004E31CB">
        <w:rPr>
          <w:b/>
          <w:bCs/>
        </w:rPr>
        <w:t>[e.g., data breaches, phishing attacks, compliance issues]</w:t>
      </w:r>
      <w:r w:rsidRPr="004E31CB">
        <w:t xml:space="preserve">, and I want a </w:t>
      </w:r>
      <w:r w:rsidRPr="004E31CB">
        <w:rPr>
          <w:b/>
          <w:bCs/>
        </w:rPr>
        <w:t>structured approach</w:t>
      </w:r>
      <w:r w:rsidRPr="004E31CB">
        <w:t xml:space="preserve"> to securing my business data.</w:t>
      </w:r>
    </w:p>
    <w:p w14:paraId="6F7DAF04" w14:textId="77777777" w:rsidR="004E31CB" w:rsidRPr="004E31CB" w:rsidRDefault="004E31CB" w:rsidP="004E31CB">
      <w:r w:rsidRPr="004E31CB">
        <w:t xml:space="preserve">I currently handle cybersecurity by </w:t>
      </w:r>
      <w:r w:rsidRPr="004E31CB">
        <w:rPr>
          <w:b/>
          <w:bCs/>
        </w:rPr>
        <w:t>[e.g., using basic antivirus, relying on IT consultants, no formal security plan]</w:t>
      </w:r>
      <w:r w:rsidRPr="004E31CB">
        <w:t xml:space="preserve">, but I need </w:t>
      </w:r>
      <w:r w:rsidRPr="004E31CB">
        <w:rPr>
          <w:b/>
          <w:bCs/>
        </w:rPr>
        <w:t>[e.g., stronger data protection, better employee training, automated security monitoring]</w:t>
      </w:r>
      <w:r w:rsidRPr="004E31CB">
        <w:t xml:space="preserve"> to reduce risks.</w:t>
      </w:r>
    </w:p>
    <w:p w14:paraId="6530966D" w14:textId="372A2100" w:rsidR="009A6831" w:rsidRDefault="009A6831" w:rsidP="005A3686">
      <w:pPr>
        <w:pStyle w:val="Heading2"/>
      </w:pPr>
      <w:bookmarkStart w:id="75" w:name="_Toc191194992"/>
      <w:proofErr w:type="gramStart"/>
      <w:r w:rsidRPr="009A6831">
        <w:lastRenderedPageBreak/>
        <w:t>Create</w:t>
      </w:r>
      <w:proofErr w:type="gramEnd"/>
      <w:r w:rsidRPr="009A6831">
        <w:t xml:space="preserve"> a Technology Upgrade Plan for </w:t>
      </w:r>
      <w:r w:rsidR="00446D7B">
        <w:t xml:space="preserve">My </w:t>
      </w:r>
      <w:r w:rsidRPr="009A6831">
        <w:t>Business</w:t>
      </w:r>
      <w:bookmarkEnd w:id="75"/>
    </w:p>
    <w:p w14:paraId="71FF8640" w14:textId="77777777" w:rsidR="00AA6CBD" w:rsidRPr="00AA6CBD" w:rsidRDefault="00AA6CBD" w:rsidP="004C1647">
      <w:pPr>
        <w:pStyle w:val="Heading3"/>
      </w:pPr>
      <w:r w:rsidRPr="00AA6CBD">
        <w:t>Goal:</w:t>
      </w:r>
    </w:p>
    <w:p w14:paraId="72CE44A0" w14:textId="77777777" w:rsidR="00AA6CBD" w:rsidRPr="00AA6CBD" w:rsidRDefault="00AA6CBD" w:rsidP="00AA6CBD">
      <w:r w:rsidRPr="00AA6CBD">
        <w:t xml:space="preserve">I want to </w:t>
      </w:r>
      <w:r w:rsidRPr="00AA6CBD">
        <w:rPr>
          <w:b/>
          <w:bCs/>
        </w:rPr>
        <w:t>create a technology upgrade plan</w:t>
      </w:r>
      <w:r w:rsidRPr="00AA6CBD">
        <w:t xml:space="preserve"> that ensures my business stays </w:t>
      </w:r>
      <w:proofErr w:type="gramStart"/>
      <w:r w:rsidRPr="00AA6CBD">
        <w:t>up-to-date</w:t>
      </w:r>
      <w:proofErr w:type="gramEnd"/>
      <w:r w:rsidRPr="00AA6CBD">
        <w:t xml:space="preserve"> with the latest tools, improves efficiency, and supports long-term </w:t>
      </w:r>
      <w:proofErr w:type="gramStart"/>
      <w:r w:rsidRPr="00AA6CBD">
        <w:t>growth—all</w:t>
      </w:r>
      <w:proofErr w:type="gramEnd"/>
      <w:r w:rsidRPr="00AA6CBD">
        <w:t xml:space="preserve"> while managing costs effectively.</w:t>
      </w:r>
    </w:p>
    <w:p w14:paraId="6E2BA63C" w14:textId="77777777" w:rsidR="00AA6CBD" w:rsidRPr="00AA6CBD" w:rsidRDefault="00AA6CBD" w:rsidP="00AA6CBD">
      <w:r w:rsidRPr="00AA6CBD">
        <w:t xml:space="preserve">The plan should be </w:t>
      </w:r>
      <w:r w:rsidRPr="00AA6CBD">
        <w:rPr>
          <w:b/>
          <w:bCs/>
        </w:rPr>
        <w:t>strategic, scalable, and budget-conscious</w:t>
      </w:r>
      <w:r w:rsidRPr="00AA6CBD">
        <w:t>, helping me upgrade hardware, software, and IT infrastructure without unnecessary disruptions.</w:t>
      </w:r>
    </w:p>
    <w:p w14:paraId="44CEA495" w14:textId="77777777" w:rsidR="00AA6CBD" w:rsidRPr="00AA6CBD" w:rsidRDefault="00AA6CBD" w:rsidP="004C1647">
      <w:pPr>
        <w:pStyle w:val="Heading3"/>
      </w:pPr>
      <w:r w:rsidRPr="00AA6CBD">
        <w:t>Return Format:</w:t>
      </w:r>
    </w:p>
    <w:p w14:paraId="468CB71A" w14:textId="77777777" w:rsidR="00AA6CBD" w:rsidRPr="00AA6CBD" w:rsidRDefault="00AA6CBD" w:rsidP="00AA6CBD">
      <w:r w:rsidRPr="00AA6CBD">
        <w:t xml:space="preserve">Provide a </w:t>
      </w:r>
      <w:r w:rsidRPr="00AA6CBD">
        <w:rPr>
          <w:b/>
          <w:bCs/>
        </w:rPr>
        <w:t>5-step technology upgrade framework</w:t>
      </w:r>
      <w:r w:rsidRPr="00AA6CBD">
        <w:t>, including:</w:t>
      </w:r>
    </w:p>
    <w:p w14:paraId="1F594B85" w14:textId="77777777" w:rsidR="00AA6CBD" w:rsidRPr="00AA6CBD" w:rsidRDefault="00AA6CBD" w:rsidP="001F4953">
      <w:pPr>
        <w:numPr>
          <w:ilvl w:val="0"/>
          <w:numId w:val="196"/>
        </w:numPr>
      </w:pPr>
      <w:r w:rsidRPr="00AA6CBD">
        <w:rPr>
          <w:b/>
          <w:bCs/>
        </w:rPr>
        <w:t>Assess Current Technology &amp; Identify Gaps</w:t>
      </w:r>
      <w:r w:rsidRPr="00AA6CBD">
        <w:t xml:space="preserve"> – How to evaluate outdated systems and determine upgrade priorities.</w:t>
      </w:r>
    </w:p>
    <w:p w14:paraId="3FB2F672" w14:textId="77777777" w:rsidR="00AA6CBD" w:rsidRPr="00AA6CBD" w:rsidRDefault="00AA6CBD" w:rsidP="001F4953">
      <w:pPr>
        <w:numPr>
          <w:ilvl w:val="0"/>
          <w:numId w:val="196"/>
        </w:numPr>
      </w:pPr>
      <w:r w:rsidRPr="00AA6CBD">
        <w:rPr>
          <w:b/>
          <w:bCs/>
        </w:rPr>
        <w:t>Define Business Needs &amp; Future Goals</w:t>
      </w:r>
      <w:r w:rsidRPr="00AA6CBD">
        <w:t xml:space="preserve"> – Aligning tech investments with business growth and operational efficiency.</w:t>
      </w:r>
    </w:p>
    <w:p w14:paraId="4FA5580B" w14:textId="77777777" w:rsidR="00AA6CBD" w:rsidRPr="00AA6CBD" w:rsidRDefault="00AA6CBD" w:rsidP="001F4953">
      <w:pPr>
        <w:numPr>
          <w:ilvl w:val="0"/>
          <w:numId w:val="196"/>
        </w:numPr>
      </w:pPr>
      <w:r w:rsidRPr="00AA6CBD">
        <w:rPr>
          <w:b/>
          <w:bCs/>
        </w:rPr>
        <w:t>Research &amp; Select Cost-Effective Solutions</w:t>
      </w:r>
      <w:r w:rsidRPr="00AA6CBD">
        <w:t xml:space="preserve"> – Best practices for choosing new software, hardware, and cloud services.</w:t>
      </w:r>
    </w:p>
    <w:p w14:paraId="152F75AA" w14:textId="77777777" w:rsidR="00AA6CBD" w:rsidRPr="00AA6CBD" w:rsidRDefault="00AA6CBD" w:rsidP="001F4953">
      <w:pPr>
        <w:numPr>
          <w:ilvl w:val="0"/>
          <w:numId w:val="196"/>
        </w:numPr>
      </w:pPr>
      <w:r w:rsidRPr="00AA6CBD">
        <w:rPr>
          <w:b/>
          <w:bCs/>
        </w:rPr>
        <w:t>Plan &amp; Execute the Upgrade with Minimal Disruptions</w:t>
      </w:r>
      <w:r w:rsidRPr="00AA6CBD">
        <w:t xml:space="preserve"> – Steps to ensure a smooth transition for employees and customers.</w:t>
      </w:r>
    </w:p>
    <w:p w14:paraId="58C1C22A" w14:textId="77777777" w:rsidR="00AA6CBD" w:rsidRPr="00AA6CBD" w:rsidRDefault="00AA6CBD" w:rsidP="001F4953">
      <w:pPr>
        <w:numPr>
          <w:ilvl w:val="0"/>
          <w:numId w:val="196"/>
        </w:numPr>
      </w:pPr>
      <w:r w:rsidRPr="00AA6CBD">
        <w:rPr>
          <w:b/>
          <w:bCs/>
        </w:rPr>
        <w:t>Train Employees &amp; Optimize for Maximum ROI</w:t>
      </w:r>
      <w:r w:rsidRPr="00AA6CBD">
        <w:t xml:space="preserve"> – How to ensure staff adoption and measure the impact of new technology.</w:t>
      </w:r>
    </w:p>
    <w:p w14:paraId="1C42A312" w14:textId="77777777" w:rsidR="00AA6CBD" w:rsidRPr="00AA6CBD" w:rsidRDefault="00AA6CBD" w:rsidP="00AA6CBD">
      <w:r w:rsidRPr="00AA6CBD">
        <w:t>Additionally, provide:</w:t>
      </w:r>
    </w:p>
    <w:p w14:paraId="4376ACE6" w14:textId="77777777" w:rsidR="00AA6CBD" w:rsidRPr="00AA6CBD" w:rsidRDefault="00AA6CBD" w:rsidP="001F4953">
      <w:pPr>
        <w:numPr>
          <w:ilvl w:val="0"/>
          <w:numId w:val="197"/>
        </w:numPr>
      </w:pPr>
      <w:r w:rsidRPr="00AA6CBD">
        <w:rPr>
          <w:b/>
          <w:bCs/>
        </w:rPr>
        <w:t>A technology upgrade checklist</w:t>
      </w:r>
      <w:r w:rsidRPr="00AA6CBD">
        <w:t xml:space="preserve"> to track implementation.</w:t>
      </w:r>
    </w:p>
    <w:p w14:paraId="3AD3D8B5" w14:textId="77777777" w:rsidR="00AA6CBD" w:rsidRPr="00AA6CBD" w:rsidRDefault="00AA6CBD" w:rsidP="001F4953">
      <w:pPr>
        <w:numPr>
          <w:ilvl w:val="0"/>
          <w:numId w:val="197"/>
        </w:numPr>
      </w:pPr>
      <w:r w:rsidRPr="00AA6CBD">
        <w:rPr>
          <w:b/>
          <w:bCs/>
        </w:rPr>
        <w:t>Recommended tools and platforms based on business size and industry.</w:t>
      </w:r>
    </w:p>
    <w:p w14:paraId="6C2D79D5" w14:textId="77777777" w:rsidR="00AA6CBD" w:rsidRPr="00AA6CBD" w:rsidRDefault="00AA6CBD" w:rsidP="001F4953">
      <w:pPr>
        <w:numPr>
          <w:ilvl w:val="0"/>
          <w:numId w:val="197"/>
        </w:numPr>
      </w:pPr>
      <w:r w:rsidRPr="00AA6CBD">
        <w:rPr>
          <w:b/>
          <w:bCs/>
        </w:rPr>
        <w:t>Examples of businesses that successfully improved efficiency through tech upgrades.</w:t>
      </w:r>
    </w:p>
    <w:p w14:paraId="6D097530" w14:textId="77777777" w:rsidR="00AA6CBD" w:rsidRPr="00AA6CBD" w:rsidRDefault="00AA6CBD" w:rsidP="004C1647">
      <w:pPr>
        <w:pStyle w:val="Heading3"/>
      </w:pPr>
      <w:r w:rsidRPr="00AA6CBD">
        <w:t>Warnings:</w:t>
      </w:r>
    </w:p>
    <w:p w14:paraId="1EE1A9E0" w14:textId="77777777" w:rsidR="00AA6CBD" w:rsidRPr="00AA6CBD" w:rsidRDefault="00AA6CBD" w:rsidP="001F4953">
      <w:pPr>
        <w:numPr>
          <w:ilvl w:val="0"/>
          <w:numId w:val="198"/>
        </w:numPr>
      </w:pPr>
      <w:r w:rsidRPr="00AA6CBD">
        <w:t xml:space="preserve">Ensure recommendations are </w:t>
      </w:r>
      <w:r w:rsidRPr="00AA6CBD">
        <w:rPr>
          <w:b/>
          <w:bCs/>
        </w:rPr>
        <w:t>scalable and cost-effective</w:t>
      </w:r>
      <w:r w:rsidRPr="00AA6CBD">
        <w:t>—avoid overinvesting in tools that won’t provide a strong ROI.</w:t>
      </w:r>
    </w:p>
    <w:p w14:paraId="523EBE88" w14:textId="77777777" w:rsidR="00AA6CBD" w:rsidRPr="00AA6CBD" w:rsidRDefault="00AA6CBD" w:rsidP="001F4953">
      <w:pPr>
        <w:numPr>
          <w:ilvl w:val="0"/>
          <w:numId w:val="198"/>
        </w:numPr>
      </w:pPr>
      <w:r w:rsidRPr="00AA6CBD">
        <w:t xml:space="preserve">Avoid </w:t>
      </w:r>
      <w:r w:rsidRPr="00AA6CBD">
        <w:rPr>
          <w:b/>
          <w:bCs/>
        </w:rPr>
        <w:t>upgrading everything at once</w:t>
      </w:r>
      <w:r w:rsidRPr="00AA6CBD">
        <w:t>—prioritize critical areas first.</w:t>
      </w:r>
    </w:p>
    <w:p w14:paraId="4C203E2C" w14:textId="77777777" w:rsidR="00AA6CBD" w:rsidRPr="00AA6CBD" w:rsidRDefault="00AA6CBD" w:rsidP="001F4953">
      <w:pPr>
        <w:numPr>
          <w:ilvl w:val="0"/>
          <w:numId w:val="198"/>
        </w:numPr>
      </w:pPr>
      <w:r w:rsidRPr="00AA6CBD">
        <w:t xml:space="preserve">Prioritize </w:t>
      </w:r>
      <w:r w:rsidRPr="00AA6CBD">
        <w:rPr>
          <w:b/>
          <w:bCs/>
        </w:rPr>
        <w:t xml:space="preserve">user-friendly </w:t>
      </w:r>
      <w:proofErr w:type="gramStart"/>
      <w:r w:rsidRPr="00AA6CBD">
        <w:rPr>
          <w:b/>
          <w:bCs/>
        </w:rPr>
        <w:t>solutions</w:t>
      </w:r>
      <w:r w:rsidRPr="00AA6CBD">
        <w:t>—</w:t>
      </w:r>
      <w:proofErr w:type="gramEnd"/>
      <w:r w:rsidRPr="00AA6CBD">
        <w:t>new technology should enhance productivity, not complicate workflows.</w:t>
      </w:r>
    </w:p>
    <w:p w14:paraId="2B0D54D3" w14:textId="77777777" w:rsidR="00AA6CBD" w:rsidRPr="00AA6CBD" w:rsidRDefault="00AA6CBD" w:rsidP="004C1647">
      <w:pPr>
        <w:pStyle w:val="Heading3"/>
      </w:pPr>
      <w:r w:rsidRPr="00AA6CBD">
        <w:t>Style Guidelines (For Customer-Facing Content):</w:t>
      </w:r>
    </w:p>
    <w:p w14:paraId="397BE185" w14:textId="77777777" w:rsidR="00AA6CBD" w:rsidRPr="00AA6CBD" w:rsidRDefault="00AA6CBD" w:rsidP="001F4953">
      <w:pPr>
        <w:numPr>
          <w:ilvl w:val="0"/>
          <w:numId w:val="199"/>
        </w:numPr>
      </w:pPr>
      <w:r w:rsidRPr="00AA6CBD">
        <w:rPr>
          <w:b/>
          <w:bCs/>
        </w:rPr>
        <w:t xml:space="preserve">Clear and </w:t>
      </w:r>
      <w:proofErr w:type="gramStart"/>
      <w:r w:rsidRPr="00AA6CBD">
        <w:rPr>
          <w:b/>
          <w:bCs/>
        </w:rPr>
        <w:t>structured</w:t>
      </w:r>
      <w:r w:rsidRPr="00AA6CBD">
        <w:t>—</w:t>
      </w:r>
      <w:proofErr w:type="gramEnd"/>
      <w:r w:rsidRPr="00AA6CBD">
        <w:t>break down the upgrade process into simple steps.</w:t>
      </w:r>
    </w:p>
    <w:p w14:paraId="60876E00" w14:textId="77777777" w:rsidR="00AA6CBD" w:rsidRPr="00AA6CBD" w:rsidRDefault="00AA6CBD" w:rsidP="001F4953">
      <w:pPr>
        <w:numPr>
          <w:ilvl w:val="0"/>
          <w:numId w:val="199"/>
        </w:numPr>
      </w:pPr>
      <w:r w:rsidRPr="00AA6CBD">
        <w:rPr>
          <w:b/>
          <w:bCs/>
        </w:rPr>
        <w:t>Results-driven and practical</w:t>
      </w:r>
      <w:r w:rsidRPr="00AA6CBD">
        <w:t>—focus on efficiency and long-term benefits.</w:t>
      </w:r>
    </w:p>
    <w:p w14:paraId="4693E92A" w14:textId="77777777" w:rsidR="00AA6CBD" w:rsidRPr="00AA6CBD" w:rsidRDefault="00AA6CBD" w:rsidP="001F4953">
      <w:pPr>
        <w:numPr>
          <w:ilvl w:val="0"/>
          <w:numId w:val="199"/>
        </w:numPr>
      </w:pPr>
      <w:r w:rsidRPr="00AA6CBD">
        <w:rPr>
          <w:b/>
          <w:bCs/>
        </w:rPr>
        <w:t>Encouraging and action-oriented</w:t>
      </w:r>
      <w:r w:rsidRPr="00AA6CBD">
        <w:t>—help business owners feel confident in tech investments.</w:t>
      </w:r>
    </w:p>
    <w:p w14:paraId="3364D111" w14:textId="77777777" w:rsidR="00AA6CBD" w:rsidRPr="00AA6CBD" w:rsidRDefault="00AA6CBD" w:rsidP="001F4953">
      <w:pPr>
        <w:numPr>
          <w:ilvl w:val="0"/>
          <w:numId w:val="199"/>
        </w:numPr>
      </w:pPr>
      <w:r w:rsidRPr="00AA6CBD">
        <w:rPr>
          <w:b/>
          <w:bCs/>
        </w:rPr>
        <w:t>No unnecessary jargon</w:t>
      </w:r>
      <w:r w:rsidRPr="00AA6CBD">
        <w:t>—keep explanations easy to understand.</w:t>
      </w:r>
    </w:p>
    <w:p w14:paraId="6E672755" w14:textId="18DE46E3" w:rsidR="00AA6CBD" w:rsidRPr="00AA6CBD" w:rsidRDefault="00AA6CBD" w:rsidP="004C1647">
      <w:pPr>
        <w:pStyle w:val="Heading3"/>
      </w:pPr>
      <w:r w:rsidRPr="00AA6CBD">
        <w:t>Context:</w:t>
      </w:r>
    </w:p>
    <w:p w14:paraId="065CD8F3" w14:textId="77777777" w:rsidR="00AA6CBD" w:rsidRPr="00AA6CBD" w:rsidRDefault="00AA6CBD" w:rsidP="00AA6CBD">
      <w:r w:rsidRPr="00AA6CBD">
        <w:t xml:space="preserve">For context: I run a </w:t>
      </w:r>
      <w:r w:rsidRPr="00AA6CBD">
        <w:rPr>
          <w:b/>
          <w:bCs/>
        </w:rPr>
        <w:t>small business in [Industry]</w:t>
      </w:r>
      <w:r w:rsidRPr="00AA6CBD">
        <w:t xml:space="preserve">, specializing in </w:t>
      </w:r>
      <w:r w:rsidRPr="00AA6CBD">
        <w:rPr>
          <w:b/>
          <w:bCs/>
        </w:rPr>
        <w:t>[Core Product/Service]</w:t>
      </w:r>
      <w:r w:rsidRPr="00AA6CBD">
        <w:t xml:space="preserve">. My biggest </w:t>
      </w:r>
      <w:proofErr w:type="gramStart"/>
      <w:r w:rsidRPr="00AA6CBD">
        <w:t>technology challenges</w:t>
      </w:r>
      <w:proofErr w:type="gramEnd"/>
      <w:r w:rsidRPr="00AA6CBD">
        <w:t xml:space="preserve"> are </w:t>
      </w:r>
      <w:r w:rsidRPr="00AA6CBD">
        <w:rPr>
          <w:b/>
          <w:bCs/>
        </w:rPr>
        <w:t>[e.g., outdated software, slow systems, lack of automation]</w:t>
      </w:r>
      <w:r w:rsidRPr="00AA6CBD">
        <w:t xml:space="preserve">, and I want a </w:t>
      </w:r>
      <w:r w:rsidRPr="00AA6CBD">
        <w:rPr>
          <w:b/>
          <w:bCs/>
        </w:rPr>
        <w:t>structured approach</w:t>
      </w:r>
      <w:r w:rsidRPr="00AA6CBD">
        <w:t xml:space="preserve"> to upgrading my tech stack while managing costs.</w:t>
      </w:r>
    </w:p>
    <w:p w14:paraId="32FB9980" w14:textId="77777777" w:rsidR="00AA6CBD" w:rsidRPr="00AA6CBD" w:rsidRDefault="00AA6CBD" w:rsidP="00AA6CBD">
      <w:r w:rsidRPr="00AA6CBD">
        <w:t xml:space="preserve">I currently use </w:t>
      </w:r>
      <w:r w:rsidRPr="00AA6CBD">
        <w:rPr>
          <w:b/>
          <w:bCs/>
        </w:rPr>
        <w:t>[list any existing technology, e.g., outdated CRM, manual spreadsheets, old hardware]</w:t>
      </w:r>
      <w:r w:rsidRPr="00AA6CBD">
        <w:t xml:space="preserve">, but I need </w:t>
      </w:r>
      <w:r w:rsidRPr="00AA6CBD">
        <w:rPr>
          <w:b/>
          <w:bCs/>
        </w:rPr>
        <w:t>[e.g., better integration, improved security, automation capabilities]</w:t>
      </w:r>
      <w:r w:rsidRPr="00AA6CBD">
        <w:t xml:space="preserve"> to support growth and efficiency.</w:t>
      </w:r>
    </w:p>
    <w:p w14:paraId="1407AE0A" w14:textId="77777777" w:rsidR="009A6831" w:rsidRDefault="009A6831" w:rsidP="005A3686">
      <w:pPr>
        <w:pStyle w:val="Heading2"/>
      </w:pPr>
      <w:bookmarkStart w:id="76" w:name="_Toc191194993"/>
      <w:r w:rsidRPr="009A6831">
        <w:lastRenderedPageBreak/>
        <w:t>Streamline Remote Work with the Right IT Tools</w:t>
      </w:r>
      <w:bookmarkEnd w:id="76"/>
    </w:p>
    <w:p w14:paraId="63C82CF9" w14:textId="77777777" w:rsidR="00DB3001" w:rsidRPr="00DB3001" w:rsidRDefault="00DB3001" w:rsidP="004C1647">
      <w:pPr>
        <w:pStyle w:val="Heading3"/>
      </w:pPr>
      <w:r w:rsidRPr="00DB3001">
        <w:t>Goal:</w:t>
      </w:r>
    </w:p>
    <w:p w14:paraId="11724445" w14:textId="77777777" w:rsidR="00DB3001" w:rsidRPr="00DB3001" w:rsidRDefault="00DB3001" w:rsidP="00DB3001">
      <w:r w:rsidRPr="00DB3001">
        <w:t xml:space="preserve">I want to </w:t>
      </w:r>
      <w:r w:rsidRPr="00DB3001">
        <w:rPr>
          <w:b/>
          <w:bCs/>
        </w:rPr>
        <w:t>streamline remote work</w:t>
      </w:r>
      <w:r w:rsidRPr="00DB3001">
        <w:t xml:space="preserve"> by selecting the right IT tools that improve communication, collaboration, and productivity while keeping data secure and </w:t>
      </w:r>
      <w:proofErr w:type="gramStart"/>
      <w:r w:rsidRPr="00DB3001">
        <w:t>workflows</w:t>
      </w:r>
      <w:proofErr w:type="gramEnd"/>
      <w:r w:rsidRPr="00DB3001">
        <w:t xml:space="preserve"> efficient.</w:t>
      </w:r>
    </w:p>
    <w:p w14:paraId="2B742ED0" w14:textId="648B2EC0" w:rsidR="00DB3001" w:rsidRPr="00DB3001" w:rsidRDefault="00DB3001" w:rsidP="00DB3001">
      <w:r w:rsidRPr="00DB3001">
        <w:t xml:space="preserve">The solution should be </w:t>
      </w:r>
      <w:r w:rsidRPr="00DB3001">
        <w:rPr>
          <w:b/>
          <w:bCs/>
        </w:rPr>
        <w:t>scalable, cost-effective, and easy to implement</w:t>
      </w:r>
      <w:r w:rsidRPr="00DB3001">
        <w:t>, ensuring my remote team operates smoothly without unnecessary technical complexity.</w:t>
      </w:r>
    </w:p>
    <w:p w14:paraId="2334AC31" w14:textId="77777777" w:rsidR="00DB3001" w:rsidRPr="00DB3001" w:rsidRDefault="00DB3001" w:rsidP="004C1647">
      <w:pPr>
        <w:pStyle w:val="Heading3"/>
      </w:pPr>
      <w:r w:rsidRPr="00DB3001">
        <w:t>Return Format:</w:t>
      </w:r>
    </w:p>
    <w:p w14:paraId="36BEAA58" w14:textId="77777777" w:rsidR="00DB3001" w:rsidRPr="00DB3001" w:rsidRDefault="00DB3001" w:rsidP="00DB3001">
      <w:r w:rsidRPr="00DB3001">
        <w:t xml:space="preserve">Provide a </w:t>
      </w:r>
      <w:r w:rsidRPr="00DB3001">
        <w:rPr>
          <w:b/>
          <w:bCs/>
        </w:rPr>
        <w:t>5-step remote work optimization framework</w:t>
      </w:r>
      <w:r w:rsidRPr="00DB3001">
        <w:t>, including:</w:t>
      </w:r>
    </w:p>
    <w:p w14:paraId="4B99C3F1" w14:textId="77777777" w:rsidR="00DB3001" w:rsidRPr="00DB3001" w:rsidRDefault="00DB3001" w:rsidP="001F4953">
      <w:pPr>
        <w:numPr>
          <w:ilvl w:val="0"/>
          <w:numId w:val="200"/>
        </w:numPr>
      </w:pPr>
      <w:r w:rsidRPr="00DB3001">
        <w:rPr>
          <w:b/>
          <w:bCs/>
        </w:rPr>
        <w:t>Choose the Right Communication &amp; Collaboration Tools</w:t>
      </w:r>
      <w:r w:rsidRPr="00DB3001">
        <w:t xml:space="preserve"> – Best platforms for messaging, video calls, and project management.</w:t>
      </w:r>
    </w:p>
    <w:p w14:paraId="64FEC373" w14:textId="77777777" w:rsidR="00DB3001" w:rsidRPr="00DB3001" w:rsidRDefault="00DB3001" w:rsidP="001F4953">
      <w:pPr>
        <w:numPr>
          <w:ilvl w:val="0"/>
          <w:numId w:val="200"/>
        </w:numPr>
      </w:pPr>
      <w:r w:rsidRPr="00DB3001">
        <w:rPr>
          <w:b/>
          <w:bCs/>
        </w:rPr>
        <w:t>Ensure Secure Access &amp; Data Protection</w:t>
      </w:r>
      <w:r w:rsidRPr="00DB3001">
        <w:t xml:space="preserve"> – How to set up VPNs, password managers, and cloud security.</w:t>
      </w:r>
    </w:p>
    <w:p w14:paraId="1C9CF6E2" w14:textId="77777777" w:rsidR="00DB3001" w:rsidRPr="00DB3001" w:rsidRDefault="00DB3001" w:rsidP="001F4953">
      <w:pPr>
        <w:numPr>
          <w:ilvl w:val="0"/>
          <w:numId w:val="200"/>
        </w:numPr>
      </w:pPr>
      <w:r w:rsidRPr="00DB3001">
        <w:rPr>
          <w:b/>
          <w:bCs/>
        </w:rPr>
        <w:t>Automate Workflows &amp; Task Management</w:t>
      </w:r>
      <w:r w:rsidRPr="00DB3001">
        <w:t xml:space="preserve"> – Recommended tools to keep remote teams aligned and efficient.</w:t>
      </w:r>
    </w:p>
    <w:p w14:paraId="4CB8095A" w14:textId="77777777" w:rsidR="00DB3001" w:rsidRPr="00DB3001" w:rsidRDefault="00DB3001" w:rsidP="001F4953">
      <w:pPr>
        <w:numPr>
          <w:ilvl w:val="0"/>
          <w:numId w:val="200"/>
        </w:numPr>
      </w:pPr>
      <w:r w:rsidRPr="00DB3001">
        <w:rPr>
          <w:b/>
          <w:bCs/>
        </w:rPr>
        <w:t>Improve File Sharing &amp; Document Collaboration</w:t>
      </w:r>
      <w:r w:rsidRPr="00DB3001">
        <w:t xml:space="preserve"> – Best cloud storage and real-time editing solutions.</w:t>
      </w:r>
    </w:p>
    <w:p w14:paraId="4B4BA5F3" w14:textId="77777777" w:rsidR="00DB3001" w:rsidRPr="00DB3001" w:rsidRDefault="00DB3001" w:rsidP="001F4953">
      <w:pPr>
        <w:numPr>
          <w:ilvl w:val="0"/>
          <w:numId w:val="200"/>
        </w:numPr>
      </w:pPr>
      <w:r w:rsidRPr="00DB3001">
        <w:rPr>
          <w:b/>
          <w:bCs/>
        </w:rPr>
        <w:t>Monitor Productivity &amp; Provide IT Support</w:t>
      </w:r>
      <w:r w:rsidRPr="00DB3001">
        <w:t xml:space="preserve"> – Strategies for tracking performance and troubleshooting tech issues remotely.</w:t>
      </w:r>
    </w:p>
    <w:p w14:paraId="302A3677" w14:textId="77777777" w:rsidR="00DB3001" w:rsidRPr="00DB3001" w:rsidRDefault="00DB3001" w:rsidP="00DB3001">
      <w:r w:rsidRPr="00DB3001">
        <w:t>Additionally, provide:</w:t>
      </w:r>
    </w:p>
    <w:p w14:paraId="5E784F3E" w14:textId="77777777" w:rsidR="00DB3001" w:rsidRPr="00DB3001" w:rsidRDefault="00DB3001" w:rsidP="001F4953">
      <w:pPr>
        <w:numPr>
          <w:ilvl w:val="0"/>
          <w:numId w:val="201"/>
        </w:numPr>
      </w:pPr>
      <w:r w:rsidRPr="00DB3001">
        <w:rPr>
          <w:b/>
          <w:bCs/>
        </w:rPr>
        <w:t>A remote work IT toolkit</w:t>
      </w:r>
      <w:r w:rsidRPr="00DB3001">
        <w:t xml:space="preserve"> with recommended software for different business needs.</w:t>
      </w:r>
    </w:p>
    <w:p w14:paraId="4884D976" w14:textId="77777777" w:rsidR="00DB3001" w:rsidRPr="00DB3001" w:rsidRDefault="00DB3001" w:rsidP="001F4953">
      <w:pPr>
        <w:numPr>
          <w:ilvl w:val="0"/>
          <w:numId w:val="201"/>
        </w:numPr>
      </w:pPr>
      <w:r w:rsidRPr="00DB3001">
        <w:rPr>
          <w:b/>
          <w:bCs/>
        </w:rPr>
        <w:t>Best practices for maintaining cybersecurity in a remote environment.</w:t>
      </w:r>
    </w:p>
    <w:p w14:paraId="2B9758D6" w14:textId="77777777" w:rsidR="00DB3001" w:rsidRPr="00DB3001" w:rsidRDefault="00DB3001" w:rsidP="001F4953">
      <w:pPr>
        <w:numPr>
          <w:ilvl w:val="0"/>
          <w:numId w:val="201"/>
        </w:numPr>
      </w:pPr>
      <w:r w:rsidRPr="00DB3001">
        <w:rPr>
          <w:b/>
          <w:bCs/>
        </w:rPr>
        <w:t>Examples of businesses that successfully optimized remote work using IT tools.</w:t>
      </w:r>
    </w:p>
    <w:p w14:paraId="4305DE18" w14:textId="77777777" w:rsidR="00DB3001" w:rsidRPr="00DB3001" w:rsidRDefault="00DB3001" w:rsidP="004C1647">
      <w:pPr>
        <w:pStyle w:val="Heading3"/>
      </w:pPr>
      <w:r w:rsidRPr="00DB3001">
        <w:t>Warnings:</w:t>
      </w:r>
    </w:p>
    <w:p w14:paraId="53261AF4" w14:textId="77777777" w:rsidR="00DB3001" w:rsidRPr="00DB3001" w:rsidRDefault="00DB3001" w:rsidP="001F4953">
      <w:pPr>
        <w:numPr>
          <w:ilvl w:val="0"/>
          <w:numId w:val="202"/>
        </w:numPr>
      </w:pPr>
      <w:r w:rsidRPr="00DB3001">
        <w:t xml:space="preserve">Ensure IT tools are </w:t>
      </w:r>
      <w:r w:rsidRPr="00DB3001">
        <w:rPr>
          <w:b/>
          <w:bCs/>
        </w:rPr>
        <w:t>user-friendly and scalable</w:t>
      </w:r>
      <w:r w:rsidRPr="00DB3001">
        <w:t>—complex solutions can slow productivity.</w:t>
      </w:r>
    </w:p>
    <w:p w14:paraId="77E4F37B" w14:textId="77777777" w:rsidR="00DB3001" w:rsidRPr="00DB3001" w:rsidRDefault="00DB3001" w:rsidP="001F4953">
      <w:pPr>
        <w:numPr>
          <w:ilvl w:val="0"/>
          <w:numId w:val="202"/>
        </w:numPr>
      </w:pPr>
      <w:r w:rsidRPr="00DB3001">
        <w:t xml:space="preserve">Avoid </w:t>
      </w:r>
      <w:r w:rsidRPr="00DB3001">
        <w:rPr>
          <w:b/>
          <w:bCs/>
        </w:rPr>
        <w:t xml:space="preserve">security </w:t>
      </w:r>
      <w:proofErr w:type="gramStart"/>
      <w:r w:rsidRPr="00DB3001">
        <w:rPr>
          <w:b/>
          <w:bCs/>
        </w:rPr>
        <w:t>vulnerabilities</w:t>
      </w:r>
      <w:r w:rsidRPr="00DB3001">
        <w:t>—</w:t>
      </w:r>
      <w:proofErr w:type="gramEnd"/>
      <w:r w:rsidRPr="00DB3001">
        <w:t>remote work increases risks if data isn’t protected properly.</w:t>
      </w:r>
    </w:p>
    <w:p w14:paraId="255DA4A8" w14:textId="77777777" w:rsidR="00DB3001" w:rsidRPr="00DB3001" w:rsidRDefault="00DB3001" w:rsidP="001F4953">
      <w:pPr>
        <w:numPr>
          <w:ilvl w:val="0"/>
          <w:numId w:val="202"/>
        </w:numPr>
      </w:pPr>
      <w:r w:rsidRPr="00DB3001">
        <w:t xml:space="preserve">Prioritize </w:t>
      </w:r>
      <w:r w:rsidRPr="00DB3001">
        <w:rPr>
          <w:b/>
          <w:bCs/>
        </w:rPr>
        <w:t>seamless integrations</w:t>
      </w:r>
      <w:r w:rsidRPr="00DB3001">
        <w:t>—tools should work together for a smooth workflow.</w:t>
      </w:r>
    </w:p>
    <w:p w14:paraId="6BCDB01F" w14:textId="77777777" w:rsidR="00DB3001" w:rsidRPr="00DB3001" w:rsidRDefault="00DB3001" w:rsidP="004C1647">
      <w:pPr>
        <w:pStyle w:val="Heading3"/>
      </w:pPr>
      <w:r w:rsidRPr="00DB3001">
        <w:t>Style Guidelines (For Customer-Facing Content):</w:t>
      </w:r>
    </w:p>
    <w:p w14:paraId="4CEA7C4A" w14:textId="77777777" w:rsidR="00DB3001" w:rsidRPr="00DB3001" w:rsidRDefault="00DB3001" w:rsidP="001F4953">
      <w:pPr>
        <w:numPr>
          <w:ilvl w:val="0"/>
          <w:numId w:val="203"/>
        </w:numPr>
      </w:pPr>
      <w:r w:rsidRPr="00DB3001">
        <w:rPr>
          <w:b/>
          <w:bCs/>
        </w:rPr>
        <w:t xml:space="preserve">Clear and </w:t>
      </w:r>
      <w:proofErr w:type="gramStart"/>
      <w:r w:rsidRPr="00DB3001">
        <w:rPr>
          <w:b/>
          <w:bCs/>
        </w:rPr>
        <w:t>structured</w:t>
      </w:r>
      <w:r w:rsidRPr="00DB3001">
        <w:t>—</w:t>
      </w:r>
      <w:proofErr w:type="gramEnd"/>
      <w:r w:rsidRPr="00DB3001">
        <w:t>make remote work setup easy to follow.</w:t>
      </w:r>
    </w:p>
    <w:p w14:paraId="5AAEF36E" w14:textId="77777777" w:rsidR="00DB3001" w:rsidRPr="00DB3001" w:rsidRDefault="00DB3001" w:rsidP="001F4953">
      <w:pPr>
        <w:numPr>
          <w:ilvl w:val="0"/>
          <w:numId w:val="203"/>
        </w:numPr>
      </w:pPr>
      <w:r w:rsidRPr="00DB3001">
        <w:rPr>
          <w:b/>
          <w:bCs/>
        </w:rPr>
        <w:t>Results-driven and practical</w:t>
      </w:r>
      <w:r w:rsidRPr="00DB3001">
        <w:t>—focus on efficiency and collaboration.</w:t>
      </w:r>
    </w:p>
    <w:p w14:paraId="04BDA6EB" w14:textId="77777777" w:rsidR="00DB3001" w:rsidRPr="00DB3001" w:rsidRDefault="00DB3001" w:rsidP="001F4953">
      <w:pPr>
        <w:numPr>
          <w:ilvl w:val="0"/>
          <w:numId w:val="203"/>
        </w:numPr>
      </w:pPr>
      <w:r w:rsidRPr="00DB3001">
        <w:rPr>
          <w:b/>
          <w:bCs/>
        </w:rPr>
        <w:t>Encouraging and action-oriented</w:t>
      </w:r>
      <w:r w:rsidRPr="00DB3001">
        <w:t>—help business owners feel confident managing remote teams.</w:t>
      </w:r>
    </w:p>
    <w:p w14:paraId="7AB944AF" w14:textId="77777777" w:rsidR="00DB3001" w:rsidRPr="00DB3001" w:rsidRDefault="00DB3001" w:rsidP="001F4953">
      <w:pPr>
        <w:numPr>
          <w:ilvl w:val="0"/>
          <w:numId w:val="203"/>
        </w:numPr>
      </w:pPr>
      <w:r w:rsidRPr="00DB3001">
        <w:rPr>
          <w:b/>
          <w:bCs/>
        </w:rPr>
        <w:t>No excessive jargon</w:t>
      </w:r>
      <w:r w:rsidRPr="00DB3001">
        <w:t>—keep explanations simple and accessible.</w:t>
      </w:r>
    </w:p>
    <w:p w14:paraId="2696BEFB" w14:textId="225225CB" w:rsidR="00DB3001" w:rsidRPr="00DB3001" w:rsidRDefault="00DB3001" w:rsidP="004C1647">
      <w:pPr>
        <w:pStyle w:val="Heading3"/>
      </w:pPr>
      <w:r w:rsidRPr="00DB3001">
        <w:t>Context:</w:t>
      </w:r>
    </w:p>
    <w:p w14:paraId="00295FE1" w14:textId="77777777" w:rsidR="00DB3001" w:rsidRPr="00DB3001" w:rsidRDefault="00DB3001" w:rsidP="00DB3001">
      <w:r w:rsidRPr="00DB3001">
        <w:t xml:space="preserve">For context: I run a </w:t>
      </w:r>
      <w:r w:rsidRPr="00DB3001">
        <w:rPr>
          <w:b/>
          <w:bCs/>
        </w:rPr>
        <w:t>small business in [Industry]</w:t>
      </w:r>
      <w:r w:rsidRPr="00DB3001">
        <w:t xml:space="preserve">, specializing in </w:t>
      </w:r>
      <w:r w:rsidRPr="00DB3001">
        <w:rPr>
          <w:b/>
          <w:bCs/>
        </w:rPr>
        <w:t>[Core Product/Service]</w:t>
      </w:r>
      <w:r w:rsidRPr="00DB3001">
        <w:t xml:space="preserve">. My biggest remote work challenges are </w:t>
      </w:r>
      <w:r w:rsidRPr="00DB3001">
        <w:rPr>
          <w:b/>
          <w:bCs/>
        </w:rPr>
        <w:t>[e.g., communication breakdowns, lack of collaboration, security concerns]</w:t>
      </w:r>
      <w:r w:rsidRPr="00DB3001">
        <w:t xml:space="preserve">, and I want a </w:t>
      </w:r>
      <w:r w:rsidRPr="00DB3001">
        <w:rPr>
          <w:b/>
          <w:bCs/>
        </w:rPr>
        <w:t>structured plan</w:t>
      </w:r>
      <w:r w:rsidRPr="00DB3001">
        <w:t xml:space="preserve"> to improve efficiency with the right IT tools.</w:t>
      </w:r>
    </w:p>
    <w:p w14:paraId="4E4FF329" w14:textId="77777777" w:rsidR="00DB3001" w:rsidRPr="00DB3001" w:rsidRDefault="00DB3001" w:rsidP="00DB3001">
      <w:r w:rsidRPr="00DB3001">
        <w:t xml:space="preserve">I currently manage remote work using </w:t>
      </w:r>
      <w:r w:rsidRPr="00DB3001">
        <w:rPr>
          <w:b/>
          <w:bCs/>
        </w:rPr>
        <w:t>[list any existing tools like Slack, Zoom, Google Drive]</w:t>
      </w:r>
      <w:r w:rsidRPr="00DB3001">
        <w:t xml:space="preserve">, but I need </w:t>
      </w:r>
      <w:r w:rsidRPr="00DB3001">
        <w:rPr>
          <w:b/>
          <w:bCs/>
        </w:rPr>
        <w:t>[e.g., better security measures, more streamlined workflows, improved team accountability]</w:t>
      </w:r>
      <w:r w:rsidRPr="00DB3001">
        <w:t xml:space="preserve"> to enhance remote operations.</w:t>
      </w:r>
    </w:p>
    <w:p w14:paraId="05AC7254" w14:textId="77777777" w:rsidR="009A6831" w:rsidRDefault="009A6831" w:rsidP="005A3686">
      <w:pPr>
        <w:pStyle w:val="Heading2"/>
      </w:pPr>
      <w:bookmarkStart w:id="77" w:name="_Toc191194994"/>
      <w:r w:rsidRPr="009A6831">
        <w:lastRenderedPageBreak/>
        <w:t>Automate Repetitive Business Tasks Using AI</w:t>
      </w:r>
      <w:bookmarkEnd w:id="77"/>
    </w:p>
    <w:p w14:paraId="1D608561" w14:textId="77777777" w:rsidR="00530E52" w:rsidRPr="00530E52" w:rsidRDefault="00530E52" w:rsidP="004C1647">
      <w:pPr>
        <w:pStyle w:val="Heading3"/>
      </w:pPr>
      <w:r w:rsidRPr="00530E52">
        <w:t>Goal:</w:t>
      </w:r>
    </w:p>
    <w:p w14:paraId="1AE99E20" w14:textId="77777777" w:rsidR="00530E52" w:rsidRPr="00530E52" w:rsidRDefault="00530E52" w:rsidP="00530E52">
      <w:r w:rsidRPr="00530E52">
        <w:t xml:space="preserve">I want to </w:t>
      </w:r>
      <w:r w:rsidRPr="00530E52">
        <w:rPr>
          <w:b/>
          <w:bCs/>
        </w:rPr>
        <w:t>automate repetitive business tasks using AI</w:t>
      </w:r>
      <w:r w:rsidRPr="00530E52">
        <w:t xml:space="preserve"> to save time, reduce manual workload, and improve efficiency across key business functions.</w:t>
      </w:r>
    </w:p>
    <w:p w14:paraId="0F63FAD5" w14:textId="77777777" w:rsidR="00530E52" w:rsidRPr="00530E52" w:rsidRDefault="00530E52" w:rsidP="00530E52">
      <w:r w:rsidRPr="00530E52">
        <w:t xml:space="preserve">The automation should be </w:t>
      </w:r>
      <w:r w:rsidRPr="00530E52">
        <w:rPr>
          <w:b/>
          <w:bCs/>
        </w:rPr>
        <w:t>cost-effective, easy to implement, and focused on high-impact tasks</w:t>
      </w:r>
      <w:r w:rsidRPr="00530E52">
        <w:t>, ensuring I get the most value from AI without unnecessary complexity.</w:t>
      </w:r>
    </w:p>
    <w:p w14:paraId="07919495" w14:textId="77777777" w:rsidR="00530E52" w:rsidRPr="00530E52" w:rsidRDefault="00530E52" w:rsidP="004C1647">
      <w:pPr>
        <w:pStyle w:val="Heading3"/>
      </w:pPr>
      <w:r w:rsidRPr="00530E52">
        <w:t>Return Format:</w:t>
      </w:r>
    </w:p>
    <w:p w14:paraId="76FDDFE8" w14:textId="77777777" w:rsidR="00530E52" w:rsidRPr="00530E52" w:rsidRDefault="00530E52" w:rsidP="00530E52">
      <w:r w:rsidRPr="00530E52">
        <w:t xml:space="preserve">Provide a </w:t>
      </w:r>
      <w:r w:rsidRPr="00530E52">
        <w:rPr>
          <w:b/>
          <w:bCs/>
        </w:rPr>
        <w:t>5-step AI automation framework</w:t>
      </w:r>
      <w:r w:rsidRPr="00530E52">
        <w:t>, including:</w:t>
      </w:r>
    </w:p>
    <w:p w14:paraId="0483C7F0" w14:textId="77777777" w:rsidR="00530E52" w:rsidRPr="00530E52" w:rsidRDefault="00530E52" w:rsidP="001F4953">
      <w:pPr>
        <w:numPr>
          <w:ilvl w:val="0"/>
          <w:numId w:val="204"/>
        </w:numPr>
      </w:pPr>
      <w:r w:rsidRPr="00530E52">
        <w:rPr>
          <w:b/>
          <w:bCs/>
        </w:rPr>
        <w:t>Identify Repetitive &amp; Time-Consuming Tasks</w:t>
      </w:r>
      <w:r w:rsidRPr="00530E52">
        <w:t xml:space="preserve"> – How to pinpoint processes that AI can handle more efficiently.</w:t>
      </w:r>
    </w:p>
    <w:p w14:paraId="4E99F104" w14:textId="77777777" w:rsidR="00530E52" w:rsidRPr="00530E52" w:rsidRDefault="00530E52" w:rsidP="001F4953">
      <w:pPr>
        <w:numPr>
          <w:ilvl w:val="0"/>
          <w:numId w:val="204"/>
        </w:numPr>
      </w:pPr>
      <w:r w:rsidRPr="00530E52">
        <w:rPr>
          <w:b/>
          <w:bCs/>
        </w:rPr>
        <w:t>Choose the Right AI Tools &amp; Platforms</w:t>
      </w:r>
      <w:r w:rsidRPr="00530E52">
        <w:t xml:space="preserve"> – Recommended AI-powered software for marketing, sales, customer support, and operations.</w:t>
      </w:r>
    </w:p>
    <w:p w14:paraId="02C01474" w14:textId="77777777" w:rsidR="00530E52" w:rsidRPr="00530E52" w:rsidRDefault="00530E52" w:rsidP="001F4953">
      <w:pPr>
        <w:numPr>
          <w:ilvl w:val="0"/>
          <w:numId w:val="204"/>
        </w:numPr>
      </w:pPr>
      <w:r w:rsidRPr="00530E52">
        <w:rPr>
          <w:b/>
          <w:bCs/>
        </w:rPr>
        <w:t>Set Up &amp; Integrate AI Solutions</w:t>
      </w:r>
      <w:r w:rsidRPr="00530E52">
        <w:t xml:space="preserve"> – Steps for implementing AI without disrupting existing workflows.</w:t>
      </w:r>
    </w:p>
    <w:p w14:paraId="1DDD4C22" w14:textId="77777777" w:rsidR="00530E52" w:rsidRPr="00530E52" w:rsidRDefault="00530E52" w:rsidP="001F4953">
      <w:pPr>
        <w:numPr>
          <w:ilvl w:val="0"/>
          <w:numId w:val="204"/>
        </w:numPr>
      </w:pPr>
      <w:r w:rsidRPr="00530E52">
        <w:rPr>
          <w:b/>
          <w:bCs/>
        </w:rPr>
        <w:t>Monitor AI Performance &amp; Optimize</w:t>
      </w:r>
      <w:r w:rsidRPr="00530E52">
        <w:t xml:space="preserve"> – How to track efficiency gains and adjust AI usage as needed.</w:t>
      </w:r>
    </w:p>
    <w:p w14:paraId="4DBE6B5A" w14:textId="77777777" w:rsidR="00530E52" w:rsidRPr="00530E52" w:rsidRDefault="00530E52" w:rsidP="001F4953">
      <w:pPr>
        <w:numPr>
          <w:ilvl w:val="0"/>
          <w:numId w:val="204"/>
        </w:numPr>
      </w:pPr>
      <w:r w:rsidRPr="00530E52">
        <w:rPr>
          <w:b/>
          <w:bCs/>
        </w:rPr>
        <w:t>Ensure Human Oversight &amp; Continuous Improvement</w:t>
      </w:r>
      <w:r w:rsidRPr="00530E52">
        <w:t xml:space="preserve"> – Best practices for balancing automation with human decision-making.</w:t>
      </w:r>
    </w:p>
    <w:p w14:paraId="1D29329D" w14:textId="77777777" w:rsidR="00530E52" w:rsidRPr="00530E52" w:rsidRDefault="00530E52" w:rsidP="00530E52">
      <w:r w:rsidRPr="00530E52">
        <w:t>Additionally, provide:</w:t>
      </w:r>
    </w:p>
    <w:p w14:paraId="50877F7C" w14:textId="77777777" w:rsidR="00530E52" w:rsidRPr="00530E52" w:rsidRDefault="00530E52" w:rsidP="001F4953">
      <w:pPr>
        <w:numPr>
          <w:ilvl w:val="0"/>
          <w:numId w:val="205"/>
        </w:numPr>
      </w:pPr>
      <w:r w:rsidRPr="00530E52">
        <w:rPr>
          <w:b/>
          <w:bCs/>
        </w:rPr>
        <w:t>A business automation checklist</w:t>
      </w:r>
      <w:r w:rsidRPr="00530E52">
        <w:t xml:space="preserve"> to track AI implementation.</w:t>
      </w:r>
    </w:p>
    <w:p w14:paraId="793298B4" w14:textId="77777777" w:rsidR="00530E52" w:rsidRPr="00530E52" w:rsidRDefault="00530E52" w:rsidP="001F4953">
      <w:pPr>
        <w:numPr>
          <w:ilvl w:val="0"/>
          <w:numId w:val="205"/>
        </w:numPr>
      </w:pPr>
      <w:r w:rsidRPr="00530E52">
        <w:rPr>
          <w:b/>
          <w:bCs/>
        </w:rPr>
        <w:t>Recommended AI tools for different business functions (e.g., chatbots, email automation, predictive analytics).</w:t>
      </w:r>
    </w:p>
    <w:p w14:paraId="2519175F" w14:textId="77777777" w:rsidR="00530E52" w:rsidRPr="00530E52" w:rsidRDefault="00530E52" w:rsidP="001F4953">
      <w:pPr>
        <w:numPr>
          <w:ilvl w:val="0"/>
          <w:numId w:val="205"/>
        </w:numPr>
      </w:pPr>
      <w:r w:rsidRPr="00530E52">
        <w:rPr>
          <w:b/>
          <w:bCs/>
        </w:rPr>
        <w:t>Examples of businesses that successfully leveraged AI to streamline operations.</w:t>
      </w:r>
    </w:p>
    <w:p w14:paraId="445FCF5B" w14:textId="77777777" w:rsidR="00530E52" w:rsidRPr="00530E52" w:rsidRDefault="00530E52" w:rsidP="004C1647">
      <w:pPr>
        <w:pStyle w:val="Heading3"/>
      </w:pPr>
      <w:r w:rsidRPr="00530E52">
        <w:t>Warnings:</w:t>
      </w:r>
    </w:p>
    <w:p w14:paraId="2AA2B67E" w14:textId="77777777" w:rsidR="00530E52" w:rsidRPr="00530E52" w:rsidRDefault="00530E52" w:rsidP="001F4953">
      <w:pPr>
        <w:numPr>
          <w:ilvl w:val="0"/>
          <w:numId w:val="206"/>
        </w:numPr>
      </w:pPr>
      <w:r w:rsidRPr="00530E52">
        <w:t xml:space="preserve">Ensure AI automation is </w:t>
      </w:r>
      <w:r w:rsidRPr="00530E52">
        <w:rPr>
          <w:b/>
          <w:bCs/>
        </w:rPr>
        <w:t xml:space="preserve">scalable and </w:t>
      </w:r>
      <w:proofErr w:type="gramStart"/>
      <w:r w:rsidRPr="00530E52">
        <w:rPr>
          <w:b/>
          <w:bCs/>
        </w:rPr>
        <w:t>practical</w:t>
      </w:r>
      <w:r w:rsidRPr="00530E52">
        <w:t>—it</w:t>
      </w:r>
      <w:proofErr w:type="gramEnd"/>
      <w:r w:rsidRPr="00530E52">
        <w:t xml:space="preserve"> should enhance productivity, not add complexity.</w:t>
      </w:r>
    </w:p>
    <w:p w14:paraId="3F3FD0D9" w14:textId="77777777" w:rsidR="00530E52" w:rsidRPr="00530E52" w:rsidRDefault="00530E52" w:rsidP="001F4953">
      <w:pPr>
        <w:numPr>
          <w:ilvl w:val="0"/>
          <w:numId w:val="206"/>
        </w:numPr>
      </w:pPr>
      <w:r w:rsidRPr="00530E52">
        <w:t xml:space="preserve">Avoid </w:t>
      </w:r>
      <w:r w:rsidRPr="00530E52">
        <w:rPr>
          <w:b/>
          <w:bCs/>
        </w:rPr>
        <w:t>over-automation</w:t>
      </w:r>
      <w:r w:rsidRPr="00530E52">
        <w:t>—some processes still require human oversight for best results.</w:t>
      </w:r>
    </w:p>
    <w:p w14:paraId="0E3BDCD7" w14:textId="77777777" w:rsidR="00530E52" w:rsidRPr="00530E52" w:rsidRDefault="00530E52" w:rsidP="001F4953">
      <w:pPr>
        <w:numPr>
          <w:ilvl w:val="0"/>
          <w:numId w:val="206"/>
        </w:numPr>
      </w:pPr>
      <w:r w:rsidRPr="00530E52">
        <w:t xml:space="preserve">Prioritize </w:t>
      </w:r>
      <w:r w:rsidRPr="00530E52">
        <w:rPr>
          <w:b/>
          <w:bCs/>
        </w:rPr>
        <w:t>security and data privacy</w:t>
      </w:r>
      <w:r w:rsidRPr="00530E52">
        <w:t>—AI solutions should comply with regulations like GDPR and CCPA.</w:t>
      </w:r>
    </w:p>
    <w:p w14:paraId="2AF57BF2" w14:textId="77777777" w:rsidR="00530E52" w:rsidRPr="00530E52" w:rsidRDefault="00530E52" w:rsidP="004C1647">
      <w:pPr>
        <w:pStyle w:val="Heading3"/>
      </w:pPr>
      <w:r w:rsidRPr="00530E52">
        <w:t>Style Guidelines (For Customer-Facing Content):</w:t>
      </w:r>
    </w:p>
    <w:p w14:paraId="26A0B4B4" w14:textId="77777777" w:rsidR="00530E52" w:rsidRPr="00530E52" w:rsidRDefault="00530E52" w:rsidP="001F4953">
      <w:pPr>
        <w:numPr>
          <w:ilvl w:val="0"/>
          <w:numId w:val="207"/>
        </w:numPr>
      </w:pPr>
      <w:r w:rsidRPr="00530E52">
        <w:rPr>
          <w:b/>
          <w:bCs/>
        </w:rPr>
        <w:t xml:space="preserve">Clear and </w:t>
      </w:r>
      <w:proofErr w:type="gramStart"/>
      <w:r w:rsidRPr="00530E52">
        <w:rPr>
          <w:b/>
          <w:bCs/>
        </w:rPr>
        <w:t>structured</w:t>
      </w:r>
      <w:r w:rsidRPr="00530E52">
        <w:t>—</w:t>
      </w:r>
      <w:proofErr w:type="gramEnd"/>
      <w:r w:rsidRPr="00530E52">
        <w:t>make AI automation easy to understand and implement.</w:t>
      </w:r>
    </w:p>
    <w:p w14:paraId="7E41234C" w14:textId="77777777" w:rsidR="00530E52" w:rsidRPr="00530E52" w:rsidRDefault="00530E52" w:rsidP="001F4953">
      <w:pPr>
        <w:numPr>
          <w:ilvl w:val="0"/>
          <w:numId w:val="207"/>
        </w:numPr>
      </w:pPr>
      <w:r w:rsidRPr="00530E52">
        <w:rPr>
          <w:b/>
          <w:bCs/>
        </w:rPr>
        <w:t>Results-driven and practical</w:t>
      </w:r>
      <w:r w:rsidRPr="00530E52">
        <w:t>—focus on efficiency and measurable benefits.</w:t>
      </w:r>
    </w:p>
    <w:p w14:paraId="23F40682" w14:textId="77777777" w:rsidR="00530E52" w:rsidRPr="00530E52" w:rsidRDefault="00530E52" w:rsidP="001F4953">
      <w:pPr>
        <w:numPr>
          <w:ilvl w:val="0"/>
          <w:numId w:val="207"/>
        </w:numPr>
      </w:pPr>
      <w:r w:rsidRPr="00530E52">
        <w:rPr>
          <w:b/>
          <w:bCs/>
        </w:rPr>
        <w:t>Encouraging and forward-thinking</w:t>
      </w:r>
      <w:r w:rsidRPr="00530E52">
        <w:t>—help business owners feel confident about AI adoption.</w:t>
      </w:r>
    </w:p>
    <w:p w14:paraId="63AA7248" w14:textId="77777777" w:rsidR="00530E52" w:rsidRPr="00530E52" w:rsidRDefault="00530E52" w:rsidP="001F4953">
      <w:pPr>
        <w:numPr>
          <w:ilvl w:val="0"/>
          <w:numId w:val="207"/>
        </w:numPr>
      </w:pPr>
      <w:r w:rsidRPr="00530E52">
        <w:rPr>
          <w:b/>
          <w:bCs/>
        </w:rPr>
        <w:t>No excessive jargon</w:t>
      </w:r>
      <w:r w:rsidRPr="00530E52">
        <w:t>—explain AI concepts in simple, actionable terms.</w:t>
      </w:r>
    </w:p>
    <w:p w14:paraId="1A8B5AB7" w14:textId="4480A07B" w:rsidR="00530E52" w:rsidRPr="00530E52" w:rsidRDefault="00530E52" w:rsidP="004C1647">
      <w:pPr>
        <w:pStyle w:val="Heading3"/>
      </w:pPr>
      <w:r w:rsidRPr="00530E52">
        <w:t>Context:</w:t>
      </w:r>
    </w:p>
    <w:p w14:paraId="6F23E583" w14:textId="77777777" w:rsidR="00530E52" w:rsidRPr="00530E52" w:rsidRDefault="00530E52" w:rsidP="00530E52">
      <w:r w:rsidRPr="00530E52">
        <w:t xml:space="preserve">For context: I run a </w:t>
      </w:r>
      <w:r w:rsidRPr="00530E52">
        <w:rPr>
          <w:b/>
          <w:bCs/>
        </w:rPr>
        <w:t>small business in [Industry]</w:t>
      </w:r>
      <w:r w:rsidRPr="00530E52">
        <w:t xml:space="preserve">, specializing in </w:t>
      </w:r>
      <w:r w:rsidRPr="00530E52">
        <w:rPr>
          <w:b/>
          <w:bCs/>
        </w:rPr>
        <w:t>[Core Product/Service]</w:t>
      </w:r>
      <w:r w:rsidRPr="00530E52">
        <w:t xml:space="preserve">. My biggest operational challenges are </w:t>
      </w:r>
      <w:r w:rsidRPr="00530E52">
        <w:rPr>
          <w:b/>
          <w:bCs/>
        </w:rPr>
        <w:t>[e.g., too much manual data entry, slow response times, inefficient marketing processes]</w:t>
      </w:r>
      <w:r w:rsidRPr="00530E52">
        <w:t xml:space="preserve">, and I want a </w:t>
      </w:r>
      <w:r w:rsidRPr="00530E52">
        <w:rPr>
          <w:b/>
          <w:bCs/>
        </w:rPr>
        <w:t>structured AI automation plan</w:t>
      </w:r>
      <w:r w:rsidRPr="00530E52">
        <w:t xml:space="preserve"> to improve efficiency.</w:t>
      </w:r>
    </w:p>
    <w:p w14:paraId="4F28B3EC" w14:textId="77777777" w:rsidR="00530E52" w:rsidRPr="00530E52" w:rsidRDefault="00530E52" w:rsidP="00530E52">
      <w:r w:rsidRPr="00530E52">
        <w:t xml:space="preserve">I currently use </w:t>
      </w:r>
      <w:r w:rsidRPr="00530E52">
        <w:rPr>
          <w:b/>
          <w:bCs/>
        </w:rPr>
        <w:t>[list any existing automation tools or AI solutions]</w:t>
      </w:r>
      <w:r w:rsidRPr="00530E52">
        <w:t xml:space="preserve">, but I need </w:t>
      </w:r>
      <w:r w:rsidRPr="00530E52">
        <w:rPr>
          <w:b/>
          <w:bCs/>
        </w:rPr>
        <w:t>[e.g., better integration, more cost-effective AI tools, an easier way to streamline daily operations]</w:t>
      </w:r>
      <w:r w:rsidRPr="00530E52">
        <w:t xml:space="preserve"> to optimize my business.</w:t>
      </w:r>
    </w:p>
    <w:p w14:paraId="7AF2D18E" w14:textId="77777777" w:rsidR="001A6109" w:rsidRDefault="001A6109">
      <w:pPr>
        <w:rPr>
          <w:rFonts w:eastAsiaTheme="majorEastAsia" w:cstheme="majorBidi"/>
          <w:b/>
          <w:bCs/>
          <w:color w:val="0F4761" w:themeColor="accent1" w:themeShade="BF"/>
          <w:sz w:val="72"/>
          <w:szCs w:val="72"/>
        </w:rPr>
      </w:pPr>
      <w:r>
        <w:br w:type="page"/>
      </w:r>
    </w:p>
    <w:p w14:paraId="04D7D4D0" w14:textId="77777777" w:rsidR="0071079F" w:rsidRDefault="0071079F" w:rsidP="001A6109">
      <w:pPr>
        <w:pStyle w:val="ChapterNumber"/>
      </w:pPr>
    </w:p>
    <w:p w14:paraId="4FE65339" w14:textId="77777777" w:rsidR="0071079F" w:rsidRDefault="0071079F" w:rsidP="001A6109">
      <w:pPr>
        <w:pStyle w:val="ChapterNumber"/>
      </w:pPr>
    </w:p>
    <w:p w14:paraId="505E1B50" w14:textId="670BEF40" w:rsidR="001A6109" w:rsidRPr="00B228E9" w:rsidRDefault="001A6109" w:rsidP="001A6109">
      <w:pPr>
        <w:pStyle w:val="ChapterNumber"/>
      </w:pPr>
      <w:bookmarkStart w:id="78" w:name="_Toc191194995"/>
      <w:r w:rsidRPr="00B228E9">
        <w:t xml:space="preserve">CHAPTER </w:t>
      </w:r>
      <w:r>
        <w:t>12</w:t>
      </w:r>
      <w:bookmarkEnd w:id="78"/>
    </w:p>
    <w:p w14:paraId="43AAB8F0" w14:textId="73CF8373" w:rsidR="009A6831" w:rsidRDefault="009A6831" w:rsidP="00EF1ECF">
      <w:pPr>
        <w:pStyle w:val="Heading1"/>
      </w:pPr>
      <w:bookmarkStart w:id="79" w:name="_Toc191194996"/>
      <w:r w:rsidRPr="00ED3DFF">
        <w:t>Product Development &amp; Innovation</w:t>
      </w:r>
      <w:bookmarkEnd w:id="79"/>
    </w:p>
    <w:p w14:paraId="11B4CCD7" w14:textId="6635377D" w:rsidR="0071079F" w:rsidRPr="006C54C1" w:rsidRDefault="007F14A0" w:rsidP="003917EF">
      <w:pPr>
        <w:pStyle w:val="ChapterSubtitle"/>
      </w:pPr>
      <w:r w:rsidRPr="007F14A0">
        <w:t>Create and improve products that customers love.</w:t>
      </w:r>
      <w:r w:rsidRPr="007F14A0">
        <w:br/>
        <w:t xml:space="preserve">Staying competitive means constantly evolving. This section helps you </w:t>
      </w:r>
      <w:r w:rsidRPr="007F14A0">
        <w:rPr>
          <w:b/>
          <w:bCs/>
        </w:rPr>
        <w:t>brainstorm new product ideas, validate them before investing, refine existing products, and develop go-to-market strategies</w:t>
      </w:r>
      <w:r w:rsidRPr="007F14A0">
        <w:t xml:space="preserve"> for successful launches.</w:t>
      </w:r>
    </w:p>
    <w:p w14:paraId="74C0561F" w14:textId="77777777" w:rsidR="0071079F" w:rsidRPr="0071079F" w:rsidRDefault="0071079F" w:rsidP="0071079F"/>
    <w:p w14:paraId="21CD0CD6" w14:textId="77777777" w:rsidR="0071079F" w:rsidRDefault="0071079F">
      <w:pPr>
        <w:rPr>
          <w:rFonts w:eastAsiaTheme="majorEastAsia" w:cstheme="majorBidi"/>
          <w:b/>
          <w:bCs/>
          <w:color w:val="0F4761" w:themeColor="accent1" w:themeShade="BF"/>
          <w:sz w:val="32"/>
          <w:szCs w:val="32"/>
        </w:rPr>
      </w:pPr>
      <w:r>
        <w:br w:type="page"/>
      </w:r>
    </w:p>
    <w:p w14:paraId="0785A06A" w14:textId="17DD59DC" w:rsidR="009A6831" w:rsidRDefault="009A6831" w:rsidP="005A3686">
      <w:pPr>
        <w:pStyle w:val="Heading2"/>
      </w:pPr>
      <w:bookmarkStart w:id="80" w:name="_Toc191194997"/>
      <w:r w:rsidRPr="009A6831">
        <w:lastRenderedPageBreak/>
        <w:t>Brainstorm New Product Ideas That Fit Market Demand</w:t>
      </w:r>
      <w:bookmarkEnd w:id="80"/>
    </w:p>
    <w:p w14:paraId="022EB387" w14:textId="77777777" w:rsidR="00BD5AED" w:rsidRPr="00BD5AED" w:rsidRDefault="00BD5AED" w:rsidP="004C1647">
      <w:pPr>
        <w:pStyle w:val="Heading3"/>
      </w:pPr>
      <w:r w:rsidRPr="00BD5AED">
        <w:t>Goal:</w:t>
      </w:r>
    </w:p>
    <w:p w14:paraId="54A9F7C4" w14:textId="77777777" w:rsidR="00BD5AED" w:rsidRPr="00BD5AED" w:rsidRDefault="00BD5AED" w:rsidP="00BD5AED">
      <w:r w:rsidRPr="00BD5AED">
        <w:t xml:space="preserve">I want to </w:t>
      </w:r>
      <w:r w:rsidRPr="00BD5AED">
        <w:rPr>
          <w:b/>
          <w:bCs/>
        </w:rPr>
        <w:t>brainstorm new product ideas</w:t>
      </w:r>
      <w:r w:rsidRPr="00BD5AED">
        <w:t xml:space="preserve"> that align with current market demand, customer needs, and industry trends, ensuring a higher chance of success and profitability.</w:t>
      </w:r>
    </w:p>
    <w:p w14:paraId="1792FD1D" w14:textId="77777777" w:rsidR="00BD5AED" w:rsidRPr="00BD5AED" w:rsidRDefault="00BD5AED" w:rsidP="00BD5AED">
      <w:r w:rsidRPr="00BD5AED">
        <w:t xml:space="preserve">The brainstorming process should be </w:t>
      </w:r>
      <w:r w:rsidRPr="00BD5AED">
        <w:rPr>
          <w:b/>
          <w:bCs/>
        </w:rPr>
        <w:t>structured, data-driven, and customer-focused</w:t>
      </w:r>
      <w:r w:rsidRPr="00BD5AED">
        <w:t>, helping me generate innovative ideas that solve real problems.</w:t>
      </w:r>
    </w:p>
    <w:p w14:paraId="4451CD94" w14:textId="77777777" w:rsidR="00BD5AED" w:rsidRPr="00BD5AED" w:rsidRDefault="00BD5AED" w:rsidP="004C1647">
      <w:pPr>
        <w:pStyle w:val="Heading3"/>
      </w:pPr>
      <w:r w:rsidRPr="00BD5AED">
        <w:t>Return Format:</w:t>
      </w:r>
    </w:p>
    <w:p w14:paraId="11487CDD" w14:textId="77777777" w:rsidR="00BD5AED" w:rsidRPr="00BD5AED" w:rsidRDefault="00BD5AED" w:rsidP="00BD5AED">
      <w:r w:rsidRPr="00BD5AED">
        <w:t xml:space="preserve">Provide a </w:t>
      </w:r>
      <w:r w:rsidRPr="00BD5AED">
        <w:rPr>
          <w:b/>
          <w:bCs/>
        </w:rPr>
        <w:t>5-step product ideation framework</w:t>
      </w:r>
      <w:r w:rsidRPr="00BD5AED">
        <w:t>, including:</w:t>
      </w:r>
    </w:p>
    <w:p w14:paraId="24EAD273" w14:textId="77777777" w:rsidR="00BD5AED" w:rsidRPr="00BD5AED" w:rsidRDefault="00BD5AED" w:rsidP="001F4953">
      <w:pPr>
        <w:numPr>
          <w:ilvl w:val="0"/>
          <w:numId w:val="208"/>
        </w:numPr>
      </w:pPr>
      <w:r w:rsidRPr="00BD5AED">
        <w:rPr>
          <w:b/>
          <w:bCs/>
        </w:rPr>
        <w:t>Analyze Market Trends &amp; Customer Pain Points</w:t>
      </w:r>
      <w:r w:rsidRPr="00BD5AED">
        <w:t xml:space="preserve"> – How to identify gaps in the market and unmet customer needs.</w:t>
      </w:r>
    </w:p>
    <w:p w14:paraId="5F98470A" w14:textId="77777777" w:rsidR="00BD5AED" w:rsidRPr="00BD5AED" w:rsidRDefault="00BD5AED" w:rsidP="001F4953">
      <w:pPr>
        <w:numPr>
          <w:ilvl w:val="0"/>
          <w:numId w:val="208"/>
        </w:numPr>
      </w:pPr>
      <w:r w:rsidRPr="00BD5AED">
        <w:rPr>
          <w:b/>
          <w:bCs/>
        </w:rPr>
        <w:t>Research Competitor Offerings</w:t>
      </w:r>
      <w:r w:rsidRPr="00BD5AED">
        <w:t xml:space="preserve"> – Evaluating what’s currently available and where opportunities exist.</w:t>
      </w:r>
    </w:p>
    <w:p w14:paraId="6FEA2C7D" w14:textId="77777777" w:rsidR="00BD5AED" w:rsidRPr="00BD5AED" w:rsidRDefault="00BD5AED" w:rsidP="001F4953">
      <w:pPr>
        <w:numPr>
          <w:ilvl w:val="0"/>
          <w:numId w:val="208"/>
        </w:numPr>
      </w:pPr>
      <w:r w:rsidRPr="00BD5AED">
        <w:rPr>
          <w:b/>
          <w:bCs/>
        </w:rPr>
        <w:t>Generate &amp; Validate Product Ideas</w:t>
      </w:r>
      <w:r w:rsidRPr="00BD5AED">
        <w:t xml:space="preserve"> – Brainstorming creative solutions and testing them with potential customers.</w:t>
      </w:r>
    </w:p>
    <w:p w14:paraId="05B999CB" w14:textId="77777777" w:rsidR="00BD5AED" w:rsidRPr="00BD5AED" w:rsidRDefault="00BD5AED" w:rsidP="001F4953">
      <w:pPr>
        <w:numPr>
          <w:ilvl w:val="0"/>
          <w:numId w:val="208"/>
        </w:numPr>
      </w:pPr>
      <w:r w:rsidRPr="00BD5AED">
        <w:rPr>
          <w:b/>
          <w:bCs/>
        </w:rPr>
        <w:t>Assess Feasibility &amp; Profitability</w:t>
      </w:r>
      <w:r w:rsidRPr="00BD5AED">
        <w:t xml:space="preserve"> – Determining costs, pricing potential, and business viability.</w:t>
      </w:r>
    </w:p>
    <w:p w14:paraId="3C4DC741" w14:textId="77777777" w:rsidR="00BD5AED" w:rsidRPr="00BD5AED" w:rsidRDefault="00BD5AED" w:rsidP="001F4953">
      <w:pPr>
        <w:numPr>
          <w:ilvl w:val="0"/>
          <w:numId w:val="208"/>
        </w:numPr>
      </w:pPr>
      <w:r w:rsidRPr="00BD5AED">
        <w:rPr>
          <w:b/>
          <w:bCs/>
        </w:rPr>
        <w:t>Develop a Minimum Viable Product (MVP) &amp; Test</w:t>
      </w:r>
      <w:r w:rsidRPr="00BD5AED">
        <w:t xml:space="preserve"> – Steps to build and refine a basic version of the product before a full launch.</w:t>
      </w:r>
    </w:p>
    <w:p w14:paraId="0EE1DF89" w14:textId="77777777" w:rsidR="00BD5AED" w:rsidRPr="00BD5AED" w:rsidRDefault="00BD5AED" w:rsidP="00BD5AED">
      <w:r w:rsidRPr="00BD5AED">
        <w:t>Additionally, provide:</w:t>
      </w:r>
    </w:p>
    <w:p w14:paraId="0A4932DC" w14:textId="77777777" w:rsidR="00BD5AED" w:rsidRPr="00BD5AED" w:rsidRDefault="00BD5AED" w:rsidP="001F4953">
      <w:pPr>
        <w:numPr>
          <w:ilvl w:val="0"/>
          <w:numId w:val="209"/>
        </w:numPr>
      </w:pPr>
      <w:r w:rsidRPr="00BD5AED">
        <w:rPr>
          <w:b/>
          <w:bCs/>
        </w:rPr>
        <w:t>A product ideation worksheet</w:t>
      </w:r>
      <w:r w:rsidRPr="00BD5AED">
        <w:t xml:space="preserve"> to track and develop ideas.</w:t>
      </w:r>
    </w:p>
    <w:p w14:paraId="3530DC38" w14:textId="77777777" w:rsidR="00BD5AED" w:rsidRPr="00BD5AED" w:rsidRDefault="00BD5AED" w:rsidP="001F4953">
      <w:pPr>
        <w:numPr>
          <w:ilvl w:val="0"/>
          <w:numId w:val="209"/>
        </w:numPr>
      </w:pPr>
      <w:r w:rsidRPr="00BD5AED">
        <w:rPr>
          <w:b/>
          <w:bCs/>
        </w:rPr>
        <w:t>Best practices for validating product concepts before investing resources.</w:t>
      </w:r>
    </w:p>
    <w:p w14:paraId="2E7D0FF6" w14:textId="77777777" w:rsidR="00BD5AED" w:rsidRPr="00BD5AED" w:rsidRDefault="00BD5AED" w:rsidP="001F4953">
      <w:pPr>
        <w:numPr>
          <w:ilvl w:val="0"/>
          <w:numId w:val="209"/>
        </w:numPr>
      </w:pPr>
      <w:r w:rsidRPr="00BD5AED">
        <w:rPr>
          <w:b/>
          <w:bCs/>
        </w:rPr>
        <w:t>Examples of businesses that successfully launched market-driven products.</w:t>
      </w:r>
    </w:p>
    <w:p w14:paraId="5E0B990B" w14:textId="77777777" w:rsidR="00BD5AED" w:rsidRPr="00BD5AED" w:rsidRDefault="00BD5AED" w:rsidP="004C1647">
      <w:pPr>
        <w:pStyle w:val="Heading3"/>
      </w:pPr>
      <w:r w:rsidRPr="00BD5AED">
        <w:t>Warnings:</w:t>
      </w:r>
    </w:p>
    <w:p w14:paraId="7DFB1F8C" w14:textId="77777777" w:rsidR="00BD5AED" w:rsidRPr="00BD5AED" w:rsidRDefault="00BD5AED" w:rsidP="001F4953">
      <w:pPr>
        <w:numPr>
          <w:ilvl w:val="0"/>
          <w:numId w:val="210"/>
        </w:numPr>
      </w:pPr>
      <w:r w:rsidRPr="00BD5AED">
        <w:t xml:space="preserve">Ensure product ideas are </w:t>
      </w:r>
      <w:r w:rsidRPr="00BD5AED">
        <w:rPr>
          <w:b/>
          <w:bCs/>
        </w:rPr>
        <w:t>customer-driven, not just trend-</w:t>
      </w:r>
      <w:proofErr w:type="gramStart"/>
      <w:r w:rsidRPr="00BD5AED">
        <w:rPr>
          <w:b/>
          <w:bCs/>
        </w:rPr>
        <w:t>based</w:t>
      </w:r>
      <w:r w:rsidRPr="00BD5AED">
        <w:t>—</w:t>
      </w:r>
      <w:proofErr w:type="gramEnd"/>
      <w:r w:rsidRPr="00BD5AED">
        <w:t>solve real problems for long-term success.</w:t>
      </w:r>
    </w:p>
    <w:p w14:paraId="25F634EC" w14:textId="77777777" w:rsidR="00BD5AED" w:rsidRPr="00BD5AED" w:rsidRDefault="00BD5AED" w:rsidP="001F4953">
      <w:pPr>
        <w:numPr>
          <w:ilvl w:val="0"/>
          <w:numId w:val="210"/>
        </w:numPr>
      </w:pPr>
      <w:r w:rsidRPr="00BD5AED">
        <w:t xml:space="preserve">Avoid </w:t>
      </w:r>
      <w:r w:rsidRPr="00BD5AED">
        <w:rPr>
          <w:b/>
          <w:bCs/>
        </w:rPr>
        <w:t>overcomplicating product development</w:t>
      </w:r>
      <w:r w:rsidRPr="00BD5AED">
        <w:t>—start with a simple, testable MVP.</w:t>
      </w:r>
    </w:p>
    <w:p w14:paraId="71590D56" w14:textId="77777777" w:rsidR="00BD5AED" w:rsidRPr="00BD5AED" w:rsidRDefault="00BD5AED" w:rsidP="001F4953">
      <w:pPr>
        <w:numPr>
          <w:ilvl w:val="0"/>
          <w:numId w:val="210"/>
        </w:numPr>
      </w:pPr>
      <w:r w:rsidRPr="00BD5AED">
        <w:t xml:space="preserve">Prioritize </w:t>
      </w:r>
      <w:r w:rsidRPr="00BD5AED">
        <w:rPr>
          <w:b/>
          <w:bCs/>
        </w:rPr>
        <w:t>profitability and scalability</w:t>
      </w:r>
      <w:r w:rsidRPr="00BD5AED">
        <w:t>—ensure there’s a viable market before investing heavily.</w:t>
      </w:r>
    </w:p>
    <w:p w14:paraId="37912311" w14:textId="77777777" w:rsidR="00BD5AED" w:rsidRPr="00BD5AED" w:rsidRDefault="00BD5AED" w:rsidP="004C1647">
      <w:pPr>
        <w:pStyle w:val="Heading3"/>
      </w:pPr>
      <w:r w:rsidRPr="00BD5AED">
        <w:t>Style Guidelines (For Customer-Facing Content):</w:t>
      </w:r>
    </w:p>
    <w:p w14:paraId="55FB16F2" w14:textId="77777777" w:rsidR="00BD5AED" w:rsidRPr="00BD5AED" w:rsidRDefault="00BD5AED" w:rsidP="001F4953">
      <w:pPr>
        <w:numPr>
          <w:ilvl w:val="0"/>
          <w:numId w:val="211"/>
        </w:numPr>
      </w:pPr>
      <w:r w:rsidRPr="00BD5AED">
        <w:rPr>
          <w:b/>
          <w:bCs/>
        </w:rPr>
        <w:t>Creative and strategic</w:t>
      </w:r>
      <w:r w:rsidRPr="00BD5AED">
        <w:t>—help business owners think innovatively.</w:t>
      </w:r>
    </w:p>
    <w:p w14:paraId="1CAC2CFD" w14:textId="77777777" w:rsidR="00BD5AED" w:rsidRPr="00BD5AED" w:rsidRDefault="00BD5AED" w:rsidP="001F4953">
      <w:pPr>
        <w:numPr>
          <w:ilvl w:val="0"/>
          <w:numId w:val="211"/>
        </w:numPr>
      </w:pPr>
      <w:r w:rsidRPr="00BD5AED">
        <w:rPr>
          <w:b/>
          <w:bCs/>
        </w:rPr>
        <w:t>Results-driven and practical</w:t>
      </w:r>
      <w:r w:rsidRPr="00BD5AED">
        <w:t>—focus on ideas that can realistically succeed.</w:t>
      </w:r>
    </w:p>
    <w:p w14:paraId="1446AF0B" w14:textId="77777777" w:rsidR="00BD5AED" w:rsidRPr="00BD5AED" w:rsidRDefault="00BD5AED" w:rsidP="001F4953">
      <w:pPr>
        <w:numPr>
          <w:ilvl w:val="0"/>
          <w:numId w:val="211"/>
        </w:numPr>
      </w:pPr>
      <w:r w:rsidRPr="00BD5AED">
        <w:rPr>
          <w:b/>
          <w:bCs/>
        </w:rPr>
        <w:t>Encouraging and action-oriented</w:t>
      </w:r>
      <w:r w:rsidRPr="00BD5AED">
        <w:t>—guide users through the brainstorming process.</w:t>
      </w:r>
    </w:p>
    <w:p w14:paraId="76B5F742" w14:textId="77777777" w:rsidR="00BD5AED" w:rsidRPr="00BD5AED" w:rsidRDefault="00BD5AED" w:rsidP="001F4953">
      <w:pPr>
        <w:numPr>
          <w:ilvl w:val="0"/>
          <w:numId w:val="211"/>
        </w:numPr>
      </w:pPr>
      <w:r w:rsidRPr="00BD5AED">
        <w:rPr>
          <w:b/>
          <w:bCs/>
        </w:rPr>
        <w:t>Easy to follow</w:t>
      </w:r>
      <w:r w:rsidRPr="00BD5AED">
        <w:t>—avoid overly complex product development jargon.</w:t>
      </w:r>
    </w:p>
    <w:p w14:paraId="2D231D49" w14:textId="15997051" w:rsidR="00BD5AED" w:rsidRPr="00BD5AED" w:rsidRDefault="00BD5AED" w:rsidP="004C1647">
      <w:pPr>
        <w:pStyle w:val="Heading3"/>
      </w:pPr>
      <w:r w:rsidRPr="00BD5AED">
        <w:t>Context:</w:t>
      </w:r>
    </w:p>
    <w:p w14:paraId="37273EE7" w14:textId="77777777" w:rsidR="00BD5AED" w:rsidRPr="00BD5AED" w:rsidRDefault="00BD5AED" w:rsidP="00BD5AED">
      <w:r w:rsidRPr="00BD5AED">
        <w:t xml:space="preserve">For context: I run a </w:t>
      </w:r>
      <w:r w:rsidRPr="00BD5AED">
        <w:rPr>
          <w:b/>
          <w:bCs/>
        </w:rPr>
        <w:t>small business in [Industry]</w:t>
      </w:r>
      <w:r w:rsidRPr="00BD5AED">
        <w:t xml:space="preserve">, specializing in </w:t>
      </w:r>
      <w:r w:rsidRPr="00BD5AED">
        <w:rPr>
          <w:b/>
          <w:bCs/>
        </w:rPr>
        <w:t>[Core Product/Service]</w:t>
      </w:r>
      <w:r w:rsidRPr="00BD5AED">
        <w:t xml:space="preserve">. My biggest challenges with new product development are </w:t>
      </w:r>
      <w:r w:rsidRPr="00BD5AED">
        <w:rPr>
          <w:b/>
          <w:bCs/>
        </w:rPr>
        <w:t>[e.g., finding profitable ideas, differentiating from competitors, validating demand]</w:t>
      </w:r>
      <w:r w:rsidRPr="00BD5AED">
        <w:t xml:space="preserve">, and I want a </w:t>
      </w:r>
      <w:r w:rsidRPr="00BD5AED">
        <w:rPr>
          <w:b/>
          <w:bCs/>
        </w:rPr>
        <w:t>structured approach</w:t>
      </w:r>
      <w:r w:rsidRPr="00BD5AED">
        <w:t xml:space="preserve"> to brainstorming and refining product ideas.</w:t>
      </w:r>
    </w:p>
    <w:p w14:paraId="77A50566" w14:textId="77777777" w:rsidR="00BD5AED" w:rsidRPr="00BD5AED" w:rsidRDefault="00BD5AED" w:rsidP="00BD5AED">
      <w:r w:rsidRPr="00BD5AED">
        <w:t xml:space="preserve">I currently generate ideas using </w:t>
      </w:r>
      <w:r w:rsidRPr="00BD5AED">
        <w:rPr>
          <w:b/>
          <w:bCs/>
        </w:rPr>
        <w:t>[e.g., customer feedback, industry research, trend reports]</w:t>
      </w:r>
      <w:r w:rsidRPr="00BD5AED">
        <w:t xml:space="preserve">, but I need </w:t>
      </w:r>
      <w:r w:rsidRPr="00BD5AED">
        <w:rPr>
          <w:b/>
          <w:bCs/>
        </w:rPr>
        <w:t>[e.g., better validation methods, more structured brainstorming techniques, a clearer path from idea to MVP]</w:t>
      </w:r>
      <w:r w:rsidRPr="00BD5AED">
        <w:t xml:space="preserve"> to improve my product innovation process.</w:t>
      </w:r>
    </w:p>
    <w:p w14:paraId="2C67B217" w14:textId="77777777" w:rsidR="009A6831" w:rsidRDefault="009A6831" w:rsidP="005A3686">
      <w:pPr>
        <w:pStyle w:val="Heading2"/>
      </w:pPr>
      <w:bookmarkStart w:id="81" w:name="_Toc191194998"/>
      <w:r w:rsidRPr="009A6831">
        <w:lastRenderedPageBreak/>
        <w:t>Validate a Product Idea Before Investing Resources</w:t>
      </w:r>
      <w:bookmarkEnd w:id="81"/>
    </w:p>
    <w:p w14:paraId="343C7E74" w14:textId="77777777" w:rsidR="00BB4427" w:rsidRPr="00BB4427" w:rsidRDefault="00BB4427" w:rsidP="004C1647">
      <w:pPr>
        <w:pStyle w:val="Heading3"/>
      </w:pPr>
      <w:r w:rsidRPr="00BB4427">
        <w:t>Goal:</w:t>
      </w:r>
    </w:p>
    <w:p w14:paraId="0FCC0834" w14:textId="77777777" w:rsidR="00BB4427" w:rsidRPr="00BB4427" w:rsidRDefault="00BB4427" w:rsidP="00BB4427">
      <w:r w:rsidRPr="00BB4427">
        <w:t xml:space="preserve">I want to </w:t>
      </w:r>
      <w:r w:rsidRPr="00BB4427">
        <w:rPr>
          <w:b/>
          <w:bCs/>
        </w:rPr>
        <w:t>validate a product idea</w:t>
      </w:r>
      <w:r w:rsidRPr="00BB4427">
        <w:t xml:space="preserve"> before investing time, money, and resources to ensure it has real market demand and a strong chance of success.</w:t>
      </w:r>
    </w:p>
    <w:p w14:paraId="21636120" w14:textId="77777777" w:rsidR="00BB4427" w:rsidRPr="00BB4427" w:rsidRDefault="00BB4427" w:rsidP="00BB4427">
      <w:r w:rsidRPr="00BB4427">
        <w:t xml:space="preserve">The validation process should be </w:t>
      </w:r>
      <w:r w:rsidRPr="00BB4427">
        <w:rPr>
          <w:b/>
          <w:bCs/>
        </w:rPr>
        <w:t>data-driven, customer-focused, and cost-effective</w:t>
      </w:r>
      <w:r w:rsidRPr="00BB4427">
        <w:t>, helping me determine whether to move forward, pivot, or abandon the idea.</w:t>
      </w:r>
    </w:p>
    <w:p w14:paraId="7E545E54" w14:textId="77777777" w:rsidR="00BB4427" w:rsidRPr="00BB4427" w:rsidRDefault="00BB4427" w:rsidP="004C1647">
      <w:pPr>
        <w:pStyle w:val="Heading3"/>
      </w:pPr>
      <w:r w:rsidRPr="00BB4427">
        <w:t>Return Format:</w:t>
      </w:r>
    </w:p>
    <w:p w14:paraId="05B3BD52" w14:textId="77777777" w:rsidR="00BB4427" w:rsidRPr="00BB4427" w:rsidRDefault="00BB4427" w:rsidP="00BB4427">
      <w:r w:rsidRPr="00BB4427">
        <w:t xml:space="preserve">Provide a </w:t>
      </w:r>
      <w:r w:rsidRPr="00BB4427">
        <w:rPr>
          <w:b/>
          <w:bCs/>
        </w:rPr>
        <w:t>5-step product validation framework</w:t>
      </w:r>
      <w:r w:rsidRPr="00BB4427">
        <w:t>, including:</w:t>
      </w:r>
    </w:p>
    <w:p w14:paraId="5B72AF8E" w14:textId="77777777" w:rsidR="00BB4427" w:rsidRPr="00BB4427" w:rsidRDefault="00BB4427" w:rsidP="001F4953">
      <w:pPr>
        <w:numPr>
          <w:ilvl w:val="0"/>
          <w:numId w:val="212"/>
        </w:numPr>
      </w:pPr>
      <w:r w:rsidRPr="00BB4427">
        <w:rPr>
          <w:b/>
          <w:bCs/>
        </w:rPr>
        <w:t>Identify &amp; Research Target Audience</w:t>
      </w:r>
      <w:r w:rsidRPr="00BB4427">
        <w:t xml:space="preserve"> – Defining the ideal customers and their pain points.</w:t>
      </w:r>
    </w:p>
    <w:p w14:paraId="59C5C056" w14:textId="77777777" w:rsidR="00BB4427" w:rsidRPr="00BB4427" w:rsidRDefault="00BB4427" w:rsidP="001F4953">
      <w:pPr>
        <w:numPr>
          <w:ilvl w:val="0"/>
          <w:numId w:val="212"/>
        </w:numPr>
      </w:pPr>
      <w:r w:rsidRPr="00BB4427">
        <w:rPr>
          <w:b/>
          <w:bCs/>
        </w:rPr>
        <w:t>Conduct Market Research &amp; Competitive Analysis</w:t>
      </w:r>
      <w:r w:rsidRPr="00BB4427">
        <w:t xml:space="preserve"> – Evaluating demand, trends, and existing competitors.</w:t>
      </w:r>
    </w:p>
    <w:p w14:paraId="127096B6" w14:textId="77777777" w:rsidR="00BB4427" w:rsidRPr="00BB4427" w:rsidRDefault="00BB4427" w:rsidP="001F4953">
      <w:pPr>
        <w:numPr>
          <w:ilvl w:val="0"/>
          <w:numId w:val="212"/>
        </w:numPr>
      </w:pPr>
      <w:r w:rsidRPr="00BB4427">
        <w:rPr>
          <w:b/>
          <w:bCs/>
        </w:rPr>
        <w:t>Test the Idea with Potential Customers</w:t>
      </w:r>
      <w:r w:rsidRPr="00BB4427">
        <w:t xml:space="preserve"> – Using surveys, interviews, and pre-launch landing pages to gauge interest.</w:t>
      </w:r>
    </w:p>
    <w:p w14:paraId="04527413" w14:textId="77777777" w:rsidR="00BB4427" w:rsidRPr="00BB4427" w:rsidRDefault="00BB4427" w:rsidP="001F4953">
      <w:pPr>
        <w:numPr>
          <w:ilvl w:val="0"/>
          <w:numId w:val="212"/>
        </w:numPr>
      </w:pPr>
      <w:r w:rsidRPr="00BB4427">
        <w:rPr>
          <w:b/>
          <w:bCs/>
        </w:rPr>
        <w:t>Develop a Minimum Viable Product (MVP) or Prototype</w:t>
      </w:r>
      <w:r w:rsidRPr="00BB4427">
        <w:t xml:space="preserve"> – Creating a simplified version of the product for testing.</w:t>
      </w:r>
    </w:p>
    <w:p w14:paraId="6A3BB9F7" w14:textId="77777777" w:rsidR="00BB4427" w:rsidRPr="00BB4427" w:rsidRDefault="00BB4427" w:rsidP="001F4953">
      <w:pPr>
        <w:numPr>
          <w:ilvl w:val="0"/>
          <w:numId w:val="212"/>
        </w:numPr>
      </w:pPr>
      <w:r w:rsidRPr="00BB4427">
        <w:rPr>
          <w:b/>
          <w:bCs/>
        </w:rPr>
        <w:t>Analyze Feedback &amp; Adjust Based on Data</w:t>
      </w:r>
      <w:r w:rsidRPr="00BB4427">
        <w:t xml:space="preserve"> – Measuring responses, tracking key metrics, and refining the idea before scaling.</w:t>
      </w:r>
    </w:p>
    <w:p w14:paraId="105A3A5C" w14:textId="77777777" w:rsidR="00BB4427" w:rsidRPr="00BB4427" w:rsidRDefault="00BB4427" w:rsidP="00BB4427">
      <w:r w:rsidRPr="00BB4427">
        <w:t>Additionally, provide:</w:t>
      </w:r>
    </w:p>
    <w:p w14:paraId="707D9809" w14:textId="77777777" w:rsidR="00BB4427" w:rsidRPr="00BB4427" w:rsidRDefault="00BB4427" w:rsidP="001F4953">
      <w:pPr>
        <w:numPr>
          <w:ilvl w:val="0"/>
          <w:numId w:val="213"/>
        </w:numPr>
      </w:pPr>
      <w:r w:rsidRPr="00BB4427">
        <w:rPr>
          <w:b/>
          <w:bCs/>
        </w:rPr>
        <w:t>A product validation checklist</w:t>
      </w:r>
      <w:r w:rsidRPr="00BB4427">
        <w:t xml:space="preserve"> to ensure all key factors are considered.</w:t>
      </w:r>
    </w:p>
    <w:p w14:paraId="1D3E8F74" w14:textId="77777777" w:rsidR="00BB4427" w:rsidRPr="00BB4427" w:rsidRDefault="00BB4427" w:rsidP="001F4953">
      <w:pPr>
        <w:numPr>
          <w:ilvl w:val="0"/>
          <w:numId w:val="213"/>
        </w:numPr>
      </w:pPr>
      <w:r w:rsidRPr="00BB4427">
        <w:rPr>
          <w:b/>
          <w:bCs/>
        </w:rPr>
        <w:t>Best practices for collecting unbiased customer feedback.</w:t>
      </w:r>
    </w:p>
    <w:p w14:paraId="04120420" w14:textId="77777777" w:rsidR="00BB4427" w:rsidRPr="00BB4427" w:rsidRDefault="00BB4427" w:rsidP="001F4953">
      <w:pPr>
        <w:numPr>
          <w:ilvl w:val="0"/>
          <w:numId w:val="213"/>
        </w:numPr>
      </w:pPr>
      <w:r w:rsidRPr="00BB4427">
        <w:rPr>
          <w:b/>
          <w:bCs/>
        </w:rPr>
        <w:t>Examples of businesses that successfully validated (or pivoted) based on early testing.</w:t>
      </w:r>
    </w:p>
    <w:p w14:paraId="03BB257E" w14:textId="77777777" w:rsidR="00BB4427" w:rsidRPr="00BB4427" w:rsidRDefault="00BB4427" w:rsidP="004C1647">
      <w:pPr>
        <w:pStyle w:val="Heading3"/>
      </w:pPr>
      <w:r w:rsidRPr="00BB4427">
        <w:t>Warnings:</w:t>
      </w:r>
    </w:p>
    <w:p w14:paraId="3D9A0A85" w14:textId="77777777" w:rsidR="00BB4427" w:rsidRPr="00BB4427" w:rsidRDefault="00BB4427" w:rsidP="001F4953">
      <w:pPr>
        <w:numPr>
          <w:ilvl w:val="0"/>
          <w:numId w:val="214"/>
        </w:numPr>
      </w:pPr>
      <w:r w:rsidRPr="00BB4427">
        <w:t xml:space="preserve">Ensure validation methods </w:t>
      </w:r>
      <w:r w:rsidRPr="00BB4427">
        <w:rPr>
          <w:b/>
          <w:bCs/>
        </w:rPr>
        <w:t>gather real customer insights</w:t>
      </w:r>
      <w:r w:rsidRPr="00BB4427">
        <w:t>, not just assumptions.</w:t>
      </w:r>
    </w:p>
    <w:p w14:paraId="59926F8D" w14:textId="77777777" w:rsidR="00BB4427" w:rsidRPr="00BB4427" w:rsidRDefault="00BB4427" w:rsidP="001F4953">
      <w:pPr>
        <w:numPr>
          <w:ilvl w:val="0"/>
          <w:numId w:val="214"/>
        </w:numPr>
      </w:pPr>
      <w:r w:rsidRPr="00BB4427">
        <w:t xml:space="preserve">Avoid </w:t>
      </w:r>
      <w:r w:rsidRPr="00BB4427">
        <w:rPr>
          <w:b/>
          <w:bCs/>
        </w:rPr>
        <w:t>confirmation bias</w:t>
      </w:r>
      <w:r w:rsidRPr="00BB4427">
        <w:t>—seek honest feedback, not just validation of what I want to hear.</w:t>
      </w:r>
    </w:p>
    <w:p w14:paraId="41CF3668" w14:textId="3531B243" w:rsidR="00BB4427" w:rsidRPr="00BB4427" w:rsidRDefault="00BB4427" w:rsidP="00BB4427">
      <w:pPr>
        <w:numPr>
          <w:ilvl w:val="0"/>
          <w:numId w:val="214"/>
        </w:numPr>
      </w:pPr>
      <w:r w:rsidRPr="00BB4427">
        <w:t xml:space="preserve">Prioritize </w:t>
      </w:r>
      <w:r w:rsidRPr="00BB4427">
        <w:rPr>
          <w:b/>
          <w:bCs/>
        </w:rPr>
        <w:t>low-cost validation strategies</w:t>
      </w:r>
      <w:r w:rsidRPr="00BB4427">
        <w:t xml:space="preserve"> before making major investments.</w:t>
      </w:r>
    </w:p>
    <w:p w14:paraId="45671CFB" w14:textId="77777777" w:rsidR="00BB4427" w:rsidRPr="00BB4427" w:rsidRDefault="00BB4427" w:rsidP="004C1647">
      <w:pPr>
        <w:pStyle w:val="Heading3"/>
      </w:pPr>
      <w:r w:rsidRPr="00BB4427">
        <w:t>Style Guidelines (For Customer-Facing Content):</w:t>
      </w:r>
    </w:p>
    <w:p w14:paraId="1FCFA3ED" w14:textId="77777777" w:rsidR="00BB4427" w:rsidRPr="00BB4427" w:rsidRDefault="00BB4427" w:rsidP="001F4953">
      <w:pPr>
        <w:numPr>
          <w:ilvl w:val="0"/>
          <w:numId w:val="215"/>
        </w:numPr>
      </w:pPr>
      <w:r w:rsidRPr="00BB4427">
        <w:rPr>
          <w:b/>
          <w:bCs/>
        </w:rPr>
        <w:t>Practical and actionable</w:t>
      </w:r>
      <w:r w:rsidRPr="00BB4427">
        <w:t>—each step should provide clear guidance.</w:t>
      </w:r>
    </w:p>
    <w:p w14:paraId="7BD06D4C" w14:textId="77777777" w:rsidR="00BB4427" w:rsidRPr="00BB4427" w:rsidRDefault="00BB4427" w:rsidP="001F4953">
      <w:pPr>
        <w:numPr>
          <w:ilvl w:val="0"/>
          <w:numId w:val="215"/>
        </w:numPr>
      </w:pPr>
      <w:r w:rsidRPr="00BB4427">
        <w:rPr>
          <w:b/>
          <w:bCs/>
        </w:rPr>
        <w:t>Data-driven and strategic</w:t>
      </w:r>
      <w:r w:rsidRPr="00BB4427">
        <w:t>—help business owners make informed decisions.</w:t>
      </w:r>
    </w:p>
    <w:p w14:paraId="05FDF147" w14:textId="77777777" w:rsidR="00BB4427" w:rsidRPr="00BB4427" w:rsidRDefault="00BB4427" w:rsidP="001F4953">
      <w:pPr>
        <w:numPr>
          <w:ilvl w:val="0"/>
          <w:numId w:val="215"/>
        </w:numPr>
      </w:pPr>
      <w:r w:rsidRPr="00BB4427">
        <w:rPr>
          <w:b/>
          <w:bCs/>
        </w:rPr>
        <w:t>Encouraging and empowering</w:t>
      </w:r>
      <w:r w:rsidRPr="00BB4427">
        <w:t>—reduce the fear of product failure with smart testing.</w:t>
      </w:r>
    </w:p>
    <w:p w14:paraId="7A1DDD39" w14:textId="77777777" w:rsidR="00BB4427" w:rsidRPr="00BB4427" w:rsidRDefault="00BB4427" w:rsidP="001F4953">
      <w:pPr>
        <w:numPr>
          <w:ilvl w:val="0"/>
          <w:numId w:val="215"/>
        </w:numPr>
      </w:pPr>
      <w:r w:rsidRPr="00BB4427">
        <w:rPr>
          <w:b/>
          <w:bCs/>
        </w:rPr>
        <w:t>No unnecessary complexity</w:t>
      </w:r>
      <w:r w:rsidRPr="00BB4427">
        <w:t>—keep the process easy to follow.</w:t>
      </w:r>
    </w:p>
    <w:p w14:paraId="7373D653" w14:textId="3A76A0E7" w:rsidR="00BB4427" w:rsidRPr="00BB4427" w:rsidRDefault="00BB4427" w:rsidP="004C1647">
      <w:pPr>
        <w:pStyle w:val="Heading3"/>
      </w:pPr>
      <w:r w:rsidRPr="00BB4427">
        <w:t>Context:</w:t>
      </w:r>
    </w:p>
    <w:p w14:paraId="3DF225E3" w14:textId="77777777" w:rsidR="00BB4427" w:rsidRPr="00BB4427" w:rsidRDefault="00BB4427" w:rsidP="00BB4427">
      <w:r w:rsidRPr="00BB4427">
        <w:t xml:space="preserve">For context: I run a </w:t>
      </w:r>
      <w:r w:rsidRPr="00BB4427">
        <w:rPr>
          <w:b/>
          <w:bCs/>
        </w:rPr>
        <w:t>small business in [Industry]</w:t>
      </w:r>
      <w:r w:rsidRPr="00BB4427">
        <w:t xml:space="preserve">, specializing in </w:t>
      </w:r>
      <w:r w:rsidRPr="00BB4427">
        <w:rPr>
          <w:b/>
          <w:bCs/>
        </w:rPr>
        <w:t>[Core Product/Service]</w:t>
      </w:r>
      <w:r w:rsidRPr="00BB4427">
        <w:t xml:space="preserve">. My biggest challenges with product validation are </w:t>
      </w:r>
      <w:r w:rsidRPr="00BB4427">
        <w:rPr>
          <w:b/>
          <w:bCs/>
        </w:rPr>
        <w:t>[e.g., getting customer feedback, knowing if there’s real demand, avoiding costly mistakes]</w:t>
      </w:r>
      <w:r w:rsidRPr="00BB4427">
        <w:t xml:space="preserve">, and I want a </w:t>
      </w:r>
      <w:r w:rsidRPr="00BB4427">
        <w:rPr>
          <w:b/>
          <w:bCs/>
        </w:rPr>
        <w:t>structured approach</w:t>
      </w:r>
      <w:r w:rsidRPr="00BB4427">
        <w:t xml:space="preserve"> to confirming if my idea is worth pursuing.</w:t>
      </w:r>
    </w:p>
    <w:p w14:paraId="0DA4597F" w14:textId="77777777" w:rsidR="00BB4427" w:rsidRPr="00BB4427" w:rsidRDefault="00BB4427" w:rsidP="00BB4427">
      <w:r w:rsidRPr="00BB4427">
        <w:t xml:space="preserve">I currently validate ideas using </w:t>
      </w:r>
      <w:r w:rsidRPr="00BB4427">
        <w:rPr>
          <w:b/>
          <w:bCs/>
        </w:rPr>
        <w:t>[e.g., gut feeling, competitor analysis, small test launches]</w:t>
      </w:r>
      <w:r w:rsidRPr="00BB4427">
        <w:t xml:space="preserve">, but I need </w:t>
      </w:r>
      <w:r w:rsidRPr="00BB4427">
        <w:rPr>
          <w:b/>
          <w:bCs/>
        </w:rPr>
        <w:t>[e.g., better data collection, structured MVP testing, clearer success metrics]</w:t>
      </w:r>
      <w:r w:rsidRPr="00BB4427">
        <w:t xml:space="preserve"> to improve my decision-making process.</w:t>
      </w:r>
    </w:p>
    <w:p w14:paraId="2127DCF2" w14:textId="77777777" w:rsidR="009A6831" w:rsidRDefault="009A6831" w:rsidP="005A3686">
      <w:pPr>
        <w:pStyle w:val="Heading2"/>
      </w:pPr>
      <w:bookmarkStart w:id="82" w:name="_Toc191194999"/>
      <w:r w:rsidRPr="009A6831">
        <w:lastRenderedPageBreak/>
        <w:t>Improve an Existing Product Based on Customer Feedback</w:t>
      </w:r>
      <w:bookmarkEnd w:id="82"/>
    </w:p>
    <w:p w14:paraId="3176D18D" w14:textId="77777777" w:rsidR="00247261" w:rsidRPr="00247261" w:rsidRDefault="00247261" w:rsidP="004C1647">
      <w:pPr>
        <w:pStyle w:val="Heading3"/>
      </w:pPr>
      <w:r w:rsidRPr="00247261">
        <w:t>Goal:</w:t>
      </w:r>
    </w:p>
    <w:p w14:paraId="3651E870" w14:textId="77777777" w:rsidR="00247261" w:rsidRPr="00247261" w:rsidRDefault="00247261" w:rsidP="00247261">
      <w:r w:rsidRPr="00247261">
        <w:t xml:space="preserve">I want to </w:t>
      </w:r>
      <w:r w:rsidRPr="00247261">
        <w:rPr>
          <w:b/>
          <w:bCs/>
        </w:rPr>
        <w:t>improve an existing product based on customer feedback</w:t>
      </w:r>
      <w:r w:rsidRPr="00247261">
        <w:t xml:space="preserve"> to enhance its value, increase customer satisfaction, and drive more sales.</w:t>
      </w:r>
    </w:p>
    <w:p w14:paraId="7F4EDED6" w14:textId="77777777" w:rsidR="00247261" w:rsidRPr="00247261" w:rsidRDefault="00247261" w:rsidP="00247261">
      <w:r w:rsidRPr="00247261">
        <w:t xml:space="preserve">The process should be </w:t>
      </w:r>
      <w:r w:rsidRPr="00247261">
        <w:rPr>
          <w:b/>
          <w:bCs/>
        </w:rPr>
        <w:t>structured, data-driven, and customer-focused</w:t>
      </w:r>
      <w:r w:rsidRPr="00247261">
        <w:t>, ensuring that product improvements align with real user needs and market demand.</w:t>
      </w:r>
    </w:p>
    <w:p w14:paraId="78C0D513" w14:textId="77777777" w:rsidR="00247261" w:rsidRPr="00247261" w:rsidRDefault="00247261" w:rsidP="004C1647">
      <w:pPr>
        <w:pStyle w:val="Heading3"/>
      </w:pPr>
      <w:r w:rsidRPr="00247261">
        <w:t>Return Format:</w:t>
      </w:r>
    </w:p>
    <w:p w14:paraId="18BB2859" w14:textId="77777777" w:rsidR="00247261" w:rsidRPr="00247261" w:rsidRDefault="00247261" w:rsidP="00247261">
      <w:r w:rsidRPr="00247261">
        <w:t xml:space="preserve">Provide a </w:t>
      </w:r>
      <w:r w:rsidRPr="00247261">
        <w:rPr>
          <w:b/>
          <w:bCs/>
        </w:rPr>
        <w:t>5-step product improvement framework</w:t>
      </w:r>
      <w:r w:rsidRPr="00247261">
        <w:t>, including:</w:t>
      </w:r>
    </w:p>
    <w:p w14:paraId="5F07AE47" w14:textId="77777777" w:rsidR="00247261" w:rsidRPr="00247261" w:rsidRDefault="00247261" w:rsidP="001F4953">
      <w:pPr>
        <w:numPr>
          <w:ilvl w:val="0"/>
          <w:numId w:val="216"/>
        </w:numPr>
      </w:pPr>
      <w:r w:rsidRPr="00247261">
        <w:rPr>
          <w:b/>
          <w:bCs/>
        </w:rPr>
        <w:t>Collect &amp; Analyze Customer Feedback</w:t>
      </w:r>
      <w:r w:rsidRPr="00247261">
        <w:t xml:space="preserve"> – How to gather reviews, surveys, and support data to identify common pain points.</w:t>
      </w:r>
    </w:p>
    <w:p w14:paraId="44B5D2BA" w14:textId="77777777" w:rsidR="00247261" w:rsidRPr="00247261" w:rsidRDefault="00247261" w:rsidP="001F4953">
      <w:pPr>
        <w:numPr>
          <w:ilvl w:val="0"/>
          <w:numId w:val="216"/>
        </w:numPr>
      </w:pPr>
      <w:r w:rsidRPr="00247261">
        <w:rPr>
          <w:b/>
          <w:bCs/>
        </w:rPr>
        <w:t>Identify Key Areas for Improvement</w:t>
      </w:r>
      <w:r w:rsidRPr="00247261">
        <w:t xml:space="preserve"> – Prioritizing changes based on customer impact and feasibility.</w:t>
      </w:r>
    </w:p>
    <w:p w14:paraId="0E6209DB" w14:textId="77777777" w:rsidR="00247261" w:rsidRPr="00247261" w:rsidRDefault="00247261" w:rsidP="001F4953">
      <w:pPr>
        <w:numPr>
          <w:ilvl w:val="0"/>
          <w:numId w:val="216"/>
        </w:numPr>
      </w:pPr>
      <w:r w:rsidRPr="00247261">
        <w:rPr>
          <w:b/>
          <w:bCs/>
        </w:rPr>
        <w:t>Develop &amp; Test Enhancements</w:t>
      </w:r>
      <w:r w:rsidRPr="00247261">
        <w:t xml:space="preserve"> – Creating prototypes, beta versions, or feature updates for real-world testing.</w:t>
      </w:r>
    </w:p>
    <w:p w14:paraId="6220D9B1" w14:textId="77777777" w:rsidR="00247261" w:rsidRPr="00247261" w:rsidRDefault="00247261" w:rsidP="001F4953">
      <w:pPr>
        <w:numPr>
          <w:ilvl w:val="0"/>
          <w:numId w:val="216"/>
        </w:numPr>
      </w:pPr>
      <w:r w:rsidRPr="00247261">
        <w:rPr>
          <w:b/>
          <w:bCs/>
        </w:rPr>
        <w:t>Implement Changes &amp; Communicate Updates</w:t>
      </w:r>
      <w:r w:rsidRPr="00247261">
        <w:t xml:space="preserve"> – How to roll out improvements while keeping customers informed.</w:t>
      </w:r>
    </w:p>
    <w:p w14:paraId="214C51EA" w14:textId="77777777" w:rsidR="00247261" w:rsidRPr="00247261" w:rsidRDefault="00247261" w:rsidP="001F4953">
      <w:pPr>
        <w:numPr>
          <w:ilvl w:val="0"/>
          <w:numId w:val="216"/>
        </w:numPr>
      </w:pPr>
      <w:r w:rsidRPr="00247261">
        <w:rPr>
          <w:b/>
          <w:bCs/>
        </w:rPr>
        <w:t>Monitor Performance &amp; Continue Refining</w:t>
      </w:r>
      <w:r w:rsidRPr="00247261">
        <w:t xml:space="preserve"> – Tracking customer reactions and iterating based on ongoing feedback.</w:t>
      </w:r>
    </w:p>
    <w:p w14:paraId="07EF4618" w14:textId="77777777" w:rsidR="00247261" w:rsidRPr="00247261" w:rsidRDefault="00247261" w:rsidP="00247261">
      <w:r w:rsidRPr="00247261">
        <w:t>Additionally, provide:</w:t>
      </w:r>
    </w:p>
    <w:p w14:paraId="0160B029" w14:textId="77777777" w:rsidR="00247261" w:rsidRPr="00247261" w:rsidRDefault="00247261" w:rsidP="001F4953">
      <w:pPr>
        <w:numPr>
          <w:ilvl w:val="0"/>
          <w:numId w:val="217"/>
        </w:numPr>
      </w:pPr>
      <w:r w:rsidRPr="00247261">
        <w:rPr>
          <w:b/>
          <w:bCs/>
        </w:rPr>
        <w:t>A customer feedback analysis template</w:t>
      </w:r>
      <w:r w:rsidRPr="00247261">
        <w:t xml:space="preserve"> for structuring insights.</w:t>
      </w:r>
    </w:p>
    <w:p w14:paraId="7552B32A" w14:textId="77777777" w:rsidR="00247261" w:rsidRPr="00247261" w:rsidRDefault="00247261" w:rsidP="001F4953">
      <w:pPr>
        <w:numPr>
          <w:ilvl w:val="0"/>
          <w:numId w:val="217"/>
        </w:numPr>
      </w:pPr>
      <w:r w:rsidRPr="00247261">
        <w:rPr>
          <w:b/>
          <w:bCs/>
        </w:rPr>
        <w:t>Best practices for prioritizing improvements that deliver the most value.</w:t>
      </w:r>
    </w:p>
    <w:p w14:paraId="00B03ACA" w14:textId="77777777" w:rsidR="00247261" w:rsidRPr="00247261" w:rsidRDefault="00247261" w:rsidP="001F4953">
      <w:pPr>
        <w:numPr>
          <w:ilvl w:val="0"/>
          <w:numId w:val="217"/>
        </w:numPr>
      </w:pPr>
      <w:r w:rsidRPr="00247261">
        <w:rPr>
          <w:b/>
          <w:bCs/>
        </w:rPr>
        <w:t>Examples of businesses that successfully refined their products using customer insights.</w:t>
      </w:r>
    </w:p>
    <w:p w14:paraId="44034007" w14:textId="77777777" w:rsidR="00247261" w:rsidRPr="00247261" w:rsidRDefault="00247261" w:rsidP="004C1647">
      <w:pPr>
        <w:pStyle w:val="Heading3"/>
      </w:pPr>
      <w:r w:rsidRPr="00247261">
        <w:t>Warnings:</w:t>
      </w:r>
    </w:p>
    <w:p w14:paraId="4BBC3061" w14:textId="77777777" w:rsidR="00247261" w:rsidRPr="00247261" w:rsidRDefault="00247261" w:rsidP="001F4953">
      <w:pPr>
        <w:numPr>
          <w:ilvl w:val="0"/>
          <w:numId w:val="218"/>
        </w:numPr>
      </w:pPr>
      <w:r w:rsidRPr="00247261">
        <w:t xml:space="preserve">Ensure product changes </w:t>
      </w:r>
      <w:r w:rsidRPr="00247261">
        <w:rPr>
          <w:b/>
          <w:bCs/>
        </w:rPr>
        <w:t>align with customer needs</w:t>
      </w:r>
      <w:r w:rsidRPr="00247261">
        <w:t>, not just internal assumptions.</w:t>
      </w:r>
    </w:p>
    <w:p w14:paraId="0D98E00B" w14:textId="77777777" w:rsidR="00247261" w:rsidRPr="00247261" w:rsidRDefault="00247261" w:rsidP="001F4953">
      <w:pPr>
        <w:numPr>
          <w:ilvl w:val="0"/>
          <w:numId w:val="218"/>
        </w:numPr>
      </w:pPr>
      <w:r w:rsidRPr="00247261">
        <w:t xml:space="preserve">Avoid </w:t>
      </w:r>
      <w:r w:rsidRPr="00247261">
        <w:rPr>
          <w:b/>
          <w:bCs/>
        </w:rPr>
        <w:t>overcomplicating updates</w:t>
      </w:r>
      <w:r w:rsidRPr="00247261">
        <w:t>—focus on meaningful, impactful changes.</w:t>
      </w:r>
    </w:p>
    <w:p w14:paraId="3CD7C191" w14:textId="77777777" w:rsidR="00247261" w:rsidRPr="00247261" w:rsidRDefault="00247261" w:rsidP="001F4953">
      <w:pPr>
        <w:numPr>
          <w:ilvl w:val="0"/>
          <w:numId w:val="218"/>
        </w:numPr>
      </w:pPr>
      <w:r w:rsidRPr="00247261">
        <w:t xml:space="preserve">Prioritize </w:t>
      </w:r>
      <w:r w:rsidRPr="00247261">
        <w:rPr>
          <w:b/>
          <w:bCs/>
        </w:rPr>
        <w:t>clear communication with customers</w:t>
      </w:r>
      <w:r w:rsidRPr="00247261">
        <w:t>—highlight improvements to build loyalty.</w:t>
      </w:r>
    </w:p>
    <w:p w14:paraId="231F2E12" w14:textId="77777777" w:rsidR="00247261" w:rsidRPr="00247261" w:rsidRDefault="00247261" w:rsidP="004C1647">
      <w:pPr>
        <w:pStyle w:val="Heading3"/>
      </w:pPr>
      <w:r w:rsidRPr="00247261">
        <w:t>Style Guidelines (For Customer-Facing Content):</w:t>
      </w:r>
    </w:p>
    <w:p w14:paraId="7E3738DC" w14:textId="77777777" w:rsidR="00247261" w:rsidRPr="00247261" w:rsidRDefault="00247261" w:rsidP="001F4953">
      <w:pPr>
        <w:numPr>
          <w:ilvl w:val="0"/>
          <w:numId w:val="219"/>
        </w:numPr>
      </w:pPr>
      <w:r w:rsidRPr="00247261">
        <w:rPr>
          <w:b/>
          <w:bCs/>
        </w:rPr>
        <w:t>Customer-centric and strategic</w:t>
      </w:r>
      <w:r w:rsidRPr="00247261">
        <w:t>—every improvement should add real value.</w:t>
      </w:r>
    </w:p>
    <w:p w14:paraId="278D4556" w14:textId="77777777" w:rsidR="00247261" w:rsidRPr="00247261" w:rsidRDefault="00247261" w:rsidP="001F4953">
      <w:pPr>
        <w:numPr>
          <w:ilvl w:val="0"/>
          <w:numId w:val="219"/>
        </w:numPr>
      </w:pPr>
      <w:r w:rsidRPr="00247261">
        <w:rPr>
          <w:b/>
          <w:bCs/>
        </w:rPr>
        <w:t>Results-driven and practical</w:t>
      </w:r>
      <w:r w:rsidRPr="00247261">
        <w:t>—focus on actionable changes that drive success.</w:t>
      </w:r>
    </w:p>
    <w:p w14:paraId="71A9BFFE" w14:textId="77777777" w:rsidR="00247261" w:rsidRPr="00247261" w:rsidRDefault="00247261" w:rsidP="001F4953">
      <w:pPr>
        <w:numPr>
          <w:ilvl w:val="0"/>
          <w:numId w:val="219"/>
        </w:numPr>
      </w:pPr>
      <w:r w:rsidRPr="00247261">
        <w:rPr>
          <w:b/>
          <w:bCs/>
        </w:rPr>
        <w:t>Encouraging and iterative</w:t>
      </w:r>
      <w:r w:rsidRPr="00247261">
        <w:t>—help business owners embrace continuous improvement.</w:t>
      </w:r>
    </w:p>
    <w:p w14:paraId="1837659E" w14:textId="77777777" w:rsidR="00247261" w:rsidRPr="00247261" w:rsidRDefault="00247261" w:rsidP="001F4953">
      <w:pPr>
        <w:numPr>
          <w:ilvl w:val="0"/>
          <w:numId w:val="219"/>
        </w:numPr>
      </w:pPr>
      <w:r w:rsidRPr="00247261">
        <w:rPr>
          <w:b/>
          <w:bCs/>
        </w:rPr>
        <w:t>Easy to follow</w:t>
      </w:r>
      <w:r w:rsidRPr="00247261">
        <w:t>—keep steps clear and actionable.</w:t>
      </w:r>
    </w:p>
    <w:p w14:paraId="22C883A2" w14:textId="740790B6" w:rsidR="00247261" w:rsidRPr="00247261" w:rsidRDefault="00247261" w:rsidP="004C1647">
      <w:pPr>
        <w:pStyle w:val="Heading3"/>
      </w:pPr>
      <w:r w:rsidRPr="00247261">
        <w:t>Context:</w:t>
      </w:r>
    </w:p>
    <w:p w14:paraId="016EAB42" w14:textId="77777777" w:rsidR="00247261" w:rsidRPr="00247261" w:rsidRDefault="00247261" w:rsidP="00247261">
      <w:r w:rsidRPr="00247261">
        <w:t xml:space="preserve">For context: I run a </w:t>
      </w:r>
      <w:r w:rsidRPr="00247261">
        <w:rPr>
          <w:b/>
          <w:bCs/>
        </w:rPr>
        <w:t>small business in [Industry]</w:t>
      </w:r>
      <w:r w:rsidRPr="00247261">
        <w:t xml:space="preserve">, specializing in </w:t>
      </w:r>
      <w:r w:rsidRPr="00247261">
        <w:rPr>
          <w:b/>
          <w:bCs/>
        </w:rPr>
        <w:t>[Core Product/Service]</w:t>
      </w:r>
      <w:r w:rsidRPr="00247261">
        <w:t xml:space="preserve">. My biggest challenges with product improvement are </w:t>
      </w:r>
      <w:r w:rsidRPr="00247261">
        <w:rPr>
          <w:b/>
          <w:bCs/>
        </w:rPr>
        <w:t>[e.g., knowing which feedback to prioritize, implementing changes efficiently, getting customers to notice improvements]</w:t>
      </w:r>
      <w:r w:rsidRPr="00247261">
        <w:t xml:space="preserve">, and I want a </w:t>
      </w:r>
      <w:r w:rsidRPr="00247261">
        <w:rPr>
          <w:b/>
          <w:bCs/>
        </w:rPr>
        <w:t>structured approach</w:t>
      </w:r>
      <w:r w:rsidRPr="00247261">
        <w:t xml:space="preserve"> to refining my product.</w:t>
      </w:r>
    </w:p>
    <w:p w14:paraId="0DACA872" w14:textId="77777777" w:rsidR="00247261" w:rsidRPr="00247261" w:rsidRDefault="00247261" w:rsidP="00247261">
      <w:r w:rsidRPr="00247261">
        <w:t xml:space="preserve">I currently collect feedback using </w:t>
      </w:r>
      <w:r w:rsidRPr="00247261">
        <w:rPr>
          <w:b/>
          <w:bCs/>
        </w:rPr>
        <w:t>[e.g., customer surveys, online reviews, direct support tickets]</w:t>
      </w:r>
      <w:r w:rsidRPr="00247261">
        <w:t xml:space="preserve">, but I need </w:t>
      </w:r>
      <w:r w:rsidRPr="00247261">
        <w:rPr>
          <w:b/>
          <w:bCs/>
        </w:rPr>
        <w:t>[e.g., a better way to analyze data, a clearer prioritization system, more structured A/B testing]</w:t>
      </w:r>
      <w:r w:rsidRPr="00247261">
        <w:t xml:space="preserve"> to ensure I make the right improvements.</w:t>
      </w:r>
    </w:p>
    <w:p w14:paraId="1153F96C" w14:textId="77777777" w:rsidR="009A6831" w:rsidRDefault="009A6831" w:rsidP="005A3686">
      <w:pPr>
        <w:pStyle w:val="Heading2"/>
      </w:pPr>
      <w:bookmarkStart w:id="83" w:name="_Toc191195000"/>
      <w:proofErr w:type="gramStart"/>
      <w:r w:rsidRPr="009A6831">
        <w:lastRenderedPageBreak/>
        <w:t>Develop</w:t>
      </w:r>
      <w:proofErr w:type="gramEnd"/>
      <w:r w:rsidRPr="009A6831">
        <w:t xml:space="preserve"> a Go-to-Market Strategy for a New Product</w:t>
      </w:r>
      <w:bookmarkEnd w:id="83"/>
    </w:p>
    <w:p w14:paraId="6698D142" w14:textId="77777777" w:rsidR="00933337" w:rsidRPr="00933337" w:rsidRDefault="00933337" w:rsidP="004C1647">
      <w:pPr>
        <w:pStyle w:val="Heading3"/>
      </w:pPr>
      <w:r w:rsidRPr="00933337">
        <w:t>Goal:</w:t>
      </w:r>
    </w:p>
    <w:p w14:paraId="0FA0C545" w14:textId="77777777" w:rsidR="00933337" w:rsidRPr="00933337" w:rsidRDefault="00933337" w:rsidP="00933337">
      <w:r w:rsidRPr="00933337">
        <w:t xml:space="preserve">I want to </w:t>
      </w:r>
      <w:r w:rsidRPr="00933337">
        <w:rPr>
          <w:b/>
          <w:bCs/>
        </w:rPr>
        <w:t>develop a go-to-market (GTM) strategy</w:t>
      </w:r>
      <w:r w:rsidRPr="00933337">
        <w:t xml:space="preserve"> for a new product to ensure a successful launch, attract the right customers, and drive strong early adoption.</w:t>
      </w:r>
    </w:p>
    <w:p w14:paraId="25BC97F3" w14:textId="77777777" w:rsidR="00933337" w:rsidRPr="00933337" w:rsidRDefault="00933337" w:rsidP="00933337">
      <w:r w:rsidRPr="00933337">
        <w:t xml:space="preserve">The strategy should be </w:t>
      </w:r>
      <w:r w:rsidRPr="00933337">
        <w:rPr>
          <w:b/>
          <w:bCs/>
        </w:rPr>
        <w:t>structured, data-driven, and actionable</w:t>
      </w:r>
      <w:r w:rsidRPr="00933337">
        <w:t xml:space="preserve">, helping me position the product effectively, reach my target audience, and create a clear roadmap </w:t>
      </w:r>
      <w:proofErr w:type="gramStart"/>
      <w:r w:rsidRPr="00933337">
        <w:t>from</w:t>
      </w:r>
      <w:proofErr w:type="gramEnd"/>
      <w:r w:rsidRPr="00933337">
        <w:t xml:space="preserve"> development to sales.</w:t>
      </w:r>
    </w:p>
    <w:p w14:paraId="4C417142" w14:textId="77777777" w:rsidR="00933337" w:rsidRPr="00933337" w:rsidRDefault="00933337" w:rsidP="004C1647">
      <w:pPr>
        <w:pStyle w:val="Heading3"/>
      </w:pPr>
      <w:r w:rsidRPr="00933337">
        <w:t>Return Format:</w:t>
      </w:r>
    </w:p>
    <w:p w14:paraId="05A2D396" w14:textId="77777777" w:rsidR="00933337" w:rsidRPr="00933337" w:rsidRDefault="00933337" w:rsidP="00933337">
      <w:r w:rsidRPr="00933337">
        <w:t xml:space="preserve">Provide a </w:t>
      </w:r>
      <w:r w:rsidRPr="00933337">
        <w:rPr>
          <w:b/>
          <w:bCs/>
        </w:rPr>
        <w:t>5-step go-to-market strategy framework</w:t>
      </w:r>
      <w:r w:rsidRPr="00933337">
        <w:t>, including:</w:t>
      </w:r>
    </w:p>
    <w:p w14:paraId="529BD677" w14:textId="77777777" w:rsidR="00933337" w:rsidRPr="00933337" w:rsidRDefault="00933337" w:rsidP="001F4953">
      <w:pPr>
        <w:numPr>
          <w:ilvl w:val="0"/>
          <w:numId w:val="220"/>
        </w:numPr>
      </w:pPr>
      <w:r w:rsidRPr="00933337">
        <w:rPr>
          <w:b/>
          <w:bCs/>
        </w:rPr>
        <w:t>Define Target Audience &amp; Market Positioning</w:t>
      </w:r>
      <w:r w:rsidRPr="00933337">
        <w:t xml:space="preserve"> – Identify ideal customers, key pain points, and how the product stands out from competitors.</w:t>
      </w:r>
    </w:p>
    <w:p w14:paraId="3F7F7D2E" w14:textId="77777777" w:rsidR="00933337" w:rsidRPr="00933337" w:rsidRDefault="00933337" w:rsidP="001F4953">
      <w:pPr>
        <w:numPr>
          <w:ilvl w:val="0"/>
          <w:numId w:val="220"/>
        </w:numPr>
      </w:pPr>
      <w:r w:rsidRPr="00933337">
        <w:rPr>
          <w:b/>
          <w:bCs/>
        </w:rPr>
        <w:t>Develop a Compelling Messaging &amp; Value Proposition</w:t>
      </w:r>
      <w:r w:rsidRPr="00933337">
        <w:t xml:space="preserve"> – Craft clear, persuasive messaging that highlights the product’s benefits.</w:t>
      </w:r>
    </w:p>
    <w:p w14:paraId="18F22169" w14:textId="77777777" w:rsidR="00933337" w:rsidRPr="00933337" w:rsidRDefault="00933337" w:rsidP="001F4953">
      <w:pPr>
        <w:numPr>
          <w:ilvl w:val="0"/>
          <w:numId w:val="220"/>
        </w:numPr>
      </w:pPr>
      <w:r w:rsidRPr="00933337">
        <w:rPr>
          <w:b/>
          <w:bCs/>
        </w:rPr>
        <w:t>Choose the Right Sales &amp; Distribution Channels</w:t>
      </w:r>
      <w:r w:rsidRPr="00933337">
        <w:t xml:space="preserve"> – Determine whether to sell via e-commerce, direct sales, partnerships, or retail.</w:t>
      </w:r>
    </w:p>
    <w:p w14:paraId="1BF86880" w14:textId="77777777" w:rsidR="00933337" w:rsidRPr="00933337" w:rsidRDefault="00933337" w:rsidP="001F4953">
      <w:pPr>
        <w:numPr>
          <w:ilvl w:val="0"/>
          <w:numId w:val="220"/>
        </w:numPr>
      </w:pPr>
      <w:r w:rsidRPr="00933337">
        <w:rPr>
          <w:b/>
          <w:bCs/>
        </w:rPr>
        <w:t>Execute a Pre-Launch &amp; Marketing Plan</w:t>
      </w:r>
      <w:r w:rsidRPr="00933337">
        <w:t xml:space="preserve"> – Build anticipation through content marketing, social media, ads, and influencer outreach.</w:t>
      </w:r>
    </w:p>
    <w:p w14:paraId="23CDC88C" w14:textId="77777777" w:rsidR="00933337" w:rsidRPr="00933337" w:rsidRDefault="00933337" w:rsidP="001F4953">
      <w:pPr>
        <w:numPr>
          <w:ilvl w:val="0"/>
          <w:numId w:val="220"/>
        </w:numPr>
      </w:pPr>
      <w:r w:rsidRPr="00933337">
        <w:rPr>
          <w:b/>
          <w:bCs/>
        </w:rPr>
        <w:t>Track Performance &amp; Optimize for Growth</w:t>
      </w:r>
      <w:r w:rsidRPr="00933337">
        <w:t xml:space="preserve"> – Measure success with key metrics and iterate based on customer feedback.</w:t>
      </w:r>
    </w:p>
    <w:p w14:paraId="289378BB" w14:textId="77777777" w:rsidR="00933337" w:rsidRPr="00933337" w:rsidRDefault="00933337" w:rsidP="00933337">
      <w:r w:rsidRPr="00933337">
        <w:t>Additionally, provide:</w:t>
      </w:r>
    </w:p>
    <w:p w14:paraId="3C8B578E" w14:textId="77777777" w:rsidR="00933337" w:rsidRPr="00933337" w:rsidRDefault="00933337" w:rsidP="001F4953">
      <w:pPr>
        <w:numPr>
          <w:ilvl w:val="0"/>
          <w:numId w:val="221"/>
        </w:numPr>
      </w:pPr>
      <w:r w:rsidRPr="00933337">
        <w:rPr>
          <w:b/>
          <w:bCs/>
        </w:rPr>
        <w:t>A GTM strategy checklist</w:t>
      </w:r>
      <w:r w:rsidRPr="00933337">
        <w:t xml:space="preserve"> to track progress.</w:t>
      </w:r>
    </w:p>
    <w:p w14:paraId="48AAB036" w14:textId="77777777" w:rsidR="00933337" w:rsidRPr="00933337" w:rsidRDefault="00933337" w:rsidP="001F4953">
      <w:pPr>
        <w:numPr>
          <w:ilvl w:val="0"/>
          <w:numId w:val="221"/>
        </w:numPr>
      </w:pPr>
      <w:r w:rsidRPr="00933337">
        <w:rPr>
          <w:b/>
          <w:bCs/>
        </w:rPr>
        <w:t>Best practices for launching a product on a budget.</w:t>
      </w:r>
    </w:p>
    <w:p w14:paraId="5736E859" w14:textId="77777777" w:rsidR="00933337" w:rsidRPr="00933337" w:rsidRDefault="00933337" w:rsidP="001F4953">
      <w:pPr>
        <w:numPr>
          <w:ilvl w:val="0"/>
          <w:numId w:val="221"/>
        </w:numPr>
      </w:pPr>
      <w:r w:rsidRPr="00933337">
        <w:rPr>
          <w:b/>
          <w:bCs/>
        </w:rPr>
        <w:t>Examples of successful product launches and lessons learned.</w:t>
      </w:r>
    </w:p>
    <w:p w14:paraId="74F800AD" w14:textId="77777777" w:rsidR="00933337" w:rsidRPr="00933337" w:rsidRDefault="00933337" w:rsidP="004C1647">
      <w:pPr>
        <w:pStyle w:val="Heading3"/>
      </w:pPr>
      <w:r w:rsidRPr="00933337">
        <w:t>Warnings:</w:t>
      </w:r>
    </w:p>
    <w:p w14:paraId="693EDD9D" w14:textId="77777777" w:rsidR="00933337" w:rsidRPr="00933337" w:rsidRDefault="00933337" w:rsidP="001F4953">
      <w:pPr>
        <w:numPr>
          <w:ilvl w:val="0"/>
          <w:numId w:val="222"/>
        </w:numPr>
      </w:pPr>
      <w:proofErr w:type="gramStart"/>
      <w:r w:rsidRPr="00933337">
        <w:t>Ensure</w:t>
      </w:r>
      <w:proofErr w:type="gramEnd"/>
      <w:r w:rsidRPr="00933337">
        <w:t xml:space="preserve"> the GTM strategy is </w:t>
      </w:r>
      <w:r w:rsidRPr="00933337">
        <w:rPr>
          <w:b/>
          <w:bCs/>
        </w:rPr>
        <w:t>aligned with customer needs</w:t>
      </w:r>
      <w:r w:rsidRPr="00933337">
        <w:t>—market demand drives success.</w:t>
      </w:r>
    </w:p>
    <w:p w14:paraId="2BC8B81D" w14:textId="77777777" w:rsidR="00933337" w:rsidRPr="00933337" w:rsidRDefault="00933337" w:rsidP="001F4953">
      <w:pPr>
        <w:numPr>
          <w:ilvl w:val="0"/>
          <w:numId w:val="222"/>
        </w:numPr>
      </w:pPr>
      <w:r w:rsidRPr="00933337">
        <w:t xml:space="preserve">Avoid </w:t>
      </w:r>
      <w:r w:rsidRPr="00933337">
        <w:rPr>
          <w:b/>
          <w:bCs/>
        </w:rPr>
        <w:t>spreading marketing efforts too thin</w:t>
      </w:r>
      <w:r w:rsidRPr="00933337">
        <w:t>—focus on high-impact channels.</w:t>
      </w:r>
    </w:p>
    <w:p w14:paraId="4E4BEF79" w14:textId="77777777" w:rsidR="00933337" w:rsidRPr="00933337" w:rsidRDefault="00933337" w:rsidP="001F4953">
      <w:pPr>
        <w:numPr>
          <w:ilvl w:val="0"/>
          <w:numId w:val="222"/>
        </w:numPr>
      </w:pPr>
      <w:r w:rsidRPr="00933337">
        <w:t xml:space="preserve">Prioritize </w:t>
      </w:r>
      <w:r w:rsidRPr="00933337">
        <w:rPr>
          <w:b/>
          <w:bCs/>
        </w:rPr>
        <w:t>data tracking and iteration</w:t>
      </w:r>
      <w:r w:rsidRPr="00933337">
        <w:t>—adjust the strategy based on real performance.</w:t>
      </w:r>
    </w:p>
    <w:p w14:paraId="6C131380" w14:textId="77777777" w:rsidR="00933337" w:rsidRPr="00933337" w:rsidRDefault="00933337" w:rsidP="004C1647">
      <w:pPr>
        <w:pStyle w:val="Heading3"/>
      </w:pPr>
      <w:r w:rsidRPr="00933337">
        <w:t>Style Guidelines (For Customer-Facing Content):</w:t>
      </w:r>
    </w:p>
    <w:p w14:paraId="32DFF6AF" w14:textId="77777777" w:rsidR="00933337" w:rsidRPr="00933337" w:rsidRDefault="00933337" w:rsidP="001F4953">
      <w:pPr>
        <w:numPr>
          <w:ilvl w:val="0"/>
          <w:numId w:val="223"/>
        </w:numPr>
      </w:pPr>
      <w:r w:rsidRPr="00933337">
        <w:rPr>
          <w:b/>
          <w:bCs/>
        </w:rPr>
        <w:t>Strategic and actionable</w:t>
      </w:r>
      <w:r w:rsidRPr="00933337">
        <w:t>—help business owners launch with confidence.</w:t>
      </w:r>
    </w:p>
    <w:p w14:paraId="550761AD" w14:textId="77777777" w:rsidR="00933337" w:rsidRPr="00933337" w:rsidRDefault="00933337" w:rsidP="001F4953">
      <w:pPr>
        <w:numPr>
          <w:ilvl w:val="0"/>
          <w:numId w:val="223"/>
        </w:numPr>
      </w:pPr>
      <w:r w:rsidRPr="00933337">
        <w:rPr>
          <w:b/>
          <w:bCs/>
        </w:rPr>
        <w:t>Customer-centric and results-driven</w:t>
      </w:r>
      <w:r w:rsidRPr="00933337">
        <w:t>—focus on creating value for the end-user.</w:t>
      </w:r>
    </w:p>
    <w:p w14:paraId="173B1C57" w14:textId="77777777" w:rsidR="00933337" w:rsidRPr="00933337" w:rsidRDefault="00933337" w:rsidP="001F4953">
      <w:pPr>
        <w:numPr>
          <w:ilvl w:val="0"/>
          <w:numId w:val="223"/>
        </w:numPr>
      </w:pPr>
      <w:r w:rsidRPr="00933337">
        <w:rPr>
          <w:b/>
          <w:bCs/>
        </w:rPr>
        <w:t>Encouraging and step-by-step</w:t>
      </w:r>
      <w:r w:rsidRPr="00933337">
        <w:t>—break down the GTM process for easy execution.</w:t>
      </w:r>
    </w:p>
    <w:p w14:paraId="51BAFE0F" w14:textId="77777777" w:rsidR="00933337" w:rsidRPr="00933337" w:rsidRDefault="00933337" w:rsidP="001F4953">
      <w:pPr>
        <w:numPr>
          <w:ilvl w:val="0"/>
          <w:numId w:val="223"/>
        </w:numPr>
      </w:pPr>
      <w:r w:rsidRPr="00933337">
        <w:rPr>
          <w:b/>
          <w:bCs/>
        </w:rPr>
        <w:t xml:space="preserve">No unnecessary </w:t>
      </w:r>
      <w:proofErr w:type="gramStart"/>
      <w:r w:rsidRPr="00933337">
        <w:rPr>
          <w:b/>
          <w:bCs/>
        </w:rPr>
        <w:t>complexity</w:t>
      </w:r>
      <w:r w:rsidRPr="00933337">
        <w:t>—keep</w:t>
      </w:r>
      <w:proofErr w:type="gramEnd"/>
      <w:r w:rsidRPr="00933337">
        <w:t xml:space="preserve"> explanations clear and to the point.</w:t>
      </w:r>
    </w:p>
    <w:p w14:paraId="6C58E0BF" w14:textId="61478B4E" w:rsidR="00933337" w:rsidRPr="00933337" w:rsidRDefault="00933337" w:rsidP="004C1647">
      <w:pPr>
        <w:pStyle w:val="Heading3"/>
      </w:pPr>
      <w:r w:rsidRPr="00933337">
        <w:t>Context:</w:t>
      </w:r>
    </w:p>
    <w:p w14:paraId="28B2E9C9" w14:textId="77777777" w:rsidR="00933337" w:rsidRPr="00933337" w:rsidRDefault="00933337" w:rsidP="00933337">
      <w:r w:rsidRPr="00933337">
        <w:t xml:space="preserve">For context: I run a </w:t>
      </w:r>
      <w:r w:rsidRPr="00933337">
        <w:rPr>
          <w:b/>
          <w:bCs/>
        </w:rPr>
        <w:t>small business in [Industry]</w:t>
      </w:r>
      <w:r w:rsidRPr="00933337">
        <w:t xml:space="preserve">, specializing in </w:t>
      </w:r>
      <w:r w:rsidRPr="00933337">
        <w:rPr>
          <w:b/>
          <w:bCs/>
        </w:rPr>
        <w:t>[Core Product/Service]</w:t>
      </w:r>
      <w:r w:rsidRPr="00933337">
        <w:t xml:space="preserve">. My biggest challenges with launching a new product are </w:t>
      </w:r>
      <w:r w:rsidRPr="00933337">
        <w:rPr>
          <w:b/>
          <w:bCs/>
        </w:rPr>
        <w:t>[e.g., identifying the best audience, creating buzz, choosing marketing channels]</w:t>
      </w:r>
      <w:r w:rsidRPr="00933337">
        <w:t xml:space="preserve">, and I want a </w:t>
      </w:r>
      <w:r w:rsidRPr="00933337">
        <w:rPr>
          <w:b/>
          <w:bCs/>
        </w:rPr>
        <w:t>structured GTM plan</w:t>
      </w:r>
      <w:r w:rsidRPr="00933337">
        <w:t xml:space="preserve"> to ensure success.</w:t>
      </w:r>
    </w:p>
    <w:p w14:paraId="72BF9B29" w14:textId="77777777" w:rsidR="00933337" w:rsidRPr="00933337" w:rsidRDefault="00933337" w:rsidP="00933337">
      <w:r w:rsidRPr="00933337">
        <w:t xml:space="preserve">I plan to sell my product through </w:t>
      </w:r>
      <w:r w:rsidRPr="00933337">
        <w:rPr>
          <w:b/>
          <w:bCs/>
        </w:rPr>
        <w:t>[e.g., online store, direct sales, partnerships, subscription model]</w:t>
      </w:r>
      <w:r w:rsidRPr="00933337">
        <w:t xml:space="preserve">, and I need </w:t>
      </w:r>
      <w:r w:rsidRPr="00933337">
        <w:rPr>
          <w:b/>
          <w:bCs/>
        </w:rPr>
        <w:t>[e.g., a strong marketing launch, clear messaging, budget-friendly advertising strategies]</w:t>
      </w:r>
      <w:r w:rsidRPr="00933337">
        <w:t xml:space="preserve"> to maximize early traction.</w:t>
      </w:r>
    </w:p>
    <w:p w14:paraId="5D945EFA" w14:textId="77777777" w:rsidR="009A6831" w:rsidRDefault="009A6831" w:rsidP="005A3686">
      <w:pPr>
        <w:pStyle w:val="Heading2"/>
      </w:pPr>
      <w:bookmarkStart w:id="84" w:name="_Toc191195001"/>
      <w:r w:rsidRPr="009A6831">
        <w:lastRenderedPageBreak/>
        <w:t>Find Innovative Ways to Differentiate Your Products from Competitors</w:t>
      </w:r>
      <w:bookmarkEnd w:id="84"/>
    </w:p>
    <w:p w14:paraId="1341EF49" w14:textId="77777777" w:rsidR="00770A1B" w:rsidRPr="00770A1B" w:rsidRDefault="00770A1B" w:rsidP="004C1647">
      <w:pPr>
        <w:pStyle w:val="Heading3"/>
      </w:pPr>
      <w:r w:rsidRPr="00770A1B">
        <w:t>Goal:</w:t>
      </w:r>
    </w:p>
    <w:p w14:paraId="63857DE3" w14:textId="77777777" w:rsidR="00770A1B" w:rsidRPr="00770A1B" w:rsidRDefault="00770A1B" w:rsidP="00770A1B">
      <w:r w:rsidRPr="00770A1B">
        <w:t xml:space="preserve">I want to </w:t>
      </w:r>
      <w:r w:rsidRPr="00770A1B">
        <w:rPr>
          <w:b/>
          <w:bCs/>
        </w:rPr>
        <w:t>find innovative ways to differentiate my products</w:t>
      </w:r>
      <w:r w:rsidRPr="00770A1B">
        <w:t xml:space="preserve"> from competitors, ensuring my brand stands out, attracts loyal customers, and maintains a competitive edge.</w:t>
      </w:r>
    </w:p>
    <w:p w14:paraId="133B5A6A" w14:textId="77777777" w:rsidR="00770A1B" w:rsidRPr="00770A1B" w:rsidRDefault="00770A1B" w:rsidP="00770A1B">
      <w:r w:rsidRPr="00770A1B">
        <w:t xml:space="preserve">The differentiation strategy should be </w:t>
      </w:r>
      <w:r w:rsidRPr="00770A1B">
        <w:rPr>
          <w:b/>
          <w:bCs/>
        </w:rPr>
        <w:t>customer-focused, practical, and unique</w:t>
      </w:r>
      <w:r w:rsidRPr="00770A1B">
        <w:t>, helping me highlight what makes my product special and why customers should choose it over alternatives.</w:t>
      </w:r>
    </w:p>
    <w:p w14:paraId="4459993C" w14:textId="77777777" w:rsidR="00770A1B" w:rsidRPr="00770A1B" w:rsidRDefault="00770A1B" w:rsidP="004C1647">
      <w:pPr>
        <w:pStyle w:val="Heading3"/>
      </w:pPr>
      <w:r w:rsidRPr="00770A1B">
        <w:t>Return Format:</w:t>
      </w:r>
    </w:p>
    <w:p w14:paraId="3C5873D4" w14:textId="77777777" w:rsidR="00770A1B" w:rsidRPr="00770A1B" w:rsidRDefault="00770A1B" w:rsidP="00770A1B">
      <w:r w:rsidRPr="00770A1B">
        <w:t xml:space="preserve">Provide a </w:t>
      </w:r>
      <w:r w:rsidRPr="00770A1B">
        <w:rPr>
          <w:b/>
          <w:bCs/>
        </w:rPr>
        <w:t>5-step product differentiation framework</w:t>
      </w:r>
      <w:r w:rsidRPr="00770A1B">
        <w:t>, including:</w:t>
      </w:r>
    </w:p>
    <w:p w14:paraId="28606E79" w14:textId="77777777" w:rsidR="00770A1B" w:rsidRPr="00770A1B" w:rsidRDefault="00770A1B" w:rsidP="001F4953">
      <w:pPr>
        <w:numPr>
          <w:ilvl w:val="0"/>
          <w:numId w:val="224"/>
        </w:numPr>
      </w:pPr>
      <w:r w:rsidRPr="00770A1B">
        <w:rPr>
          <w:b/>
          <w:bCs/>
        </w:rPr>
        <w:t>Identify Unique Selling Points (USPs)</w:t>
      </w:r>
      <w:r w:rsidRPr="00770A1B">
        <w:t xml:space="preserve"> – Define what makes my product stand out in terms of features, quality, or customer experience.</w:t>
      </w:r>
    </w:p>
    <w:p w14:paraId="167AE55C" w14:textId="77777777" w:rsidR="00770A1B" w:rsidRPr="00770A1B" w:rsidRDefault="00770A1B" w:rsidP="001F4953">
      <w:pPr>
        <w:numPr>
          <w:ilvl w:val="0"/>
          <w:numId w:val="224"/>
        </w:numPr>
      </w:pPr>
      <w:r w:rsidRPr="00770A1B">
        <w:rPr>
          <w:b/>
          <w:bCs/>
        </w:rPr>
        <w:t>Leverage Brand Storytelling &amp; Positioning</w:t>
      </w:r>
      <w:r w:rsidRPr="00770A1B">
        <w:t xml:space="preserve"> – Craft a compelling brand message that connects with customers emotionally.</w:t>
      </w:r>
    </w:p>
    <w:p w14:paraId="03BDC641" w14:textId="77777777" w:rsidR="00770A1B" w:rsidRPr="00770A1B" w:rsidRDefault="00770A1B" w:rsidP="001F4953">
      <w:pPr>
        <w:numPr>
          <w:ilvl w:val="0"/>
          <w:numId w:val="224"/>
        </w:numPr>
      </w:pPr>
      <w:r w:rsidRPr="00770A1B">
        <w:rPr>
          <w:b/>
          <w:bCs/>
        </w:rPr>
        <w:t>Enhance Customer Experience &amp; Service</w:t>
      </w:r>
      <w:r w:rsidRPr="00770A1B">
        <w:t xml:space="preserve"> – Provide superior service, support, or customization options to differentiate.</w:t>
      </w:r>
    </w:p>
    <w:p w14:paraId="226B5833" w14:textId="77777777" w:rsidR="00770A1B" w:rsidRPr="00770A1B" w:rsidRDefault="00770A1B" w:rsidP="001F4953">
      <w:pPr>
        <w:numPr>
          <w:ilvl w:val="0"/>
          <w:numId w:val="224"/>
        </w:numPr>
      </w:pPr>
      <w:r w:rsidRPr="00770A1B">
        <w:rPr>
          <w:b/>
          <w:bCs/>
        </w:rPr>
        <w:t>Innovate with Product Features or Business Model</w:t>
      </w:r>
      <w:r w:rsidRPr="00770A1B">
        <w:t xml:space="preserve"> – Introduce unique features, packaging, pricing strategies, or delivery methods.</w:t>
      </w:r>
    </w:p>
    <w:p w14:paraId="0B2352EE" w14:textId="77777777" w:rsidR="00770A1B" w:rsidRPr="00770A1B" w:rsidRDefault="00770A1B" w:rsidP="001F4953">
      <w:pPr>
        <w:numPr>
          <w:ilvl w:val="0"/>
          <w:numId w:val="224"/>
        </w:numPr>
      </w:pPr>
      <w:r w:rsidRPr="00770A1B">
        <w:rPr>
          <w:b/>
          <w:bCs/>
        </w:rPr>
        <w:t>Market Differently &amp; Build a Strong Brand Presence</w:t>
      </w:r>
      <w:r w:rsidRPr="00770A1B">
        <w:t xml:space="preserve"> – Use creative marketing, social proof, and partnerships to set my product apart.</w:t>
      </w:r>
    </w:p>
    <w:p w14:paraId="653122FD" w14:textId="77777777" w:rsidR="00770A1B" w:rsidRPr="00770A1B" w:rsidRDefault="00770A1B" w:rsidP="00770A1B">
      <w:r w:rsidRPr="00770A1B">
        <w:t>Additionally, provide:</w:t>
      </w:r>
    </w:p>
    <w:p w14:paraId="29183C66" w14:textId="77777777" w:rsidR="00770A1B" w:rsidRPr="00770A1B" w:rsidRDefault="00770A1B" w:rsidP="001F4953">
      <w:pPr>
        <w:numPr>
          <w:ilvl w:val="0"/>
          <w:numId w:val="225"/>
        </w:numPr>
      </w:pPr>
      <w:r w:rsidRPr="00770A1B">
        <w:rPr>
          <w:b/>
          <w:bCs/>
        </w:rPr>
        <w:t>A differentiation strategy checklist</w:t>
      </w:r>
      <w:r w:rsidRPr="00770A1B">
        <w:t xml:space="preserve"> to track progress.</w:t>
      </w:r>
    </w:p>
    <w:p w14:paraId="21D1CB88" w14:textId="77777777" w:rsidR="00770A1B" w:rsidRPr="00770A1B" w:rsidRDefault="00770A1B" w:rsidP="001F4953">
      <w:pPr>
        <w:numPr>
          <w:ilvl w:val="0"/>
          <w:numId w:val="225"/>
        </w:numPr>
      </w:pPr>
      <w:r w:rsidRPr="00770A1B">
        <w:rPr>
          <w:b/>
          <w:bCs/>
        </w:rPr>
        <w:t>Examples of brands that successfully differentiated their products.</w:t>
      </w:r>
    </w:p>
    <w:p w14:paraId="0879D5E9" w14:textId="77777777" w:rsidR="00770A1B" w:rsidRPr="00770A1B" w:rsidRDefault="00770A1B" w:rsidP="001F4953">
      <w:pPr>
        <w:numPr>
          <w:ilvl w:val="0"/>
          <w:numId w:val="225"/>
        </w:numPr>
      </w:pPr>
      <w:r w:rsidRPr="00770A1B">
        <w:rPr>
          <w:b/>
          <w:bCs/>
        </w:rPr>
        <w:t>Best practices for continuous innovation in competitive markets.</w:t>
      </w:r>
    </w:p>
    <w:p w14:paraId="0FF4EE5F" w14:textId="77777777" w:rsidR="00770A1B" w:rsidRPr="00770A1B" w:rsidRDefault="00770A1B" w:rsidP="004C1647">
      <w:pPr>
        <w:pStyle w:val="Heading3"/>
      </w:pPr>
      <w:r w:rsidRPr="00770A1B">
        <w:t>Warnings:</w:t>
      </w:r>
    </w:p>
    <w:p w14:paraId="4269647D" w14:textId="77777777" w:rsidR="00770A1B" w:rsidRPr="00770A1B" w:rsidRDefault="00770A1B" w:rsidP="001F4953">
      <w:pPr>
        <w:numPr>
          <w:ilvl w:val="0"/>
          <w:numId w:val="226"/>
        </w:numPr>
      </w:pPr>
      <w:proofErr w:type="gramStart"/>
      <w:r w:rsidRPr="00770A1B">
        <w:t>Ensure</w:t>
      </w:r>
      <w:proofErr w:type="gramEnd"/>
      <w:r w:rsidRPr="00770A1B">
        <w:t xml:space="preserve"> differentiation is </w:t>
      </w:r>
      <w:r w:rsidRPr="00770A1B">
        <w:rPr>
          <w:b/>
          <w:bCs/>
        </w:rPr>
        <w:t xml:space="preserve">authentic and </w:t>
      </w:r>
      <w:proofErr w:type="gramStart"/>
      <w:r w:rsidRPr="00770A1B">
        <w:rPr>
          <w:b/>
          <w:bCs/>
        </w:rPr>
        <w:t>valuable</w:t>
      </w:r>
      <w:r w:rsidRPr="00770A1B">
        <w:t>—customers</w:t>
      </w:r>
      <w:proofErr w:type="gramEnd"/>
      <w:r w:rsidRPr="00770A1B">
        <w:t xml:space="preserve"> see through gimmicks.</w:t>
      </w:r>
    </w:p>
    <w:p w14:paraId="6040EF2B" w14:textId="77777777" w:rsidR="00770A1B" w:rsidRPr="00770A1B" w:rsidRDefault="00770A1B" w:rsidP="001F4953">
      <w:pPr>
        <w:numPr>
          <w:ilvl w:val="0"/>
          <w:numId w:val="226"/>
        </w:numPr>
      </w:pPr>
      <w:r w:rsidRPr="00770A1B">
        <w:t xml:space="preserve">Avoid </w:t>
      </w:r>
      <w:r w:rsidRPr="00770A1B">
        <w:rPr>
          <w:b/>
          <w:bCs/>
        </w:rPr>
        <w:t>competing solely on price</w:t>
      </w:r>
      <w:r w:rsidRPr="00770A1B">
        <w:t>—value-based differentiation is more sustainable.</w:t>
      </w:r>
    </w:p>
    <w:p w14:paraId="362423B5" w14:textId="77777777" w:rsidR="00770A1B" w:rsidRPr="00770A1B" w:rsidRDefault="00770A1B" w:rsidP="001F4953">
      <w:pPr>
        <w:numPr>
          <w:ilvl w:val="0"/>
          <w:numId w:val="226"/>
        </w:numPr>
      </w:pPr>
      <w:proofErr w:type="gramStart"/>
      <w:r w:rsidRPr="00770A1B">
        <w:t>Prioritize</w:t>
      </w:r>
      <w:proofErr w:type="gramEnd"/>
      <w:r w:rsidRPr="00770A1B">
        <w:t xml:space="preserve"> </w:t>
      </w:r>
      <w:r w:rsidRPr="00770A1B">
        <w:rPr>
          <w:b/>
          <w:bCs/>
        </w:rPr>
        <w:t>customer needs and preferences</w:t>
      </w:r>
      <w:r w:rsidRPr="00770A1B">
        <w:t>—understanding what they truly want is key.</w:t>
      </w:r>
    </w:p>
    <w:p w14:paraId="31F889DF" w14:textId="77777777" w:rsidR="00770A1B" w:rsidRPr="00770A1B" w:rsidRDefault="00770A1B" w:rsidP="004C1647">
      <w:pPr>
        <w:pStyle w:val="Heading3"/>
      </w:pPr>
      <w:r w:rsidRPr="00770A1B">
        <w:t>Style Guidelines (For Customer-Facing Content):</w:t>
      </w:r>
    </w:p>
    <w:p w14:paraId="26CDF21A" w14:textId="77777777" w:rsidR="00770A1B" w:rsidRPr="00770A1B" w:rsidRDefault="00770A1B" w:rsidP="001F4953">
      <w:pPr>
        <w:numPr>
          <w:ilvl w:val="0"/>
          <w:numId w:val="227"/>
        </w:numPr>
      </w:pPr>
      <w:r w:rsidRPr="00770A1B">
        <w:rPr>
          <w:b/>
          <w:bCs/>
        </w:rPr>
        <w:t>Strategic and innovative</w:t>
      </w:r>
      <w:r w:rsidRPr="00770A1B">
        <w:t>—focus on real ways to stand out.</w:t>
      </w:r>
    </w:p>
    <w:p w14:paraId="45CD8ADD" w14:textId="77777777" w:rsidR="00770A1B" w:rsidRPr="00770A1B" w:rsidRDefault="00770A1B" w:rsidP="001F4953">
      <w:pPr>
        <w:numPr>
          <w:ilvl w:val="0"/>
          <w:numId w:val="227"/>
        </w:numPr>
      </w:pPr>
      <w:r w:rsidRPr="00770A1B">
        <w:rPr>
          <w:b/>
          <w:bCs/>
        </w:rPr>
        <w:t>Customer-centric and results-driven</w:t>
      </w:r>
      <w:r w:rsidRPr="00770A1B">
        <w:t>—make differentiation meaningful.</w:t>
      </w:r>
    </w:p>
    <w:p w14:paraId="79551BB2" w14:textId="77777777" w:rsidR="00770A1B" w:rsidRPr="00770A1B" w:rsidRDefault="00770A1B" w:rsidP="001F4953">
      <w:pPr>
        <w:numPr>
          <w:ilvl w:val="0"/>
          <w:numId w:val="227"/>
        </w:numPr>
      </w:pPr>
      <w:r w:rsidRPr="00770A1B">
        <w:rPr>
          <w:b/>
          <w:bCs/>
        </w:rPr>
        <w:t>Encouraging and action-oriented</w:t>
      </w:r>
      <w:r w:rsidRPr="00770A1B">
        <w:t>—help business owners implement ideas quickly.</w:t>
      </w:r>
    </w:p>
    <w:p w14:paraId="51146C95" w14:textId="77777777" w:rsidR="00770A1B" w:rsidRPr="00770A1B" w:rsidRDefault="00770A1B" w:rsidP="001F4953">
      <w:pPr>
        <w:numPr>
          <w:ilvl w:val="0"/>
          <w:numId w:val="227"/>
        </w:numPr>
      </w:pPr>
      <w:r w:rsidRPr="00770A1B">
        <w:rPr>
          <w:b/>
          <w:bCs/>
        </w:rPr>
        <w:t>Clear and simple</w:t>
      </w:r>
      <w:r w:rsidRPr="00770A1B">
        <w:t>—avoid vague marketing buzzwords.</w:t>
      </w:r>
    </w:p>
    <w:p w14:paraId="7EE5325A" w14:textId="10B80C7A" w:rsidR="00770A1B" w:rsidRPr="00770A1B" w:rsidRDefault="00770A1B" w:rsidP="004C1647">
      <w:pPr>
        <w:pStyle w:val="Heading3"/>
      </w:pPr>
      <w:r w:rsidRPr="00770A1B">
        <w:t>Context:</w:t>
      </w:r>
    </w:p>
    <w:p w14:paraId="39C99777" w14:textId="77777777" w:rsidR="00770A1B" w:rsidRPr="00770A1B" w:rsidRDefault="00770A1B" w:rsidP="00770A1B">
      <w:r w:rsidRPr="00770A1B">
        <w:t xml:space="preserve">For context: I run a </w:t>
      </w:r>
      <w:r w:rsidRPr="00770A1B">
        <w:rPr>
          <w:b/>
          <w:bCs/>
        </w:rPr>
        <w:t>small business in [Industry]</w:t>
      </w:r>
      <w:r w:rsidRPr="00770A1B">
        <w:t xml:space="preserve">, specializing in </w:t>
      </w:r>
      <w:r w:rsidRPr="00770A1B">
        <w:rPr>
          <w:b/>
          <w:bCs/>
        </w:rPr>
        <w:t>[Core Product/Service]</w:t>
      </w:r>
      <w:r w:rsidRPr="00770A1B">
        <w:t xml:space="preserve">. My biggest challenges with differentiation are </w:t>
      </w:r>
      <w:r w:rsidRPr="00770A1B">
        <w:rPr>
          <w:b/>
          <w:bCs/>
        </w:rPr>
        <w:t>[e.g., standing out in a crowded market, communicating value, competing with larger brands]</w:t>
      </w:r>
      <w:r w:rsidRPr="00770A1B">
        <w:t xml:space="preserve">, and I want a </w:t>
      </w:r>
      <w:r w:rsidRPr="00770A1B">
        <w:rPr>
          <w:b/>
          <w:bCs/>
        </w:rPr>
        <w:t>structured approach</w:t>
      </w:r>
      <w:r w:rsidRPr="00770A1B">
        <w:t xml:space="preserve"> to making my product unique.</w:t>
      </w:r>
    </w:p>
    <w:p w14:paraId="05C471F2" w14:textId="77777777" w:rsidR="00770A1B" w:rsidRDefault="00770A1B" w:rsidP="00770A1B">
      <w:r w:rsidRPr="00770A1B">
        <w:t xml:space="preserve">I currently differentiate through </w:t>
      </w:r>
      <w:r w:rsidRPr="00770A1B">
        <w:rPr>
          <w:b/>
          <w:bCs/>
        </w:rPr>
        <w:t>[e.g., quality, pricing, branding, customer service]</w:t>
      </w:r>
      <w:r w:rsidRPr="00770A1B">
        <w:t xml:space="preserve">, but I need </w:t>
      </w:r>
      <w:r w:rsidRPr="00770A1B">
        <w:rPr>
          <w:b/>
          <w:bCs/>
        </w:rPr>
        <w:t>[e.g., more innovative marketing, unique features, a better storytelling approach]</w:t>
      </w:r>
      <w:r w:rsidRPr="00770A1B">
        <w:t xml:space="preserve"> to strengthen my competitive edge.</w:t>
      </w:r>
    </w:p>
    <w:p w14:paraId="6D596879" w14:textId="1A09D34F" w:rsidR="00C5518C" w:rsidRDefault="00C5518C">
      <w:r>
        <w:br w:type="page"/>
      </w:r>
    </w:p>
    <w:p w14:paraId="29F4EDE3" w14:textId="500B36B3" w:rsidR="00C5518C" w:rsidRPr="00C5518C" w:rsidRDefault="004C1647" w:rsidP="00C5518C">
      <w:pPr>
        <w:pStyle w:val="Heading1"/>
      </w:pPr>
      <w:bookmarkStart w:id="85" w:name="_Toc191195002"/>
      <w:r>
        <w:lastRenderedPageBreak/>
        <w:t>Final Thoughts</w:t>
      </w:r>
      <w:bookmarkEnd w:id="85"/>
    </w:p>
    <w:p w14:paraId="3456F1E9" w14:textId="77777777" w:rsidR="00C5518C" w:rsidRPr="00C5518C" w:rsidRDefault="00C5518C" w:rsidP="00C5518C">
      <w:r w:rsidRPr="00C5518C">
        <w:t xml:space="preserve">This AI Prompt Library is your </w:t>
      </w:r>
      <w:r w:rsidRPr="00C5518C">
        <w:rPr>
          <w:b/>
          <w:bCs/>
        </w:rPr>
        <w:t>go-to resource</w:t>
      </w:r>
      <w:r w:rsidRPr="00C5518C">
        <w:t xml:space="preserve"> for integrating AI into your business. Whether you need to optimize workflows, improve customer engagement, or scale your business effectively, the structured prompts in this book will </w:t>
      </w:r>
      <w:r w:rsidRPr="00C5518C">
        <w:rPr>
          <w:b/>
          <w:bCs/>
        </w:rPr>
        <w:t>help you unlock new opportunities and operate more efficiently</w:t>
      </w:r>
      <w:r w:rsidRPr="00C5518C">
        <w:t>.</w:t>
      </w:r>
    </w:p>
    <w:p w14:paraId="068B4653" w14:textId="08B5B1FE" w:rsidR="00C5518C" w:rsidRDefault="00C5518C" w:rsidP="00C5518C">
      <w:r w:rsidRPr="00C5518C">
        <w:t>Leverage AI to work smarter, make better decisions, and stay ahead of the competition. Let’s build the future of small business—one optimized process at a time!</w:t>
      </w:r>
    </w:p>
    <w:p w14:paraId="4250D780" w14:textId="7D041C39" w:rsidR="008A442D" w:rsidRDefault="008A442D" w:rsidP="00C5518C">
      <w:r>
        <w:t xml:space="preserve">Best Regards, </w:t>
      </w:r>
    </w:p>
    <w:p w14:paraId="6AFE4653" w14:textId="2C909A28" w:rsidR="008A442D" w:rsidRDefault="008A442D" w:rsidP="00C5518C">
      <w:r>
        <w:rPr>
          <w:noProof/>
        </w:rPr>
        <w:drawing>
          <wp:inline distT="0" distB="0" distL="0" distR="0" wp14:anchorId="4276CDE4" wp14:editId="6434AC80">
            <wp:extent cx="874643" cy="874643"/>
            <wp:effectExtent l="0" t="0" r="1905" b="1905"/>
            <wp:docPr id="250445096" name="Picture 1" descr="A person with blue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45096" name="Picture 1" descr="A person with blue eye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247" cy="88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3291E" w14:textId="173EF730" w:rsidR="008A442D" w:rsidRPr="00C5518C" w:rsidRDefault="008A442D" w:rsidP="00C5518C">
      <w:hyperlink r:id="rId16" w:history="1">
        <w:r w:rsidRPr="008A442D">
          <w:rPr>
            <w:rStyle w:val="Hyperlink"/>
          </w:rPr>
          <w:t>Chad</w:t>
        </w:r>
      </w:hyperlink>
      <w:r>
        <w:t xml:space="preserve"> at </w:t>
      </w:r>
      <w:hyperlink r:id="rId17" w:history="1">
        <w:r w:rsidRPr="008A442D">
          <w:rPr>
            <w:rStyle w:val="Hyperlink"/>
          </w:rPr>
          <w:t>ChadGPT</w:t>
        </w:r>
      </w:hyperlink>
    </w:p>
    <w:p w14:paraId="05FC402A" w14:textId="77777777" w:rsidR="00C5518C" w:rsidRPr="00770A1B" w:rsidRDefault="00C5518C" w:rsidP="00770A1B"/>
    <w:p w14:paraId="200C863F" w14:textId="15AE202D" w:rsidR="001A6109" w:rsidRDefault="001A6109">
      <w:r>
        <w:br w:type="page"/>
      </w:r>
    </w:p>
    <w:p w14:paraId="41E32240" w14:textId="77777777" w:rsidR="00E80EBD" w:rsidRDefault="00E80EBD" w:rsidP="00E80EBD">
      <w:pPr>
        <w:pStyle w:val="ChapterNumber"/>
      </w:pPr>
      <w:bookmarkStart w:id="86" w:name="_Toc191195003"/>
      <w:r>
        <w:lastRenderedPageBreak/>
        <w:t>Appendix A</w:t>
      </w:r>
    </w:p>
    <w:p w14:paraId="0A44C4CE" w14:textId="4D1BE313" w:rsidR="000C77D0" w:rsidRDefault="00574AEC" w:rsidP="00D421C8">
      <w:pPr>
        <w:pStyle w:val="Heading1"/>
      </w:pPr>
      <w:r>
        <w:t>AI Tools for Your Small Business</w:t>
      </w:r>
      <w:bookmarkEnd w:id="86"/>
    </w:p>
    <w:p w14:paraId="394209C6" w14:textId="6EFB8B0B" w:rsidR="00D421C8" w:rsidRPr="00D421C8" w:rsidRDefault="00D421C8" w:rsidP="00D421C8">
      <w:pPr>
        <w:pStyle w:val="Heading2"/>
      </w:pPr>
      <w:bookmarkStart w:id="87" w:name="_Toc191195004"/>
      <w:r w:rsidRPr="00D421C8">
        <w:t>1. ChadGPT – AI-Powered Business Assistant</w:t>
      </w:r>
      <w:bookmarkEnd w:id="87"/>
    </w:p>
    <w:p w14:paraId="357DD29A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Small business owners who need an AI chatbot that </w:t>
      </w:r>
      <w:r w:rsidRPr="00D421C8">
        <w:rPr>
          <w:b/>
          <w:bCs/>
        </w:rPr>
        <w:t>goes beyond customer service</w:t>
      </w:r>
      <w:r w:rsidRPr="00D421C8">
        <w:t xml:space="preserve"> and helps with </w:t>
      </w:r>
      <w:r w:rsidRPr="00D421C8">
        <w:rPr>
          <w:b/>
          <w:bCs/>
        </w:rPr>
        <w:t>marketing, sales, and business automation</w:t>
      </w:r>
      <w:r w:rsidRPr="00D421C8">
        <w:t>.</w:t>
      </w:r>
    </w:p>
    <w:p w14:paraId="37051BB0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Unlike basic chatbots, </w:t>
      </w:r>
      <w:r w:rsidRPr="00D421C8">
        <w:rPr>
          <w:b/>
          <w:bCs/>
        </w:rPr>
        <w:t>ChadGPT</w:t>
      </w:r>
      <w:r w:rsidRPr="00D421C8">
        <w:t xml:space="preserve"> is designed to help business owners </w:t>
      </w:r>
      <w:r w:rsidRPr="00D421C8">
        <w:rPr>
          <w:b/>
          <w:bCs/>
        </w:rPr>
        <w:t>automate tasks, generate high-quality content, and optimize workflows</w:t>
      </w:r>
      <w:r w:rsidRPr="00D421C8">
        <w:t xml:space="preserve">. From </w:t>
      </w:r>
      <w:r w:rsidRPr="00D421C8">
        <w:rPr>
          <w:b/>
          <w:bCs/>
        </w:rPr>
        <w:t>crafting compelling sales pitches</w:t>
      </w:r>
      <w:r w:rsidRPr="00D421C8">
        <w:t xml:space="preserve"> to </w:t>
      </w:r>
      <w:r w:rsidRPr="00D421C8">
        <w:rPr>
          <w:b/>
          <w:bCs/>
        </w:rPr>
        <w:t>brainstorming product ideas</w:t>
      </w:r>
      <w:r w:rsidRPr="00D421C8">
        <w:t xml:space="preserve">, ChadGPT provides </w:t>
      </w:r>
      <w:r w:rsidRPr="00D421C8">
        <w:rPr>
          <w:b/>
          <w:bCs/>
        </w:rPr>
        <w:t>intelligent business prompts</w:t>
      </w:r>
      <w:r w:rsidRPr="00D421C8">
        <w:t xml:space="preserve"> that make AI work for you.</w:t>
      </w:r>
    </w:p>
    <w:p w14:paraId="5A03FC30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65EEA1B1" w14:textId="77777777" w:rsidR="00D421C8" w:rsidRPr="00D421C8" w:rsidRDefault="00D421C8" w:rsidP="001F4953">
      <w:pPr>
        <w:numPr>
          <w:ilvl w:val="0"/>
          <w:numId w:val="232"/>
        </w:numPr>
      </w:pPr>
      <w:r w:rsidRPr="00D421C8">
        <w:t xml:space="preserve">AI-powered </w:t>
      </w:r>
      <w:r w:rsidRPr="00D421C8">
        <w:rPr>
          <w:b/>
          <w:bCs/>
        </w:rPr>
        <w:t>business prompts</w:t>
      </w:r>
      <w:r w:rsidRPr="00D421C8">
        <w:t xml:space="preserve"> to boost productivity</w:t>
      </w:r>
    </w:p>
    <w:p w14:paraId="0EBDDE7E" w14:textId="77777777" w:rsidR="00D421C8" w:rsidRPr="00D421C8" w:rsidRDefault="00D421C8" w:rsidP="001F4953">
      <w:pPr>
        <w:numPr>
          <w:ilvl w:val="0"/>
          <w:numId w:val="232"/>
        </w:numPr>
      </w:pPr>
      <w:r w:rsidRPr="00D421C8">
        <w:rPr>
          <w:b/>
          <w:bCs/>
        </w:rPr>
        <w:t>Marketing and sales copywriting</w:t>
      </w:r>
      <w:r w:rsidRPr="00D421C8">
        <w:t xml:space="preserve"> automation</w:t>
      </w:r>
    </w:p>
    <w:p w14:paraId="250D3D6D" w14:textId="77777777" w:rsidR="00D421C8" w:rsidRPr="00D421C8" w:rsidRDefault="00D421C8" w:rsidP="001F4953">
      <w:pPr>
        <w:numPr>
          <w:ilvl w:val="0"/>
          <w:numId w:val="232"/>
        </w:numPr>
      </w:pPr>
      <w:r w:rsidRPr="00D421C8">
        <w:rPr>
          <w:b/>
          <w:bCs/>
        </w:rPr>
        <w:t>Lead nurturing and customer support</w:t>
      </w:r>
      <w:r w:rsidRPr="00D421C8">
        <w:t xml:space="preserve"> capabilities</w:t>
      </w:r>
    </w:p>
    <w:p w14:paraId="07FA342D" w14:textId="77777777" w:rsidR="00D421C8" w:rsidRPr="00D421C8" w:rsidRDefault="00D421C8" w:rsidP="001F4953">
      <w:pPr>
        <w:numPr>
          <w:ilvl w:val="0"/>
          <w:numId w:val="232"/>
        </w:numPr>
      </w:pPr>
      <w:r w:rsidRPr="00D421C8">
        <w:rPr>
          <w:b/>
          <w:bCs/>
        </w:rPr>
        <w:t>Workflow optimization &amp; AI-powered task management</w:t>
      </w:r>
    </w:p>
    <w:p w14:paraId="24B050F4" w14:textId="77777777" w:rsidR="00D421C8" w:rsidRPr="00D421C8" w:rsidRDefault="00D421C8" w:rsidP="001F4953">
      <w:pPr>
        <w:numPr>
          <w:ilvl w:val="0"/>
          <w:numId w:val="232"/>
        </w:numPr>
      </w:pPr>
      <w:r w:rsidRPr="00D421C8">
        <w:rPr>
          <w:b/>
          <w:bCs/>
        </w:rPr>
        <w:t xml:space="preserve">Easily </w:t>
      </w:r>
      <w:proofErr w:type="gramStart"/>
      <w:r w:rsidRPr="00D421C8">
        <w:rPr>
          <w:b/>
          <w:bCs/>
        </w:rPr>
        <w:t>integrates</w:t>
      </w:r>
      <w:proofErr w:type="gramEnd"/>
      <w:r w:rsidRPr="00D421C8">
        <w:rPr>
          <w:b/>
          <w:bCs/>
        </w:rPr>
        <w:t xml:space="preserve"> into small business workflows</w:t>
      </w:r>
    </w:p>
    <w:p w14:paraId="1B1E79BC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you’re looking for a chatbot that </w:t>
      </w:r>
      <w:r w:rsidRPr="00D421C8">
        <w:rPr>
          <w:b/>
          <w:bCs/>
        </w:rPr>
        <w:t>does more than answer customer inquiries</w:t>
      </w:r>
      <w:r w:rsidRPr="00D421C8">
        <w:t xml:space="preserve">, ChadGPT helps you </w:t>
      </w:r>
      <w:r w:rsidRPr="00D421C8">
        <w:rPr>
          <w:b/>
          <w:bCs/>
        </w:rPr>
        <w:t>streamline and grow your business using AI</w:t>
      </w:r>
      <w:r w:rsidRPr="00D421C8">
        <w:t>.</w:t>
      </w:r>
    </w:p>
    <w:p w14:paraId="7B30D3A5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18" w:tgtFrame="_new" w:history="1">
        <w:r w:rsidRPr="00D421C8">
          <w:rPr>
            <w:rStyle w:val="Hyperlink"/>
          </w:rPr>
          <w:t>ChadGPT</w:t>
        </w:r>
      </w:hyperlink>
    </w:p>
    <w:p w14:paraId="43DB960D" w14:textId="77777777" w:rsidR="00D421C8" w:rsidRPr="00D421C8" w:rsidRDefault="00D421C8" w:rsidP="00D421C8">
      <w:pPr>
        <w:pStyle w:val="Heading2"/>
      </w:pPr>
      <w:bookmarkStart w:id="88" w:name="_Toc191195005"/>
      <w:r w:rsidRPr="00D421C8">
        <w:t>2. ChatGPT by OpenAI – General-Purpose AI Chatbot</w:t>
      </w:r>
      <w:bookmarkEnd w:id="88"/>
    </w:p>
    <w:p w14:paraId="5A18404C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Businesses looking for a </w:t>
      </w:r>
      <w:r w:rsidRPr="00D421C8">
        <w:rPr>
          <w:b/>
          <w:bCs/>
        </w:rPr>
        <w:t>highly intelligent AI assistant</w:t>
      </w:r>
      <w:r w:rsidRPr="00D421C8">
        <w:t xml:space="preserve"> that can handle a variety of tasks.</w:t>
      </w:r>
    </w:p>
    <w:p w14:paraId="6F6779B3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ChatGPT is an advanced chatbot that can help small businesses with </w:t>
      </w:r>
      <w:r w:rsidRPr="00D421C8">
        <w:rPr>
          <w:b/>
          <w:bCs/>
        </w:rPr>
        <w:t>content creation, customer support, brainstorming, and automation</w:t>
      </w:r>
      <w:r w:rsidRPr="00D421C8">
        <w:t xml:space="preserve">. It can </w:t>
      </w:r>
      <w:r w:rsidRPr="00D421C8">
        <w:rPr>
          <w:b/>
          <w:bCs/>
        </w:rPr>
        <w:t>answer complex questions, generate responses, and engage users in human-like conversations</w:t>
      </w:r>
      <w:r w:rsidRPr="00D421C8">
        <w:t>.</w:t>
      </w:r>
    </w:p>
    <w:p w14:paraId="6FB4BCEA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03C044A3" w14:textId="77777777" w:rsidR="00D421C8" w:rsidRPr="00D421C8" w:rsidRDefault="00D421C8" w:rsidP="001F4953">
      <w:pPr>
        <w:numPr>
          <w:ilvl w:val="0"/>
          <w:numId w:val="233"/>
        </w:numPr>
      </w:pPr>
      <w:r w:rsidRPr="00D421C8">
        <w:rPr>
          <w:b/>
          <w:bCs/>
        </w:rPr>
        <w:t>Conversational AI</w:t>
      </w:r>
      <w:r w:rsidRPr="00D421C8">
        <w:t xml:space="preserve"> that understands natural language</w:t>
      </w:r>
    </w:p>
    <w:p w14:paraId="0215DCC9" w14:textId="77777777" w:rsidR="00D421C8" w:rsidRPr="00D421C8" w:rsidRDefault="00D421C8" w:rsidP="001F4953">
      <w:pPr>
        <w:numPr>
          <w:ilvl w:val="0"/>
          <w:numId w:val="233"/>
        </w:numPr>
      </w:pPr>
      <w:r w:rsidRPr="00D421C8">
        <w:rPr>
          <w:b/>
          <w:bCs/>
        </w:rPr>
        <w:t>Content creation for marketing &amp; sales</w:t>
      </w:r>
    </w:p>
    <w:p w14:paraId="1BC3CE02" w14:textId="77777777" w:rsidR="00D421C8" w:rsidRPr="00D421C8" w:rsidRDefault="00D421C8" w:rsidP="001F4953">
      <w:pPr>
        <w:numPr>
          <w:ilvl w:val="0"/>
          <w:numId w:val="233"/>
        </w:numPr>
      </w:pPr>
      <w:r w:rsidRPr="00D421C8">
        <w:rPr>
          <w:b/>
          <w:bCs/>
        </w:rPr>
        <w:t>Customizable for customer service automation</w:t>
      </w:r>
    </w:p>
    <w:p w14:paraId="41C2E50A" w14:textId="77777777" w:rsidR="00D421C8" w:rsidRPr="00D421C8" w:rsidRDefault="00D421C8" w:rsidP="001F4953">
      <w:pPr>
        <w:numPr>
          <w:ilvl w:val="0"/>
          <w:numId w:val="233"/>
        </w:numPr>
      </w:pPr>
      <w:r w:rsidRPr="00D421C8">
        <w:rPr>
          <w:b/>
          <w:bCs/>
        </w:rPr>
        <w:t>Integrates with business applications via API</w:t>
      </w:r>
    </w:p>
    <w:p w14:paraId="6CD997F5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lastRenderedPageBreak/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 need a chatbot that can </w:t>
      </w:r>
      <w:r w:rsidRPr="00D421C8">
        <w:rPr>
          <w:b/>
          <w:bCs/>
        </w:rPr>
        <w:t>handle everything from brainstorming to answering FAQs</w:t>
      </w:r>
      <w:r w:rsidRPr="00D421C8">
        <w:t xml:space="preserve">, ChatGPT is a </w:t>
      </w:r>
      <w:r w:rsidRPr="00D421C8">
        <w:rPr>
          <w:b/>
          <w:bCs/>
        </w:rPr>
        <w:t>powerful and flexible</w:t>
      </w:r>
      <w:r w:rsidRPr="00D421C8">
        <w:t xml:space="preserve"> option.</w:t>
      </w:r>
    </w:p>
    <w:p w14:paraId="72A77E59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19" w:tgtFrame="_new" w:history="1">
        <w:r w:rsidRPr="00D421C8">
          <w:rPr>
            <w:rStyle w:val="Hyperlink"/>
          </w:rPr>
          <w:t>OpenAI</w:t>
        </w:r>
      </w:hyperlink>
    </w:p>
    <w:p w14:paraId="0A049C48" w14:textId="77777777" w:rsidR="00D421C8" w:rsidRPr="00D421C8" w:rsidRDefault="00D421C8" w:rsidP="00D421C8">
      <w:pPr>
        <w:pStyle w:val="Heading2"/>
      </w:pPr>
      <w:bookmarkStart w:id="89" w:name="_Toc191195006"/>
      <w:r w:rsidRPr="00D421C8">
        <w:t>3. Google Bard – AI Chatbot with Real-Time Data Access</w:t>
      </w:r>
      <w:bookmarkEnd w:id="89"/>
    </w:p>
    <w:p w14:paraId="6DEC2C8D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Small businesses needing an </w:t>
      </w:r>
      <w:r w:rsidRPr="00D421C8">
        <w:rPr>
          <w:b/>
          <w:bCs/>
        </w:rPr>
        <w:t>AI chatbot with up-to-date internet knowledge</w:t>
      </w:r>
      <w:r w:rsidRPr="00D421C8">
        <w:t>.</w:t>
      </w:r>
    </w:p>
    <w:p w14:paraId="1876187C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Google Bard is an AI chatbot that provides </w:t>
      </w:r>
      <w:r w:rsidRPr="00D421C8">
        <w:rPr>
          <w:b/>
          <w:bCs/>
        </w:rPr>
        <w:t>real-time answers, business insights, and content generation</w:t>
      </w:r>
      <w:r w:rsidRPr="00D421C8">
        <w:t xml:space="preserve"> by pulling information directly from the web. It’s ideal for small businesses that </w:t>
      </w:r>
      <w:r w:rsidRPr="00D421C8">
        <w:rPr>
          <w:b/>
          <w:bCs/>
        </w:rPr>
        <w:t>need accurate, up-to-date responses</w:t>
      </w:r>
      <w:r w:rsidRPr="00D421C8">
        <w:t xml:space="preserve"> for market research, industry trends, and customer engagement.</w:t>
      </w:r>
    </w:p>
    <w:p w14:paraId="0595F8E2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6579B38A" w14:textId="77777777" w:rsidR="00D421C8" w:rsidRPr="00D421C8" w:rsidRDefault="00D421C8" w:rsidP="001F4953">
      <w:pPr>
        <w:numPr>
          <w:ilvl w:val="0"/>
          <w:numId w:val="234"/>
        </w:numPr>
      </w:pPr>
      <w:r w:rsidRPr="00D421C8">
        <w:rPr>
          <w:b/>
          <w:bCs/>
        </w:rPr>
        <w:t>Accesses real-time internet data</w:t>
      </w:r>
      <w:r w:rsidRPr="00D421C8">
        <w:t xml:space="preserve"> for the latest information</w:t>
      </w:r>
    </w:p>
    <w:p w14:paraId="08E9B33E" w14:textId="77777777" w:rsidR="00D421C8" w:rsidRPr="00D421C8" w:rsidRDefault="00D421C8" w:rsidP="001F4953">
      <w:pPr>
        <w:numPr>
          <w:ilvl w:val="0"/>
          <w:numId w:val="234"/>
        </w:numPr>
      </w:pPr>
      <w:r w:rsidRPr="00D421C8">
        <w:rPr>
          <w:b/>
          <w:bCs/>
        </w:rPr>
        <w:t>Generates high-quality content for business needs</w:t>
      </w:r>
    </w:p>
    <w:p w14:paraId="088DF98A" w14:textId="77777777" w:rsidR="00D421C8" w:rsidRPr="00D421C8" w:rsidRDefault="00D421C8" w:rsidP="001F4953">
      <w:pPr>
        <w:numPr>
          <w:ilvl w:val="0"/>
          <w:numId w:val="234"/>
        </w:numPr>
      </w:pPr>
      <w:r w:rsidRPr="00D421C8">
        <w:rPr>
          <w:b/>
          <w:bCs/>
        </w:rPr>
        <w:t>Integrates with Google services like Gmail, Docs, and Sheets</w:t>
      </w:r>
    </w:p>
    <w:p w14:paraId="49AAD675" w14:textId="77777777" w:rsidR="00D421C8" w:rsidRPr="00D421C8" w:rsidRDefault="00D421C8" w:rsidP="001F4953">
      <w:pPr>
        <w:numPr>
          <w:ilvl w:val="0"/>
          <w:numId w:val="234"/>
        </w:numPr>
      </w:pPr>
      <w:r w:rsidRPr="00D421C8">
        <w:rPr>
          <w:b/>
          <w:bCs/>
        </w:rPr>
        <w:t>Ideal for market research and customer support</w:t>
      </w:r>
    </w:p>
    <w:p w14:paraId="39F2309A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 need a chatbot that </w:t>
      </w:r>
      <w:r w:rsidRPr="00D421C8">
        <w:rPr>
          <w:b/>
          <w:bCs/>
        </w:rPr>
        <w:t>stays updated with live data</w:t>
      </w:r>
      <w:r w:rsidRPr="00D421C8">
        <w:t xml:space="preserve">, Bard is a great option for </w:t>
      </w:r>
      <w:r w:rsidRPr="00D421C8">
        <w:rPr>
          <w:b/>
          <w:bCs/>
        </w:rPr>
        <w:t>business insights, research, and content creation</w:t>
      </w:r>
      <w:r w:rsidRPr="00D421C8">
        <w:t>.</w:t>
      </w:r>
    </w:p>
    <w:p w14:paraId="1B3F6594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20" w:tgtFrame="_new" w:history="1">
        <w:r w:rsidRPr="00D421C8">
          <w:rPr>
            <w:rStyle w:val="Hyperlink"/>
          </w:rPr>
          <w:t>Google Bard</w:t>
        </w:r>
      </w:hyperlink>
    </w:p>
    <w:p w14:paraId="35649952" w14:textId="77777777" w:rsidR="00D421C8" w:rsidRPr="00D421C8" w:rsidRDefault="00D421C8" w:rsidP="00D421C8">
      <w:pPr>
        <w:pStyle w:val="Heading2"/>
      </w:pPr>
      <w:bookmarkStart w:id="90" w:name="_Toc191195007"/>
      <w:r w:rsidRPr="00D421C8">
        <w:t>4. Claude AI by Anthropic – Ethical, Conversational AI</w:t>
      </w:r>
      <w:bookmarkEnd w:id="90"/>
    </w:p>
    <w:p w14:paraId="6F5AAD9C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Businesses that need an </w:t>
      </w:r>
      <w:r w:rsidRPr="00D421C8">
        <w:rPr>
          <w:b/>
          <w:bCs/>
        </w:rPr>
        <w:t>AI chatbot with a more thoughtful, conversational approach</w:t>
      </w:r>
      <w:r w:rsidRPr="00D421C8">
        <w:t>.</w:t>
      </w:r>
    </w:p>
    <w:p w14:paraId="04C33D2D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Claude AI focuses on </w:t>
      </w:r>
      <w:r w:rsidRPr="00D421C8">
        <w:rPr>
          <w:b/>
          <w:bCs/>
        </w:rPr>
        <w:t>safe, ethical, and highly conversational AI interactions</w:t>
      </w:r>
      <w:r w:rsidRPr="00D421C8">
        <w:t xml:space="preserve">. It’s designed to </w:t>
      </w:r>
      <w:r w:rsidRPr="00D421C8">
        <w:rPr>
          <w:b/>
          <w:bCs/>
        </w:rPr>
        <w:t>reduce biased responses</w:t>
      </w:r>
      <w:r w:rsidRPr="00D421C8">
        <w:t xml:space="preserve"> and provide </w:t>
      </w:r>
      <w:r w:rsidRPr="00D421C8">
        <w:rPr>
          <w:b/>
          <w:bCs/>
        </w:rPr>
        <w:t>thoughtful, responsible answers</w:t>
      </w:r>
      <w:r w:rsidRPr="00D421C8">
        <w:t xml:space="preserve">, making it ideal for businesses that prioritize </w:t>
      </w:r>
      <w:r w:rsidRPr="00D421C8">
        <w:rPr>
          <w:b/>
          <w:bCs/>
        </w:rPr>
        <w:t>customer engagement and quality conversations</w:t>
      </w:r>
      <w:r w:rsidRPr="00D421C8">
        <w:t>.</w:t>
      </w:r>
    </w:p>
    <w:p w14:paraId="510E926E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371470CF" w14:textId="77777777" w:rsidR="00D421C8" w:rsidRPr="00D421C8" w:rsidRDefault="00D421C8" w:rsidP="001F4953">
      <w:pPr>
        <w:numPr>
          <w:ilvl w:val="0"/>
          <w:numId w:val="235"/>
        </w:numPr>
      </w:pPr>
      <w:r w:rsidRPr="00D421C8">
        <w:rPr>
          <w:b/>
          <w:bCs/>
        </w:rPr>
        <w:t>Conversational AI that feels more natural</w:t>
      </w:r>
    </w:p>
    <w:p w14:paraId="26388FCA" w14:textId="77777777" w:rsidR="00D421C8" w:rsidRPr="00D421C8" w:rsidRDefault="00D421C8" w:rsidP="001F4953">
      <w:pPr>
        <w:numPr>
          <w:ilvl w:val="0"/>
          <w:numId w:val="235"/>
        </w:numPr>
      </w:pPr>
      <w:r w:rsidRPr="00D421C8">
        <w:rPr>
          <w:b/>
          <w:bCs/>
        </w:rPr>
        <w:t>Less prone to generating harmful or biased responses</w:t>
      </w:r>
    </w:p>
    <w:p w14:paraId="62F10302" w14:textId="77777777" w:rsidR="00D421C8" w:rsidRPr="00D421C8" w:rsidRDefault="00D421C8" w:rsidP="001F4953">
      <w:pPr>
        <w:numPr>
          <w:ilvl w:val="0"/>
          <w:numId w:val="235"/>
        </w:numPr>
      </w:pPr>
      <w:r w:rsidRPr="00D421C8">
        <w:rPr>
          <w:b/>
          <w:bCs/>
        </w:rPr>
        <w:t>Great for personalized customer support and engagement</w:t>
      </w:r>
    </w:p>
    <w:p w14:paraId="530D60A2" w14:textId="77777777" w:rsidR="00D421C8" w:rsidRPr="00D421C8" w:rsidRDefault="00D421C8" w:rsidP="001F4953">
      <w:pPr>
        <w:numPr>
          <w:ilvl w:val="0"/>
          <w:numId w:val="235"/>
        </w:numPr>
      </w:pPr>
      <w:r w:rsidRPr="00D421C8">
        <w:rPr>
          <w:b/>
          <w:bCs/>
        </w:rPr>
        <w:t>Can be integrated into business chat interfaces</w:t>
      </w:r>
    </w:p>
    <w:p w14:paraId="4340F8D3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 need a chatbot that </w:t>
      </w:r>
      <w:r w:rsidRPr="00D421C8">
        <w:rPr>
          <w:b/>
          <w:bCs/>
        </w:rPr>
        <w:t>focuses on human-like conversations</w:t>
      </w:r>
      <w:r w:rsidRPr="00D421C8">
        <w:t xml:space="preserve">, Claude AI is a great option for </w:t>
      </w:r>
      <w:r w:rsidRPr="00D421C8">
        <w:rPr>
          <w:b/>
          <w:bCs/>
        </w:rPr>
        <w:t>customer support, lead nurturing, and internal business use</w:t>
      </w:r>
      <w:r w:rsidRPr="00D421C8">
        <w:t>.</w:t>
      </w:r>
    </w:p>
    <w:p w14:paraId="2E96858E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21" w:tgtFrame="_new" w:history="1">
        <w:r w:rsidRPr="00D421C8">
          <w:rPr>
            <w:rStyle w:val="Hyperlink"/>
          </w:rPr>
          <w:t>Claude AI</w:t>
        </w:r>
      </w:hyperlink>
    </w:p>
    <w:p w14:paraId="7292A1C4" w14:textId="77777777" w:rsidR="00D421C8" w:rsidRPr="00D421C8" w:rsidRDefault="00D421C8" w:rsidP="00D421C8">
      <w:pPr>
        <w:pStyle w:val="Heading2"/>
      </w:pPr>
      <w:bookmarkStart w:id="91" w:name="_Toc191195008"/>
      <w:r w:rsidRPr="00D421C8">
        <w:t>5. Microsoft Copilot – AI Chatbot for Business Productivity</w:t>
      </w:r>
      <w:bookmarkEnd w:id="91"/>
    </w:p>
    <w:p w14:paraId="7E54C074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Small businesses already using </w:t>
      </w:r>
      <w:r w:rsidRPr="00D421C8">
        <w:rPr>
          <w:b/>
          <w:bCs/>
        </w:rPr>
        <w:t>Microsoft 365 and Teams</w:t>
      </w:r>
      <w:r w:rsidRPr="00D421C8">
        <w:t xml:space="preserve"> for work.</w:t>
      </w:r>
    </w:p>
    <w:p w14:paraId="146823D8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lastRenderedPageBreak/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Microsoft Copilot is an AI chatbot built into </w:t>
      </w:r>
      <w:r w:rsidRPr="00D421C8">
        <w:rPr>
          <w:b/>
          <w:bCs/>
        </w:rPr>
        <w:t>Word, Excel, Outlook, and Teams</w:t>
      </w:r>
      <w:r w:rsidRPr="00D421C8">
        <w:t xml:space="preserve"> to help businesses </w:t>
      </w:r>
      <w:r w:rsidRPr="00D421C8">
        <w:rPr>
          <w:b/>
          <w:bCs/>
        </w:rPr>
        <w:t>automate tasks, generate content, and improve workflows</w:t>
      </w:r>
      <w:r w:rsidRPr="00D421C8">
        <w:t xml:space="preserve">. It’s ideal for companies that want an </w:t>
      </w:r>
      <w:r w:rsidRPr="00D421C8">
        <w:rPr>
          <w:b/>
          <w:bCs/>
        </w:rPr>
        <w:t>AI assistant embedded into their daily business tools</w:t>
      </w:r>
      <w:r w:rsidRPr="00D421C8">
        <w:t>.</w:t>
      </w:r>
    </w:p>
    <w:p w14:paraId="7A33D920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321DA1A7" w14:textId="77777777" w:rsidR="00D421C8" w:rsidRPr="00D421C8" w:rsidRDefault="00D421C8" w:rsidP="001F4953">
      <w:pPr>
        <w:numPr>
          <w:ilvl w:val="0"/>
          <w:numId w:val="236"/>
        </w:numPr>
      </w:pPr>
      <w:r w:rsidRPr="00D421C8">
        <w:rPr>
          <w:b/>
          <w:bCs/>
        </w:rPr>
        <w:t>AI-powered automation inside Microsoft Office apps</w:t>
      </w:r>
    </w:p>
    <w:p w14:paraId="35CF556A" w14:textId="77777777" w:rsidR="00D421C8" w:rsidRPr="00D421C8" w:rsidRDefault="00D421C8" w:rsidP="001F4953">
      <w:pPr>
        <w:numPr>
          <w:ilvl w:val="0"/>
          <w:numId w:val="236"/>
        </w:numPr>
      </w:pPr>
      <w:r w:rsidRPr="00D421C8">
        <w:rPr>
          <w:b/>
          <w:bCs/>
        </w:rPr>
        <w:t>Streamlines email communication &amp; document creation</w:t>
      </w:r>
    </w:p>
    <w:p w14:paraId="6E0CA3DD" w14:textId="77777777" w:rsidR="00D421C8" w:rsidRPr="00D421C8" w:rsidRDefault="00D421C8" w:rsidP="001F4953">
      <w:pPr>
        <w:numPr>
          <w:ilvl w:val="0"/>
          <w:numId w:val="236"/>
        </w:numPr>
      </w:pPr>
      <w:proofErr w:type="gramStart"/>
      <w:r w:rsidRPr="00D421C8">
        <w:rPr>
          <w:b/>
          <w:bCs/>
        </w:rPr>
        <w:t>Enhances</w:t>
      </w:r>
      <w:proofErr w:type="gramEnd"/>
      <w:r w:rsidRPr="00D421C8">
        <w:rPr>
          <w:b/>
          <w:bCs/>
        </w:rPr>
        <w:t xml:space="preserve"> productivity with AI-driven insights</w:t>
      </w:r>
    </w:p>
    <w:p w14:paraId="75F745C0" w14:textId="77777777" w:rsidR="00D421C8" w:rsidRPr="00D421C8" w:rsidRDefault="00D421C8" w:rsidP="001F4953">
      <w:pPr>
        <w:numPr>
          <w:ilvl w:val="0"/>
          <w:numId w:val="236"/>
        </w:numPr>
      </w:pPr>
      <w:r w:rsidRPr="00D421C8">
        <w:rPr>
          <w:b/>
          <w:bCs/>
        </w:rPr>
        <w:t>Ideal for teams using Microsoft products</w:t>
      </w:r>
    </w:p>
    <w:p w14:paraId="2A3BC951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your business already uses </w:t>
      </w:r>
      <w:r w:rsidRPr="00D421C8">
        <w:rPr>
          <w:b/>
          <w:bCs/>
        </w:rPr>
        <w:t>Microsoft 365</w:t>
      </w:r>
      <w:r w:rsidRPr="00D421C8">
        <w:t xml:space="preserve">, Copilot can </w:t>
      </w:r>
      <w:r w:rsidRPr="00D421C8">
        <w:rPr>
          <w:b/>
          <w:bCs/>
        </w:rPr>
        <w:t>boost efficiency by automating repetitive tasks inside your favorite apps</w:t>
      </w:r>
      <w:r w:rsidRPr="00D421C8">
        <w:t>.</w:t>
      </w:r>
    </w:p>
    <w:p w14:paraId="52A6F7ED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22" w:tgtFrame="_new" w:history="1">
        <w:r w:rsidRPr="00D421C8">
          <w:rPr>
            <w:rStyle w:val="Hyperlink"/>
          </w:rPr>
          <w:t>Microsoft Copilot</w:t>
        </w:r>
      </w:hyperlink>
    </w:p>
    <w:p w14:paraId="1A68735B" w14:textId="77777777" w:rsidR="00D421C8" w:rsidRPr="00D421C8" w:rsidRDefault="00D421C8" w:rsidP="00D421C8">
      <w:pPr>
        <w:pStyle w:val="Heading2"/>
      </w:pPr>
      <w:bookmarkStart w:id="92" w:name="_Toc191195009"/>
      <w:r w:rsidRPr="00D421C8">
        <w:t>6. Drift – AI Chatbot for Sales &amp; Lead Generation</w:t>
      </w:r>
      <w:bookmarkEnd w:id="92"/>
    </w:p>
    <w:p w14:paraId="341E2AF3" w14:textId="77777777" w:rsidR="00D421C8" w:rsidRPr="00D421C8" w:rsidRDefault="00D421C8" w:rsidP="00D421C8">
      <w:r w:rsidRPr="00D421C8">
        <w:rPr>
          <w:b/>
          <w:bCs/>
        </w:rPr>
        <w:t>Best for:</w:t>
      </w:r>
      <w:r w:rsidRPr="00D421C8">
        <w:t xml:space="preserve"> Businesses focused on </w:t>
      </w:r>
      <w:r w:rsidRPr="00D421C8">
        <w:rPr>
          <w:b/>
          <w:bCs/>
        </w:rPr>
        <w:t>converting website visitors into leads and customers</w:t>
      </w:r>
      <w:r w:rsidRPr="00D421C8">
        <w:t>.</w:t>
      </w:r>
    </w:p>
    <w:p w14:paraId="04626B4C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>What It Does:</w:t>
      </w:r>
      <w:r w:rsidRPr="00D421C8">
        <w:br/>
        <w:t xml:space="preserve">Drift is an AI-powered </w:t>
      </w:r>
      <w:r w:rsidRPr="00D421C8">
        <w:rPr>
          <w:b/>
          <w:bCs/>
        </w:rPr>
        <w:t>conversational sales chatbot</w:t>
      </w:r>
      <w:r w:rsidRPr="00D421C8">
        <w:t xml:space="preserve"> that helps businesses </w:t>
      </w:r>
      <w:r w:rsidRPr="00D421C8">
        <w:rPr>
          <w:b/>
          <w:bCs/>
        </w:rPr>
        <w:t>capture leads, qualify prospects, and book meetings in real time</w:t>
      </w:r>
      <w:r w:rsidRPr="00D421C8">
        <w:t>.</w:t>
      </w:r>
    </w:p>
    <w:p w14:paraId="4EBAECDE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✅</w:t>
      </w:r>
      <w:r w:rsidRPr="00D421C8">
        <w:t xml:space="preserve"> </w:t>
      </w:r>
      <w:r w:rsidRPr="00D421C8">
        <w:rPr>
          <w:b/>
          <w:bCs/>
        </w:rPr>
        <w:t>Key Features:</w:t>
      </w:r>
    </w:p>
    <w:p w14:paraId="741DEB91" w14:textId="77777777" w:rsidR="00D421C8" w:rsidRPr="00D421C8" w:rsidRDefault="00D421C8" w:rsidP="001F4953">
      <w:pPr>
        <w:numPr>
          <w:ilvl w:val="0"/>
          <w:numId w:val="237"/>
        </w:numPr>
      </w:pPr>
      <w:r w:rsidRPr="00D421C8">
        <w:rPr>
          <w:b/>
          <w:bCs/>
        </w:rPr>
        <w:t>AI-driven chatbot for lead generation</w:t>
      </w:r>
    </w:p>
    <w:p w14:paraId="3AE32199" w14:textId="77777777" w:rsidR="00D421C8" w:rsidRPr="00D421C8" w:rsidRDefault="00D421C8" w:rsidP="001F4953">
      <w:pPr>
        <w:numPr>
          <w:ilvl w:val="0"/>
          <w:numId w:val="237"/>
        </w:numPr>
      </w:pPr>
      <w:r w:rsidRPr="00D421C8">
        <w:rPr>
          <w:b/>
          <w:bCs/>
        </w:rPr>
        <w:t>Automates sales conversations &amp; appointment scheduling</w:t>
      </w:r>
    </w:p>
    <w:p w14:paraId="368CB13E" w14:textId="77777777" w:rsidR="00D421C8" w:rsidRPr="00D421C8" w:rsidRDefault="00D421C8" w:rsidP="001F4953">
      <w:pPr>
        <w:numPr>
          <w:ilvl w:val="0"/>
          <w:numId w:val="237"/>
        </w:numPr>
      </w:pPr>
      <w:r w:rsidRPr="00D421C8">
        <w:rPr>
          <w:b/>
          <w:bCs/>
        </w:rPr>
        <w:t>Seamlessly integrates with CRMs like HubSpot &amp; Salesforce</w:t>
      </w:r>
    </w:p>
    <w:p w14:paraId="4E785603" w14:textId="77777777" w:rsidR="00D421C8" w:rsidRPr="00D421C8" w:rsidRDefault="00D421C8" w:rsidP="001F4953">
      <w:pPr>
        <w:numPr>
          <w:ilvl w:val="0"/>
          <w:numId w:val="237"/>
        </w:numPr>
      </w:pPr>
      <w:proofErr w:type="gramStart"/>
      <w:r w:rsidRPr="00D421C8">
        <w:rPr>
          <w:b/>
          <w:bCs/>
        </w:rPr>
        <w:t>Engages</w:t>
      </w:r>
      <w:proofErr w:type="gramEnd"/>
      <w:r w:rsidRPr="00D421C8">
        <w:rPr>
          <w:b/>
          <w:bCs/>
        </w:rPr>
        <w:t xml:space="preserve"> website visitors instantly</w:t>
      </w:r>
    </w:p>
    <w:p w14:paraId="79889DA8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💡</w:t>
      </w:r>
      <w:r w:rsidRPr="00D421C8">
        <w:t xml:space="preserve"> </w:t>
      </w:r>
      <w:r w:rsidRPr="00D421C8">
        <w:rPr>
          <w:b/>
          <w:bCs/>
        </w:rPr>
        <w:t>Why Use It?</w:t>
      </w:r>
      <w:r w:rsidRPr="00D421C8">
        <w:br/>
        <w:t xml:space="preserve">If you want a chatbot that </w:t>
      </w:r>
      <w:r w:rsidRPr="00D421C8">
        <w:rPr>
          <w:b/>
          <w:bCs/>
        </w:rPr>
        <w:t>generates leads and drives conversions</w:t>
      </w:r>
      <w:r w:rsidRPr="00D421C8">
        <w:t xml:space="preserve">, Drift automates the process so you can </w:t>
      </w:r>
      <w:r w:rsidRPr="00D421C8">
        <w:rPr>
          <w:b/>
          <w:bCs/>
        </w:rPr>
        <w:t>focus on closing sales</w:t>
      </w:r>
      <w:r w:rsidRPr="00D421C8">
        <w:t>.</w:t>
      </w:r>
    </w:p>
    <w:p w14:paraId="09153DCE" w14:textId="77777777" w:rsidR="00D421C8" w:rsidRPr="00D421C8" w:rsidRDefault="00D421C8" w:rsidP="00D421C8">
      <w:r w:rsidRPr="00D421C8">
        <w:rPr>
          <w:rFonts w:ascii="Segoe UI Emoji" w:hAnsi="Segoe UI Emoji" w:cs="Segoe UI Emoji"/>
        </w:rPr>
        <w:t>👉</w:t>
      </w:r>
      <w:r w:rsidRPr="00D421C8">
        <w:t xml:space="preserve"> </w:t>
      </w:r>
      <w:r w:rsidRPr="00D421C8">
        <w:rPr>
          <w:b/>
          <w:bCs/>
        </w:rPr>
        <w:t>Try it here:</w:t>
      </w:r>
      <w:r w:rsidRPr="00D421C8">
        <w:t xml:space="preserve"> </w:t>
      </w:r>
      <w:hyperlink r:id="rId23" w:tgtFrame="_new" w:history="1">
        <w:r w:rsidRPr="00D421C8">
          <w:rPr>
            <w:rStyle w:val="Hyperlink"/>
          </w:rPr>
          <w:t>Drift</w:t>
        </w:r>
      </w:hyperlink>
    </w:p>
    <w:p w14:paraId="451234F1" w14:textId="77777777" w:rsidR="00D421C8" w:rsidRPr="00D421C8" w:rsidRDefault="00D421C8" w:rsidP="00D421C8">
      <w:pPr>
        <w:rPr>
          <w:b/>
          <w:bCs/>
        </w:rPr>
      </w:pPr>
      <w:r w:rsidRPr="00D421C8">
        <w:rPr>
          <w:b/>
          <w:bCs/>
        </w:rPr>
        <w:t>Final Thoughts: Choosing the Right AI Chatbot for Your Business</w:t>
      </w:r>
    </w:p>
    <w:p w14:paraId="6685CF40" w14:textId="77777777" w:rsidR="00D421C8" w:rsidRPr="00D421C8" w:rsidRDefault="00D421C8" w:rsidP="00D421C8">
      <w:r w:rsidRPr="00D421C8">
        <w:t xml:space="preserve">AI chatbots are transforming how small businesses </w:t>
      </w:r>
      <w:r w:rsidRPr="00D421C8">
        <w:rPr>
          <w:b/>
          <w:bCs/>
        </w:rPr>
        <w:t>engage customers, automate workflows, and drive growth</w:t>
      </w:r>
      <w:r w:rsidRPr="00D421C8">
        <w:t xml:space="preserve">. Whether you need a </w:t>
      </w:r>
      <w:r w:rsidRPr="00D421C8">
        <w:rPr>
          <w:b/>
          <w:bCs/>
        </w:rPr>
        <w:t>general-purpose AI assistant like ChadGPT or ChatGPT</w:t>
      </w:r>
      <w:r w:rsidRPr="00D421C8">
        <w:t xml:space="preserve">, a </w:t>
      </w:r>
      <w:r w:rsidRPr="00D421C8">
        <w:rPr>
          <w:b/>
          <w:bCs/>
        </w:rPr>
        <w:t>real-time data chatbot like Google Bard</w:t>
      </w:r>
      <w:r w:rsidRPr="00D421C8">
        <w:t xml:space="preserve">, or a </w:t>
      </w:r>
      <w:r w:rsidRPr="00D421C8">
        <w:rPr>
          <w:b/>
          <w:bCs/>
        </w:rPr>
        <w:t>sales-focused AI like Drift</w:t>
      </w:r>
      <w:r w:rsidRPr="00D421C8">
        <w:t>, there’s an AI solution for every business need.</w:t>
      </w:r>
    </w:p>
    <w:p w14:paraId="02F3A01B" w14:textId="3C92FED5" w:rsidR="00D421C8" w:rsidRPr="00D421C8" w:rsidRDefault="00D421C8" w:rsidP="00D421C8">
      <w:r w:rsidRPr="00D421C8">
        <w:rPr>
          <w:rFonts w:ascii="Segoe UI Emoji" w:hAnsi="Segoe UI Emoji" w:cs="Segoe UI Emoji"/>
        </w:rPr>
        <w:t>🔹</w:t>
      </w:r>
      <w:r w:rsidRPr="00D421C8">
        <w:t xml:space="preserve"> </w:t>
      </w:r>
      <w:r w:rsidRPr="00D421C8">
        <w:rPr>
          <w:b/>
          <w:bCs/>
        </w:rPr>
        <w:t xml:space="preserve">Want to start using AI in your business today? Explore ChadGPT </w:t>
      </w:r>
      <w:r w:rsidRPr="00D421C8">
        <w:t xml:space="preserve"> </w:t>
      </w:r>
      <w:hyperlink r:id="rId24" w:tgtFrame="_new" w:history="1">
        <w:r w:rsidRPr="00D421C8">
          <w:rPr>
            <w:rStyle w:val="Hyperlink"/>
            <w:b/>
            <w:bCs/>
          </w:rPr>
          <w:t>Try ChadGPT Now</w:t>
        </w:r>
      </w:hyperlink>
      <w:r w:rsidRPr="00D421C8">
        <w:t xml:space="preserve"> </w:t>
      </w:r>
    </w:p>
    <w:p w14:paraId="47A51C5E" w14:textId="77777777" w:rsidR="00574AEC" w:rsidRPr="009A6831" w:rsidRDefault="00574AEC"/>
    <w:sectPr w:rsidR="00574AEC" w:rsidRPr="009A6831" w:rsidSect="009A6831">
      <w:footerReference w:type="default" r:id="rId2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F061" w14:textId="77777777" w:rsidR="00C40FAC" w:rsidRDefault="00C40FAC" w:rsidP="009D14A5">
      <w:pPr>
        <w:spacing w:after="0" w:line="240" w:lineRule="auto"/>
      </w:pPr>
      <w:r>
        <w:separator/>
      </w:r>
    </w:p>
  </w:endnote>
  <w:endnote w:type="continuationSeparator" w:id="0">
    <w:p w14:paraId="3BDB4FE7" w14:textId="77777777" w:rsidR="00C40FAC" w:rsidRDefault="00C40FAC" w:rsidP="009D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6315" w14:textId="09010A4D" w:rsidR="009D14A5" w:rsidRPr="003E6261" w:rsidRDefault="00984028" w:rsidP="003E6261">
    <w:pPr>
      <w:pStyle w:val="Footer"/>
    </w:pPr>
    <w:r w:rsidRPr="003E6261">
      <w:t xml:space="preserve">Copyright 2025 Wisecrowd, Inc. </w:t>
    </w:r>
    <w:r w:rsidR="00536124" w:rsidRPr="003E6261">
      <w:t>d/b/a ChadGPT (All Rights Reserved)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5CEF7" w14:textId="77777777" w:rsidR="00C40FAC" w:rsidRDefault="00C40FAC" w:rsidP="009D14A5">
      <w:pPr>
        <w:spacing w:after="0" w:line="240" w:lineRule="auto"/>
      </w:pPr>
      <w:r>
        <w:separator/>
      </w:r>
    </w:p>
  </w:footnote>
  <w:footnote w:type="continuationSeparator" w:id="0">
    <w:p w14:paraId="185A64D2" w14:textId="77777777" w:rsidR="00C40FAC" w:rsidRDefault="00C40FAC" w:rsidP="009D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18C2"/>
    <w:multiLevelType w:val="multilevel"/>
    <w:tmpl w:val="0688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854617"/>
    <w:multiLevelType w:val="multilevel"/>
    <w:tmpl w:val="57D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0560A"/>
    <w:multiLevelType w:val="multilevel"/>
    <w:tmpl w:val="2046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E01A1"/>
    <w:multiLevelType w:val="multilevel"/>
    <w:tmpl w:val="36EA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CE5189"/>
    <w:multiLevelType w:val="multilevel"/>
    <w:tmpl w:val="7976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FC3E0F"/>
    <w:multiLevelType w:val="multilevel"/>
    <w:tmpl w:val="2E1A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561AEC"/>
    <w:multiLevelType w:val="multilevel"/>
    <w:tmpl w:val="2730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1E23B2"/>
    <w:multiLevelType w:val="multilevel"/>
    <w:tmpl w:val="357E6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207FDB"/>
    <w:multiLevelType w:val="multilevel"/>
    <w:tmpl w:val="916A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EA04B4"/>
    <w:multiLevelType w:val="multilevel"/>
    <w:tmpl w:val="4024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7745EF"/>
    <w:multiLevelType w:val="multilevel"/>
    <w:tmpl w:val="3300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855093"/>
    <w:multiLevelType w:val="multilevel"/>
    <w:tmpl w:val="AA6A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8E01B10"/>
    <w:multiLevelType w:val="multilevel"/>
    <w:tmpl w:val="B36E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A1887"/>
    <w:multiLevelType w:val="multilevel"/>
    <w:tmpl w:val="6792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472539"/>
    <w:multiLevelType w:val="multilevel"/>
    <w:tmpl w:val="6286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6E6487"/>
    <w:multiLevelType w:val="multilevel"/>
    <w:tmpl w:val="D99E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97F0CEE"/>
    <w:multiLevelType w:val="multilevel"/>
    <w:tmpl w:val="4CE0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844ECC"/>
    <w:multiLevelType w:val="multilevel"/>
    <w:tmpl w:val="4968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A1917DB"/>
    <w:multiLevelType w:val="multilevel"/>
    <w:tmpl w:val="A2DC6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B2700C9"/>
    <w:multiLevelType w:val="multilevel"/>
    <w:tmpl w:val="BE66C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C4603C7"/>
    <w:multiLevelType w:val="multilevel"/>
    <w:tmpl w:val="46BA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4D246B"/>
    <w:multiLevelType w:val="multilevel"/>
    <w:tmpl w:val="948C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C70575F"/>
    <w:multiLevelType w:val="multilevel"/>
    <w:tmpl w:val="4AE81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E5D2AB2"/>
    <w:multiLevelType w:val="multilevel"/>
    <w:tmpl w:val="30B8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F56DEA"/>
    <w:multiLevelType w:val="multilevel"/>
    <w:tmpl w:val="CF1A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F26DFC"/>
    <w:multiLevelType w:val="multilevel"/>
    <w:tmpl w:val="7A9C2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132557D"/>
    <w:multiLevelType w:val="multilevel"/>
    <w:tmpl w:val="AF20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A46CBD"/>
    <w:multiLevelType w:val="multilevel"/>
    <w:tmpl w:val="A1D6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1D54858"/>
    <w:multiLevelType w:val="multilevel"/>
    <w:tmpl w:val="50E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001F7B"/>
    <w:multiLevelType w:val="multilevel"/>
    <w:tmpl w:val="E732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34910D4"/>
    <w:multiLevelType w:val="multilevel"/>
    <w:tmpl w:val="B4C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3531741"/>
    <w:multiLevelType w:val="multilevel"/>
    <w:tmpl w:val="8B7C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5A14FC"/>
    <w:multiLevelType w:val="multilevel"/>
    <w:tmpl w:val="7B26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9E4771"/>
    <w:multiLevelType w:val="multilevel"/>
    <w:tmpl w:val="FFC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4523B77"/>
    <w:multiLevelType w:val="multilevel"/>
    <w:tmpl w:val="10E4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CA12D0"/>
    <w:multiLevelType w:val="multilevel"/>
    <w:tmpl w:val="D122A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E571FD"/>
    <w:multiLevelType w:val="multilevel"/>
    <w:tmpl w:val="AEB4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6F44012"/>
    <w:multiLevelType w:val="multilevel"/>
    <w:tmpl w:val="49D2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7F37DCC"/>
    <w:multiLevelType w:val="multilevel"/>
    <w:tmpl w:val="83E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88C55C2"/>
    <w:multiLevelType w:val="multilevel"/>
    <w:tmpl w:val="192E6180"/>
    <w:lvl w:ilvl="0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8FF1C40"/>
    <w:multiLevelType w:val="multilevel"/>
    <w:tmpl w:val="F5901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AAC00BA"/>
    <w:multiLevelType w:val="multilevel"/>
    <w:tmpl w:val="3578A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AC93882"/>
    <w:multiLevelType w:val="multilevel"/>
    <w:tmpl w:val="1690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B4859FA"/>
    <w:multiLevelType w:val="multilevel"/>
    <w:tmpl w:val="0B68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C437306"/>
    <w:multiLevelType w:val="multilevel"/>
    <w:tmpl w:val="0FF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CBC1227"/>
    <w:multiLevelType w:val="multilevel"/>
    <w:tmpl w:val="1C32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C43D29"/>
    <w:multiLevelType w:val="multilevel"/>
    <w:tmpl w:val="3046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916E4D"/>
    <w:multiLevelType w:val="multilevel"/>
    <w:tmpl w:val="8F2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DD65DF3"/>
    <w:multiLevelType w:val="multilevel"/>
    <w:tmpl w:val="1276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E6654FA"/>
    <w:multiLevelType w:val="multilevel"/>
    <w:tmpl w:val="78F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EF67493"/>
    <w:multiLevelType w:val="multilevel"/>
    <w:tmpl w:val="13C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040136"/>
    <w:multiLevelType w:val="multilevel"/>
    <w:tmpl w:val="4908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F9717BD"/>
    <w:multiLevelType w:val="multilevel"/>
    <w:tmpl w:val="BA8A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0D133A0"/>
    <w:multiLevelType w:val="multilevel"/>
    <w:tmpl w:val="A228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1A8521C"/>
    <w:multiLevelType w:val="multilevel"/>
    <w:tmpl w:val="86FA8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2012D63"/>
    <w:multiLevelType w:val="multilevel"/>
    <w:tmpl w:val="C6F2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24A2D5C"/>
    <w:multiLevelType w:val="multilevel"/>
    <w:tmpl w:val="AFDCF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2B12441"/>
    <w:multiLevelType w:val="multilevel"/>
    <w:tmpl w:val="249C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2BE10F4"/>
    <w:multiLevelType w:val="multilevel"/>
    <w:tmpl w:val="0A84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420284A"/>
    <w:multiLevelType w:val="multilevel"/>
    <w:tmpl w:val="BAE0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4701B54"/>
    <w:multiLevelType w:val="multilevel"/>
    <w:tmpl w:val="37A6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5153DF5"/>
    <w:multiLevelType w:val="multilevel"/>
    <w:tmpl w:val="3B6C1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56B3D02"/>
    <w:multiLevelType w:val="multilevel"/>
    <w:tmpl w:val="4B96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5C52E11"/>
    <w:multiLevelType w:val="multilevel"/>
    <w:tmpl w:val="DA28E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64439E3"/>
    <w:multiLevelType w:val="multilevel"/>
    <w:tmpl w:val="ECF41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64E4018"/>
    <w:multiLevelType w:val="multilevel"/>
    <w:tmpl w:val="343E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6BB0554"/>
    <w:multiLevelType w:val="multilevel"/>
    <w:tmpl w:val="1DF6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C1088"/>
    <w:multiLevelType w:val="multilevel"/>
    <w:tmpl w:val="C03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80D3037"/>
    <w:multiLevelType w:val="multilevel"/>
    <w:tmpl w:val="C26C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86260D2"/>
    <w:multiLevelType w:val="multilevel"/>
    <w:tmpl w:val="2F6A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90D17E6"/>
    <w:multiLevelType w:val="multilevel"/>
    <w:tmpl w:val="161C9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295966FE"/>
    <w:multiLevelType w:val="multilevel"/>
    <w:tmpl w:val="B9FC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9944C2D"/>
    <w:multiLevelType w:val="multilevel"/>
    <w:tmpl w:val="4AFE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A1C2D88"/>
    <w:multiLevelType w:val="multilevel"/>
    <w:tmpl w:val="0356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ABA60A7"/>
    <w:multiLevelType w:val="multilevel"/>
    <w:tmpl w:val="6F0C8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ACD4083"/>
    <w:multiLevelType w:val="multilevel"/>
    <w:tmpl w:val="5F68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B046E8B"/>
    <w:multiLevelType w:val="multilevel"/>
    <w:tmpl w:val="2A8E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B0F1775"/>
    <w:multiLevelType w:val="multilevel"/>
    <w:tmpl w:val="0E9C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B6E6648"/>
    <w:multiLevelType w:val="multilevel"/>
    <w:tmpl w:val="44A4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2BEE0BB4"/>
    <w:multiLevelType w:val="multilevel"/>
    <w:tmpl w:val="5E88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C905A06"/>
    <w:multiLevelType w:val="multilevel"/>
    <w:tmpl w:val="C9DC7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DB24663"/>
    <w:multiLevelType w:val="multilevel"/>
    <w:tmpl w:val="FD42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E925080"/>
    <w:multiLevelType w:val="multilevel"/>
    <w:tmpl w:val="EBD0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EA410F6"/>
    <w:multiLevelType w:val="multilevel"/>
    <w:tmpl w:val="A28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F1A2F1A"/>
    <w:multiLevelType w:val="multilevel"/>
    <w:tmpl w:val="609C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F2A13CC"/>
    <w:multiLevelType w:val="multilevel"/>
    <w:tmpl w:val="451E1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A807A4"/>
    <w:multiLevelType w:val="multilevel"/>
    <w:tmpl w:val="864EE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02E0ADD"/>
    <w:multiLevelType w:val="multilevel"/>
    <w:tmpl w:val="D478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09E5883"/>
    <w:multiLevelType w:val="multilevel"/>
    <w:tmpl w:val="AB96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13757B1"/>
    <w:multiLevelType w:val="multilevel"/>
    <w:tmpl w:val="D8C6C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329E054E"/>
    <w:multiLevelType w:val="multilevel"/>
    <w:tmpl w:val="695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2FB77E2"/>
    <w:multiLevelType w:val="multilevel"/>
    <w:tmpl w:val="E1AA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33E02F2"/>
    <w:multiLevelType w:val="multilevel"/>
    <w:tmpl w:val="63F2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38B09BE"/>
    <w:multiLevelType w:val="multilevel"/>
    <w:tmpl w:val="F016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3DD6C45"/>
    <w:multiLevelType w:val="multilevel"/>
    <w:tmpl w:val="DD62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4C47FC0"/>
    <w:multiLevelType w:val="multilevel"/>
    <w:tmpl w:val="5F548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4E43B9D"/>
    <w:multiLevelType w:val="multilevel"/>
    <w:tmpl w:val="79F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5A664B5"/>
    <w:multiLevelType w:val="multilevel"/>
    <w:tmpl w:val="6F3C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5D44445"/>
    <w:multiLevelType w:val="multilevel"/>
    <w:tmpl w:val="8E58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36907447"/>
    <w:multiLevelType w:val="multilevel"/>
    <w:tmpl w:val="51A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6C90779"/>
    <w:multiLevelType w:val="multilevel"/>
    <w:tmpl w:val="9768F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75865C3"/>
    <w:multiLevelType w:val="multilevel"/>
    <w:tmpl w:val="70E6C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7777D47"/>
    <w:multiLevelType w:val="multilevel"/>
    <w:tmpl w:val="DA86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37AD191E"/>
    <w:multiLevelType w:val="multilevel"/>
    <w:tmpl w:val="84564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8392484"/>
    <w:multiLevelType w:val="multilevel"/>
    <w:tmpl w:val="427C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38555A84"/>
    <w:multiLevelType w:val="multilevel"/>
    <w:tmpl w:val="72DE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8FB339D"/>
    <w:multiLevelType w:val="multilevel"/>
    <w:tmpl w:val="9146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93979C3"/>
    <w:multiLevelType w:val="multilevel"/>
    <w:tmpl w:val="F0D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39DF5B2B"/>
    <w:multiLevelType w:val="multilevel"/>
    <w:tmpl w:val="903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9E70484"/>
    <w:multiLevelType w:val="multilevel"/>
    <w:tmpl w:val="C004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A934B79"/>
    <w:multiLevelType w:val="multilevel"/>
    <w:tmpl w:val="5FEA0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3AF03D12"/>
    <w:multiLevelType w:val="multilevel"/>
    <w:tmpl w:val="16CCD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B9B68E0"/>
    <w:multiLevelType w:val="multilevel"/>
    <w:tmpl w:val="49D4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3C327B90"/>
    <w:multiLevelType w:val="multilevel"/>
    <w:tmpl w:val="38301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D761D88"/>
    <w:multiLevelType w:val="multilevel"/>
    <w:tmpl w:val="1E42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63214D"/>
    <w:multiLevelType w:val="multilevel"/>
    <w:tmpl w:val="7DC6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EE50B3A"/>
    <w:multiLevelType w:val="multilevel"/>
    <w:tmpl w:val="B578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3F4E4658"/>
    <w:multiLevelType w:val="multilevel"/>
    <w:tmpl w:val="D484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FF274C7"/>
    <w:multiLevelType w:val="multilevel"/>
    <w:tmpl w:val="AAD2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00E0C11"/>
    <w:multiLevelType w:val="multilevel"/>
    <w:tmpl w:val="25F4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07635A6"/>
    <w:multiLevelType w:val="multilevel"/>
    <w:tmpl w:val="B4C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0D55E55"/>
    <w:multiLevelType w:val="multilevel"/>
    <w:tmpl w:val="37E83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0E678B9"/>
    <w:multiLevelType w:val="multilevel"/>
    <w:tmpl w:val="2104D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0F369D6"/>
    <w:multiLevelType w:val="multilevel"/>
    <w:tmpl w:val="FE90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1922CE5"/>
    <w:multiLevelType w:val="multilevel"/>
    <w:tmpl w:val="FE9E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1DC531C"/>
    <w:multiLevelType w:val="multilevel"/>
    <w:tmpl w:val="543E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2957F03"/>
    <w:multiLevelType w:val="multilevel"/>
    <w:tmpl w:val="F05C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4386C28"/>
    <w:multiLevelType w:val="multilevel"/>
    <w:tmpl w:val="FF24B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50B6994"/>
    <w:multiLevelType w:val="multilevel"/>
    <w:tmpl w:val="5F46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48216D24"/>
    <w:multiLevelType w:val="multilevel"/>
    <w:tmpl w:val="7A92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48687500"/>
    <w:multiLevelType w:val="multilevel"/>
    <w:tmpl w:val="9C8E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8E40D2B"/>
    <w:multiLevelType w:val="multilevel"/>
    <w:tmpl w:val="CE58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9201D6F"/>
    <w:multiLevelType w:val="multilevel"/>
    <w:tmpl w:val="B014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94F13BA"/>
    <w:multiLevelType w:val="multilevel"/>
    <w:tmpl w:val="ED5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9B01F1B"/>
    <w:multiLevelType w:val="multilevel"/>
    <w:tmpl w:val="01382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A974575"/>
    <w:multiLevelType w:val="multilevel"/>
    <w:tmpl w:val="A4C0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4B5F326B"/>
    <w:multiLevelType w:val="multilevel"/>
    <w:tmpl w:val="01C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BD74DC6"/>
    <w:multiLevelType w:val="multilevel"/>
    <w:tmpl w:val="E04C4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4C2A3EFC"/>
    <w:multiLevelType w:val="multilevel"/>
    <w:tmpl w:val="16F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D0B5934"/>
    <w:multiLevelType w:val="multilevel"/>
    <w:tmpl w:val="D3E8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4D587D16"/>
    <w:multiLevelType w:val="multilevel"/>
    <w:tmpl w:val="F2B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D60117F"/>
    <w:multiLevelType w:val="multilevel"/>
    <w:tmpl w:val="B0C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E1A0E4B"/>
    <w:multiLevelType w:val="multilevel"/>
    <w:tmpl w:val="19961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F8F6A20"/>
    <w:multiLevelType w:val="multilevel"/>
    <w:tmpl w:val="2868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F9011DA"/>
    <w:multiLevelType w:val="multilevel"/>
    <w:tmpl w:val="12662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FC504E0"/>
    <w:multiLevelType w:val="multilevel"/>
    <w:tmpl w:val="5CD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4FEF4669"/>
    <w:multiLevelType w:val="multilevel"/>
    <w:tmpl w:val="DCA6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502C6545"/>
    <w:multiLevelType w:val="multilevel"/>
    <w:tmpl w:val="961C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04A5C3E"/>
    <w:multiLevelType w:val="multilevel"/>
    <w:tmpl w:val="0BDE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43D5D"/>
    <w:multiLevelType w:val="multilevel"/>
    <w:tmpl w:val="D354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08E105E"/>
    <w:multiLevelType w:val="multilevel"/>
    <w:tmpl w:val="28AC9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0AC2DC5"/>
    <w:multiLevelType w:val="multilevel"/>
    <w:tmpl w:val="493E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5126748C"/>
    <w:multiLevelType w:val="multilevel"/>
    <w:tmpl w:val="F742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13D53D5"/>
    <w:multiLevelType w:val="multilevel"/>
    <w:tmpl w:val="D1B8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1417EEF"/>
    <w:multiLevelType w:val="multilevel"/>
    <w:tmpl w:val="EA928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15E4F55"/>
    <w:multiLevelType w:val="multilevel"/>
    <w:tmpl w:val="80A6C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516554E2"/>
    <w:multiLevelType w:val="multilevel"/>
    <w:tmpl w:val="71B4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51737C83"/>
    <w:multiLevelType w:val="multilevel"/>
    <w:tmpl w:val="DCCC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517F4A20"/>
    <w:multiLevelType w:val="multilevel"/>
    <w:tmpl w:val="CA082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1CA032C"/>
    <w:multiLevelType w:val="multilevel"/>
    <w:tmpl w:val="9EC4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51EE4FF2"/>
    <w:multiLevelType w:val="multilevel"/>
    <w:tmpl w:val="589C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53A06C64"/>
    <w:multiLevelType w:val="multilevel"/>
    <w:tmpl w:val="1FC4F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4076A54"/>
    <w:multiLevelType w:val="multilevel"/>
    <w:tmpl w:val="C5BC6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47F4F71"/>
    <w:multiLevelType w:val="multilevel"/>
    <w:tmpl w:val="EAE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4BC0623"/>
    <w:multiLevelType w:val="multilevel"/>
    <w:tmpl w:val="381E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557A6011"/>
    <w:multiLevelType w:val="multilevel"/>
    <w:tmpl w:val="8214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55BE30A8"/>
    <w:multiLevelType w:val="multilevel"/>
    <w:tmpl w:val="C1B00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7494DF9"/>
    <w:multiLevelType w:val="multilevel"/>
    <w:tmpl w:val="0EF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57A81AEE"/>
    <w:multiLevelType w:val="multilevel"/>
    <w:tmpl w:val="9876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7EE07CC"/>
    <w:multiLevelType w:val="multilevel"/>
    <w:tmpl w:val="AA2E5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7F922C7"/>
    <w:multiLevelType w:val="multilevel"/>
    <w:tmpl w:val="D3A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586B479E"/>
    <w:multiLevelType w:val="multilevel"/>
    <w:tmpl w:val="6284F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8AD20FD"/>
    <w:multiLevelType w:val="multilevel"/>
    <w:tmpl w:val="82C2B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598E645D"/>
    <w:multiLevelType w:val="multilevel"/>
    <w:tmpl w:val="0C5A2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5A74686B"/>
    <w:multiLevelType w:val="multilevel"/>
    <w:tmpl w:val="4AF8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5B062DA8"/>
    <w:multiLevelType w:val="multilevel"/>
    <w:tmpl w:val="73BA1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5B884AB3"/>
    <w:multiLevelType w:val="multilevel"/>
    <w:tmpl w:val="003A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5BC71B3B"/>
    <w:multiLevelType w:val="multilevel"/>
    <w:tmpl w:val="BC9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5CFB4182"/>
    <w:multiLevelType w:val="multilevel"/>
    <w:tmpl w:val="D7F8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5D0D0FBE"/>
    <w:multiLevelType w:val="multilevel"/>
    <w:tmpl w:val="51B2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5D696123"/>
    <w:multiLevelType w:val="multilevel"/>
    <w:tmpl w:val="AEA6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5DC942EA"/>
    <w:multiLevelType w:val="multilevel"/>
    <w:tmpl w:val="920E9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5E007ABC"/>
    <w:multiLevelType w:val="multilevel"/>
    <w:tmpl w:val="A938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5E05295C"/>
    <w:multiLevelType w:val="multilevel"/>
    <w:tmpl w:val="F0E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5EC86CA9"/>
    <w:multiLevelType w:val="multilevel"/>
    <w:tmpl w:val="9982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5F394BD8"/>
    <w:multiLevelType w:val="multilevel"/>
    <w:tmpl w:val="AF56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5F5A37AA"/>
    <w:multiLevelType w:val="multilevel"/>
    <w:tmpl w:val="4EBC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5FAE72C3"/>
    <w:multiLevelType w:val="multilevel"/>
    <w:tmpl w:val="061C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5FEA6B1B"/>
    <w:multiLevelType w:val="multilevel"/>
    <w:tmpl w:val="8724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604A3B20"/>
    <w:multiLevelType w:val="multilevel"/>
    <w:tmpl w:val="F2C6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62A52EBE"/>
    <w:multiLevelType w:val="multilevel"/>
    <w:tmpl w:val="EB8A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33F381C"/>
    <w:multiLevelType w:val="multilevel"/>
    <w:tmpl w:val="B3F44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63E35350"/>
    <w:multiLevelType w:val="multilevel"/>
    <w:tmpl w:val="C28C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64054D96"/>
    <w:multiLevelType w:val="multilevel"/>
    <w:tmpl w:val="4E127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64707327"/>
    <w:multiLevelType w:val="multilevel"/>
    <w:tmpl w:val="F15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65303B52"/>
    <w:multiLevelType w:val="multilevel"/>
    <w:tmpl w:val="1520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59E2F1E"/>
    <w:multiLevelType w:val="multilevel"/>
    <w:tmpl w:val="8F88C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668706E2"/>
    <w:multiLevelType w:val="multilevel"/>
    <w:tmpl w:val="9D8C8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86E1FEE"/>
    <w:multiLevelType w:val="multilevel"/>
    <w:tmpl w:val="3D2E7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695824FD"/>
    <w:multiLevelType w:val="multilevel"/>
    <w:tmpl w:val="7ADA9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69702EEF"/>
    <w:multiLevelType w:val="multilevel"/>
    <w:tmpl w:val="9A8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6A32438E"/>
    <w:multiLevelType w:val="multilevel"/>
    <w:tmpl w:val="B9E4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6BD10892"/>
    <w:multiLevelType w:val="multilevel"/>
    <w:tmpl w:val="D544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6CE971FB"/>
    <w:multiLevelType w:val="multilevel"/>
    <w:tmpl w:val="02FCE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E340115"/>
    <w:multiLevelType w:val="multilevel"/>
    <w:tmpl w:val="6FF6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6EB42D00"/>
    <w:multiLevelType w:val="multilevel"/>
    <w:tmpl w:val="4746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6F526329"/>
    <w:multiLevelType w:val="multilevel"/>
    <w:tmpl w:val="CD747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6F876437"/>
    <w:multiLevelType w:val="multilevel"/>
    <w:tmpl w:val="D5FA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6F90485F"/>
    <w:multiLevelType w:val="multilevel"/>
    <w:tmpl w:val="45C63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6FAC6B6B"/>
    <w:multiLevelType w:val="multilevel"/>
    <w:tmpl w:val="6A6A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04678CC"/>
    <w:multiLevelType w:val="multilevel"/>
    <w:tmpl w:val="071C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0941BDB"/>
    <w:multiLevelType w:val="multilevel"/>
    <w:tmpl w:val="B19C4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7192416A"/>
    <w:multiLevelType w:val="multilevel"/>
    <w:tmpl w:val="8ABE2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72992FBB"/>
    <w:multiLevelType w:val="multilevel"/>
    <w:tmpl w:val="B97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308510E"/>
    <w:multiLevelType w:val="multilevel"/>
    <w:tmpl w:val="991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314221F"/>
    <w:multiLevelType w:val="multilevel"/>
    <w:tmpl w:val="57C8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3A70BFB"/>
    <w:multiLevelType w:val="multilevel"/>
    <w:tmpl w:val="A070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3E97109"/>
    <w:multiLevelType w:val="multilevel"/>
    <w:tmpl w:val="5230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4053CD5"/>
    <w:multiLevelType w:val="multilevel"/>
    <w:tmpl w:val="DAF4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5092EC1"/>
    <w:multiLevelType w:val="multilevel"/>
    <w:tmpl w:val="C288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59E03D9"/>
    <w:multiLevelType w:val="multilevel"/>
    <w:tmpl w:val="86E0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5AA53DE"/>
    <w:multiLevelType w:val="multilevel"/>
    <w:tmpl w:val="873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5FC1CC9"/>
    <w:multiLevelType w:val="multilevel"/>
    <w:tmpl w:val="0D30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64B71C7"/>
    <w:multiLevelType w:val="multilevel"/>
    <w:tmpl w:val="8474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69B63FC"/>
    <w:multiLevelType w:val="multilevel"/>
    <w:tmpl w:val="F1B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776F28BF"/>
    <w:multiLevelType w:val="multilevel"/>
    <w:tmpl w:val="BF72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77E44675"/>
    <w:multiLevelType w:val="multilevel"/>
    <w:tmpl w:val="5342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96F7660"/>
    <w:multiLevelType w:val="multilevel"/>
    <w:tmpl w:val="259C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9E81770"/>
    <w:multiLevelType w:val="multilevel"/>
    <w:tmpl w:val="C2D2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7AD63570"/>
    <w:multiLevelType w:val="multilevel"/>
    <w:tmpl w:val="94EE1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7B6A57B2"/>
    <w:multiLevelType w:val="multilevel"/>
    <w:tmpl w:val="120C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7BCB6CD3"/>
    <w:multiLevelType w:val="multilevel"/>
    <w:tmpl w:val="68F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6F743C"/>
    <w:multiLevelType w:val="multilevel"/>
    <w:tmpl w:val="F05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7C8F4076"/>
    <w:multiLevelType w:val="multilevel"/>
    <w:tmpl w:val="4D92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0E2C97"/>
    <w:multiLevelType w:val="multilevel"/>
    <w:tmpl w:val="9216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7ECF1AAB"/>
    <w:multiLevelType w:val="multilevel"/>
    <w:tmpl w:val="85A0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F953F26"/>
    <w:multiLevelType w:val="multilevel"/>
    <w:tmpl w:val="947C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749315">
    <w:abstractNumId w:val="99"/>
  </w:num>
  <w:num w:numId="2" w16cid:durableId="130706960">
    <w:abstractNumId w:val="102"/>
  </w:num>
  <w:num w:numId="3" w16cid:durableId="589893437">
    <w:abstractNumId w:val="151"/>
  </w:num>
  <w:num w:numId="4" w16cid:durableId="830218809">
    <w:abstractNumId w:val="143"/>
  </w:num>
  <w:num w:numId="5" w16cid:durableId="634217454">
    <w:abstractNumId w:val="198"/>
  </w:num>
  <w:num w:numId="6" w16cid:durableId="1587763188">
    <w:abstractNumId w:val="226"/>
  </w:num>
  <w:num w:numId="7" w16cid:durableId="1407068492">
    <w:abstractNumId w:val="117"/>
  </w:num>
  <w:num w:numId="8" w16cid:durableId="910118733">
    <w:abstractNumId w:val="12"/>
  </w:num>
  <w:num w:numId="9" w16cid:durableId="2066678776">
    <w:abstractNumId w:val="22"/>
  </w:num>
  <w:num w:numId="10" w16cid:durableId="975572784">
    <w:abstractNumId w:val="223"/>
  </w:num>
  <w:num w:numId="11" w16cid:durableId="1752503770">
    <w:abstractNumId w:val="95"/>
  </w:num>
  <w:num w:numId="12" w16cid:durableId="168522156">
    <w:abstractNumId w:val="26"/>
  </w:num>
  <w:num w:numId="13" w16cid:durableId="332296037">
    <w:abstractNumId w:val="100"/>
  </w:num>
  <w:num w:numId="14" w16cid:durableId="1228761859">
    <w:abstractNumId w:val="161"/>
  </w:num>
  <w:num w:numId="15" w16cid:durableId="244077800">
    <w:abstractNumId w:val="236"/>
  </w:num>
  <w:num w:numId="16" w16cid:durableId="1632590733">
    <w:abstractNumId w:val="7"/>
  </w:num>
  <w:num w:numId="17" w16cid:durableId="1499468803">
    <w:abstractNumId w:val="207"/>
  </w:num>
  <w:num w:numId="18" w16cid:durableId="1802915419">
    <w:abstractNumId w:val="212"/>
  </w:num>
  <w:num w:numId="19" w16cid:durableId="430666609">
    <w:abstractNumId w:val="160"/>
  </w:num>
  <w:num w:numId="20" w16cid:durableId="730228212">
    <w:abstractNumId w:val="37"/>
  </w:num>
  <w:num w:numId="21" w16cid:durableId="1016807231">
    <w:abstractNumId w:val="36"/>
  </w:num>
  <w:num w:numId="22" w16cid:durableId="1612397122">
    <w:abstractNumId w:val="101"/>
  </w:num>
  <w:num w:numId="23" w16cid:durableId="571043373">
    <w:abstractNumId w:val="65"/>
  </w:num>
  <w:num w:numId="24" w16cid:durableId="3362843">
    <w:abstractNumId w:val="1"/>
  </w:num>
  <w:num w:numId="25" w16cid:durableId="711265572">
    <w:abstractNumId w:val="197"/>
  </w:num>
  <w:num w:numId="26" w16cid:durableId="166790151">
    <w:abstractNumId w:val="25"/>
  </w:num>
  <w:num w:numId="27" w16cid:durableId="1585531129">
    <w:abstractNumId w:val="96"/>
  </w:num>
  <w:num w:numId="28" w16cid:durableId="621765830">
    <w:abstractNumId w:val="119"/>
  </w:num>
  <w:num w:numId="29" w16cid:durableId="1959801532">
    <w:abstractNumId w:val="135"/>
  </w:num>
  <w:num w:numId="30" w16cid:durableId="98455653">
    <w:abstractNumId w:val="11"/>
  </w:num>
  <w:num w:numId="31" w16cid:durableId="388381153">
    <w:abstractNumId w:val="225"/>
  </w:num>
  <w:num w:numId="32" w16cid:durableId="313343070">
    <w:abstractNumId w:val="45"/>
  </w:num>
  <w:num w:numId="33" w16cid:durableId="1882281037">
    <w:abstractNumId w:val="97"/>
  </w:num>
  <w:num w:numId="34" w16cid:durableId="1996493705">
    <w:abstractNumId w:val="56"/>
  </w:num>
  <w:num w:numId="35" w16cid:durableId="1891526930">
    <w:abstractNumId w:val="92"/>
  </w:num>
  <w:num w:numId="36" w16cid:durableId="444807275">
    <w:abstractNumId w:val="91"/>
  </w:num>
  <w:num w:numId="37" w16cid:durableId="944652059">
    <w:abstractNumId w:val="82"/>
  </w:num>
  <w:num w:numId="38" w16cid:durableId="980038812">
    <w:abstractNumId w:val="70"/>
  </w:num>
  <w:num w:numId="39" w16cid:durableId="309335475">
    <w:abstractNumId w:val="224"/>
  </w:num>
  <w:num w:numId="40" w16cid:durableId="1309552300">
    <w:abstractNumId w:val="53"/>
  </w:num>
  <w:num w:numId="41" w16cid:durableId="157623599">
    <w:abstractNumId w:val="85"/>
  </w:num>
  <w:num w:numId="42" w16cid:durableId="365712895">
    <w:abstractNumId w:val="105"/>
  </w:num>
  <w:num w:numId="43" w16cid:durableId="793211990">
    <w:abstractNumId w:val="179"/>
  </w:num>
  <w:num w:numId="44" w16cid:durableId="1703481914">
    <w:abstractNumId w:val="130"/>
  </w:num>
  <w:num w:numId="45" w16cid:durableId="888881842">
    <w:abstractNumId w:val="227"/>
  </w:num>
  <w:num w:numId="46" w16cid:durableId="1087311387">
    <w:abstractNumId w:val="219"/>
  </w:num>
  <w:num w:numId="47" w16cid:durableId="759451287">
    <w:abstractNumId w:val="176"/>
  </w:num>
  <w:num w:numId="48" w16cid:durableId="1365907598">
    <w:abstractNumId w:val="138"/>
  </w:num>
  <w:num w:numId="49" w16cid:durableId="915866816">
    <w:abstractNumId w:val="124"/>
  </w:num>
  <w:num w:numId="50" w16cid:durableId="1641809430">
    <w:abstractNumId w:val="139"/>
  </w:num>
  <w:num w:numId="51" w16cid:durableId="1720546859">
    <w:abstractNumId w:val="80"/>
  </w:num>
  <w:num w:numId="52" w16cid:durableId="668144661">
    <w:abstractNumId w:val="90"/>
  </w:num>
  <w:num w:numId="53" w16cid:durableId="1552184554">
    <w:abstractNumId w:val="21"/>
  </w:num>
  <w:num w:numId="54" w16cid:durableId="654651646">
    <w:abstractNumId w:val="173"/>
  </w:num>
  <w:num w:numId="55" w16cid:durableId="977614411">
    <w:abstractNumId w:val="94"/>
  </w:num>
  <w:num w:numId="56" w16cid:durableId="1081829540">
    <w:abstractNumId w:val="46"/>
  </w:num>
  <w:num w:numId="57" w16cid:durableId="362563446">
    <w:abstractNumId w:val="68"/>
  </w:num>
  <w:num w:numId="58" w16cid:durableId="1474710743">
    <w:abstractNumId w:val="199"/>
  </w:num>
  <w:num w:numId="59" w16cid:durableId="1428306936">
    <w:abstractNumId w:val="75"/>
  </w:num>
  <w:num w:numId="60" w16cid:durableId="37318922">
    <w:abstractNumId w:val="172"/>
  </w:num>
  <w:num w:numId="61" w16cid:durableId="586504695">
    <w:abstractNumId w:val="164"/>
  </w:num>
  <w:num w:numId="62" w16cid:durableId="435910203">
    <w:abstractNumId w:val="157"/>
  </w:num>
  <w:num w:numId="63" w16cid:durableId="1249968578">
    <w:abstractNumId w:val="31"/>
  </w:num>
  <w:num w:numId="64" w16cid:durableId="910771111">
    <w:abstractNumId w:val="38"/>
  </w:num>
  <w:num w:numId="65" w16cid:durableId="762604706">
    <w:abstractNumId w:val="59"/>
  </w:num>
  <w:num w:numId="66" w16cid:durableId="1595430022">
    <w:abstractNumId w:val="64"/>
  </w:num>
  <w:num w:numId="67" w16cid:durableId="1376469114">
    <w:abstractNumId w:val="203"/>
  </w:num>
  <w:num w:numId="68" w16cid:durableId="320350162">
    <w:abstractNumId w:val="120"/>
  </w:num>
  <w:num w:numId="69" w16cid:durableId="1251742021">
    <w:abstractNumId w:val="171"/>
  </w:num>
  <w:num w:numId="70" w16cid:durableId="2062050537">
    <w:abstractNumId w:val="86"/>
  </w:num>
  <w:num w:numId="71" w16cid:durableId="1259679550">
    <w:abstractNumId w:val="28"/>
  </w:num>
  <w:num w:numId="72" w16cid:durableId="1512833294">
    <w:abstractNumId w:val="73"/>
  </w:num>
  <w:num w:numId="73" w16cid:durableId="88624780">
    <w:abstractNumId w:val="93"/>
  </w:num>
  <w:num w:numId="74" w16cid:durableId="391927238">
    <w:abstractNumId w:val="169"/>
  </w:num>
  <w:num w:numId="75" w16cid:durableId="914358495">
    <w:abstractNumId w:val="167"/>
  </w:num>
  <w:num w:numId="76" w16cid:durableId="646861993">
    <w:abstractNumId w:val="67"/>
  </w:num>
  <w:num w:numId="77" w16cid:durableId="772746415">
    <w:abstractNumId w:val="87"/>
  </w:num>
  <w:num w:numId="78" w16cid:durableId="644362417">
    <w:abstractNumId w:val="166"/>
  </w:num>
  <w:num w:numId="79" w16cid:durableId="1213081291">
    <w:abstractNumId w:val="83"/>
  </w:num>
  <w:num w:numId="80" w16cid:durableId="1290286622">
    <w:abstractNumId w:val="201"/>
  </w:num>
  <w:num w:numId="81" w16cid:durableId="92865814">
    <w:abstractNumId w:val="134"/>
  </w:num>
  <w:num w:numId="82" w16cid:durableId="1670326173">
    <w:abstractNumId w:val="196"/>
  </w:num>
  <w:num w:numId="83" w16cid:durableId="1180239704">
    <w:abstractNumId w:val="187"/>
  </w:num>
  <w:num w:numId="84" w16cid:durableId="46808523">
    <w:abstractNumId w:val="193"/>
  </w:num>
  <w:num w:numId="85" w16cid:durableId="227309390">
    <w:abstractNumId w:val="133"/>
  </w:num>
  <w:num w:numId="86" w16cid:durableId="1171070385">
    <w:abstractNumId w:val="137"/>
  </w:num>
  <w:num w:numId="87" w16cid:durableId="103841030">
    <w:abstractNumId w:val="118"/>
  </w:num>
  <w:num w:numId="88" w16cid:durableId="968439666">
    <w:abstractNumId w:val="78"/>
  </w:num>
  <w:num w:numId="89" w16cid:durableId="1546529341">
    <w:abstractNumId w:val="168"/>
  </w:num>
  <w:num w:numId="90" w16cid:durableId="1962952902">
    <w:abstractNumId w:val="113"/>
  </w:num>
  <w:num w:numId="91" w16cid:durableId="2031104733">
    <w:abstractNumId w:val="18"/>
  </w:num>
  <w:num w:numId="92" w16cid:durableId="959530652">
    <w:abstractNumId w:val="220"/>
  </w:num>
  <w:num w:numId="93" w16cid:durableId="2103329332">
    <w:abstractNumId w:val="55"/>
  </w:num>
  <w:num w:numId="94" w16cid:durableId="1383093615">
    <w:abstractNumId w:val="29"/>
  </w:num>
  <w:num w:numId="95" w16cid:durableId="454258550">
    <w:abstractNumId w:val="121"/>
  </w:num>
  <w:num w:numId="96" w16cid:durableId="1023285776">
    <w:abstractNumId w:val="148"/>
  </w:num>
  <w:num w:numId="97" w16cid:durableId="520244011">
    <w:abstractNumId w:val="231"/>
  </w:num>
  <w:num w:numId="98" w16cid:durableId="1792166736">
    <w:abstractNumId w:val="19"/>
  </w:num>
  <w:num w:numId="99" w16cid:durableId="978611278">
    <w:abstractNumId w:val="209"/>
  </w:num>
  <w:num w:numId="100" w16cid:durableId="2103644182">
    <w:abstractNumId w:val="104"/>
  </w:num>
  <w:num w:numId="101" w16cid:durableId="1542093376">
    <w:abstractNumId w:val="175"/>
  </w:num>
  <w:num w:numId="102" w16cid:durableId="823277875">
    <w:abstractNumId w:val="115"/>
  </w:num>
  <w:num w:numId="103" w16cid:durableId="109207502">
    <w:abstractNumId w:val="10"/>
  </w:num>
  <w:num w:numId="104" w16cid:durableId="1044253016">
    <w:abstractNumId w:val="112"/>
  </w:num>
  <w:num w:numId="105" w16cid:durableId="1297372060">
    <w:abstractNumId w:val="88"/>
  </w:num>
  <w:num w:numId="106" w16cid:durableId="1579703952">
    <w:abstractNumId w:val="191"/>
  </w:num>
  <w:num w:numId="107" w16cid:durableId="287787899">
    <w:abstractNumId w:val="24"/>
  </w:num>
  <w:num w:numId="108" w16cid:durableId="539826418">
    <w:abstractNumId w:val="233"/>
  </w:num>
  <w:num w:numId="109" w16cid:durableId="605163000">
    <w:abstractNumId w:val="107"/>
  </w:num>
  <w:num w:numId="110" w16cid:durableId="280457790">
    <w:abstractNumId w:val="111"/>
  </w:num>
  <w:num w:numId="111" w16cid:durableId="578907539">
    <w:abstractNumId w:val="13"/>
  </w:num>
  <w:num w:numId="112" w16cid:durableId="1122072824">
    <w:abstractNumId w:val="204"/>
  </w:num>
  <w:num w:numId="113" w16cid:durableId="821971242">
    <w:abstractNumId w:val="14"/>
  </w:num>
  <w:num w:numId="114" w16cid:durableId="587661760">
    <w:abstractNumId w:val="146"/>
  </w:num>
  <w:num w:numId="115" w16cid:durableId="1536040612">
    <w:abstractNumId w:val="39"/>
  </w:num>
  <w:num w:numId="116" w16cid:durableId="1088385858">
    <w:abstractNumId w:val="127"/>
  </w:num>
  <w:num w:numId="117" w16cid:durableId="1791775993">
    <w:abstractNumId w:val="216"/>
  </w:num>
  <w:num w:numId="118" w16cid:durableId="1973169592">
    <w:abstractNumId w:val="74"/>
  </w:num>
  <w:num w:numId="119" w16cid:durableId="979773636">
    <w:abstractNumId w:val="48"/>
  </w:num>
  <w:num w:numId="120" w16cid:durableId="766464823">
    <w:abstractNumId w:val="230"/>
  </w:num>
  <w:num w:numId="121" w16cid:durableId="1869634295">
    <w:abstractNumId w:val="47"/>
  </w:num>
  <w:num w:numId="122" w16cid:durableId="1483303688">
    <w:abstractNumId w:val="215"/>
  </w:num>
  <w:num w:numId="123" w16cid:durableId="1914048632">
    <w:abstractNumId w:val="194"/>
  </w:num>
  <w:num w:numId="124" w16cid:durableId="189532046">
    <w:abstractNumId w:val="51"/>
  </w:num>
  <w:num w:numId="125" w16cid:durableId="1222837133">
    <w:abstractNumId w:val="221"/>
  </w:num>
  <w:num w:numId="126" w16cid:durableId="1473249575">
    <w:abstractNumId w:val="217"/>
  </w:num>
  <w:num w:numId="127" w16cid:durableId="834683683">
    <w:abstractNumId w:val="183"/>
  </w:num>
  <w:num w:numId="128" w16cid:durableId="1837765901">
    <w:abstractNumId w:val="142"/>
  </w:num>
  <w:num w:numId="129" w16cid:durableId="276956508">
    <w:abstractNumId w:val="152"/>
  </w:num>
  <w:num w:numId="130" w16cid:durableId="1544832359">
    <w:abstractNumId w:val="154"/>
  </w:num>
  <w:num w:numId="131" w16cid:durableId="1540892744">
    <w:abstractNumId w:val="150"/>
  </w:num>
  <w:num w:numId="132" w16cid:durableId="1633945899">
    <w:abstractNumId w:val="229"/>
  </w:num>
  <w:num w:numId="133" w16cid:durableId="1725105010">
    <w:abstractNumId w:val="174"/>
  </w:num>
  <w:num w:numId="134" w16cid:durableId="323776380">
    <w:abstractNumId w:val="159"/>
  </w:num>
  <w:num w:numId="135" w16cid:durableId="177620734">
    <w:abstractNumId w:val="123"/>
  </w:num>
  <w:num w:numId="136" w16cid:durableId="1989163152">
    <w:abstractNumId w:val="76"/>
  </w:num>
  <w:num w:numId="137" w16cid:durableId="1621301888">
    <w:abstractNumId w:val="72"/>
  </w:num>
  <w:num w:numId="138" w16cid:durableId="835458804">
    <w:abstractNumId w:val="136"/>
  </w:num>
  <w:num w:numId="139" w16cid:durableId="155153772">
    <w:abstractNumId w:val="158"/>
  </w:num>
  <w:num w:numId="140" w16cid:durableId="798180444">
    <w:abstractNumId w:val="144"/>
  </w:num>
  <w:num w:numId="141" w16cid:durableId="572667512">
    <w:abstractNumId w:val="108"/>
  </w:num>
  <w:num w:numId="142" w16cid:durableId="430397109">
    <w:abstractNumId w:val="140"/>
  </w:num>
  <w:num w:numId="143" w16cid:durableId="848907052">
    <w:abstractNumId w:val="61"/>
  </w:num>
  <w:num w:numId="144" w16cid:durableId="1152912872">
    <w:abstractNumId w:val="109"/>
  </w:num>
  <w:num w:numId="145" w16cid:durableId="1145312674">
    <w:abstractNumId w:val="71"/>
  </w:num>
  <w:num w:numId="146" w16cid:durableId="629093127">
    <w:abstractNumId w:val="52"/>
  </w:num>
  <w:num w:numId="147" w16cid:durableId="1473251756">
    <w:abstractNumId w:val="163"/>
  </w:num>
  <w:num w:numId="148" w16cid:durableId="722757149">
    <w:abstractNumId w:val="184"/>
  </w:num>
  <w:num w:numId="149" w16cid:durableId="1081944873">
    <w:abstractNumId w:val="128"/>
  </w:num>
  <w:num w:numId="150" w16cid:durableId="1478453845">
    <w:abstractNumId w:val="218"/>
  </w:num>
  <w:num w:numId="151" w16cid:durableId="802234658">
    <w:abstractNumId w:val="8"/>
  </w:num>
  <w:num w:numId="152" w16cid:durableId="1824925935">
    <w:abstractNumId w:val="103"/>
  </w:num>
  <w:num w:numId="153" w16cid:durableId="707605262">
    <w:abstractNumId w:val="2"/>
  </w:num>
  <w:num w:numId="154" w16cid:durableId="2071150330">
    <w:abstractNumId w:val="180"/>
  </w:num>
  <w:num w:numId="155" w16cid:durableId="650598053">
    <w:abstractNumId w:val="149"/>
  </w:num>
  <w:num w:numId="156" w16cid:durableId="2048411746">
    <w:abstractNumId w:val="126"/>
  </w:num>
  <w:num w:numId="157" w16cid:durableId="1249273995">
    <w:abstractNumId w:val="27"/>
  </w:num>
  <w:num w:numId="158" w16cid:durableId="1226791857">
    <w:abstractNumId w:val="195"/>
  </w:num>
  <w:num w:numId="159" w16cid:durableId="2144422706">
    <w:abstractNumId w:val="210"/>
  </w:num>
  <w:num w:numId="160" w16cid:durableId="1676690377">
    <w:abstractNumId w:val="202"/>
  </w:num>
  <w:num w:numId="161" w16cid:durableId="1014452486">
    <w:abstractNumId w:val="81"/>
  </w:num>
  <w:num w:numId="162" w16cid:durableId="1261185963">
    <w:abstractNumId w:val="23"/>
  </w:num>
  <w:num w:numId="163" w16cid:durableId="1819957277">
    <w:abstractNumId w:val="20"/>
  </w:num>
  <w:num w:numId="164" w16cid:durableId="1304849633">
    <w:abstractNumId w:val="63"/>
  </w:num>
  <w:num w:numId="165" w16cid:durableId="1932810798">
    <w:abstractNumId w:val="153"/>
  </w:num>
  <w:num w:numId="166" w16cid:durableId="1524054091">
    <w:abstractNumId w:val="190"/>
  </w:num>
  <w:num w:numId="167" w16cid:durableId="2078360199">
    <w:abstractNumId w:val="189"/>
  </w:num>
  <w:num w:numId="168" w16cid:durableId="1315179899">
    <w:abstractNumId w:val="206"/>
  </w:num>
  <w:num w:numId="169" w16cid:durableId="1181503268">
    <w:abstractNumId w:val="156"/>
  </w:num>
  <w:num w:numId="170" w16cid:durableId="945697832">
    <w:abstractNumId w:val="200"/>
  </w:num>
  <w:num w:numId="171" w16cid:durableId="1412310437">
    <w:abstractNumId w:val="40"/>
  </w:num>
  <w:num w:numId="172" w16cid:durableId="1683509648">
    <w:abstractNumId w:val="0"/>
  </w:num>
  <w:num w:numId="173" w16cid:durableId="1355571431">
    <w:abstractNumId w:val="110"/>
  </w:num>
  <w:num w:numId="174" w16cid:durableId="797259238">
    <w:abstractNumId w:val="141"/>
  </w:num>
  <w:num w:numId="175" w16cid:durableId="233400515">
    <w:abstractNumId w:val="16"/>
  </w:num>
  <w:num w:numId="176" w16cid:durableId="1812213780">
    <w:abstractNumId w:val="106"/>
  </w:num>
  <w:num w:numId="177" w16cid:durableId="375082237">
    <w:abstractNumId w:val="41"/>
  </w:num>
  <w:num w:numId="178" w16cid:durableId="1331710811">
    <w:abstractNumId w:val="170"/>
  </w:num>
  <w:num w:numId="179" w16cid:durableId="1728458297">
    <w:abstractNumId w:val="44"/>
  </w:num>
  <w:num w:numId="180" w16cid:durableId="470438697">
    <w:abstractNumId w:val="186"/>
  </w:num>
  <w:num w:numId="181" w16cid:durableId="1942296276">
    <w:abstractNumId w:val="30"/>
  </w:num>
  <w:num w:numId="182" w16cid:durableId="420416578">
    <w:abstractNumId w:val="232"/>
  </w:num>
  <w:num w:numId="183" w16cid:durableId="1567299344">
    <w:abstractNumId w:val="6"/>
  </w:num>
  <w:num w:numId="184" w16cid:durableId="1588537755">
    <w:abstractNumId w:val="4"/>
  </w:num>
  <w:num w:numId="185" w16cid:durableId="2097096413">
    <w:abstractNumId w:val="165"/>
  </w:num>
  <w:num w:numId="186" w16cid:durableId="424156954">
    <w:abstractNumId w:val="79"/>
  </w:num>
  <w:num w:numId="187" w16cid:durableId="1306811609">
    <w:abstractNumId w:val="213"/>
  </w:num>
  <w:num w:numId="188" w16cid:durableId="25715124">
    <w:abstractNumId w:val="177"/>
  </w:num>
  <w:num w:numId="189" w16cid:durableId="1555307667">
    <w:abstractNumId w:val="3"/>
  </w:num>
  <w:num w:numId="190" w16cid:durableId="1972588936">
    <w:abstractNumId w:val="205"/>
  </w:num>
  <w:num w:numId="191" w16cid:durableId="480003724">
    <w:abstractNumId w:val="33"/>
  </w:num>
  <w:num w:numId="192" w16cid:durableId="1915965474">
    <w:abstractNumId w:val="9"/>
  </w:num>
  <w:num w:numId="193" w16cid:durableId="44716806">
    <w:abstractNumId w:val="178"/>
  </w:num>
  <w:num w:numId="194" w16cid:durableId="1586761636">
    <w:abstractNumId w:val="185"/>
  </w:num>
  <w:num w:numId="195" w16cid:durableId="751464751">
    <w:abstractNumId w:val="132"/>
  </w:num>
  <w:num w:numId="196" w16cid:durableId="1219977907">
    <w:abstractNumId w:val="54"/>
  </w:num>
  <w:num w:numId="197" w16cid:durableId="254244524">
    <w:abstractNumId w:val="122"/>
  </w:num>
  <w:num w:numId="198" w16cid:durableId="940988225">
    <w:abstractNumId w:val="192"/>
  </w:num>
  <w:num w:numId="199" w16cid:durableId="1584340770">
    <w:abstractNumId w:val="84"/>
  </w:num>
  <w:num w:numId="200" w16cid:durableId="1456484591">
    <w:abstractNumId w:val="89"/>
  </w:num>
  <w:num w:numId="201" w16cid:durableId="315453709">
    <w:abstractNumId w:val="211"/>
  </w:num>
  <w:num w:numId="202" w16cid:durableId="712383829">
    <w:abstractNumId w:val="155"/>
  </w:num>
  <w:num w:numId="203" w16cid:durableId="1939945146">
    <w:abstractNumId w:val="234"/>
  </w:num>
  <w:num w:numId="204" w16cid:durableId="1573000294">
    <w:abstractNumId w:val="131"/>
  </w:num>
  <w:num w:numId="205" w16cid:durableId="281612558">
    <w:abstractNumId w:val="116"/>
  </w:num>
  <w:num w:numId="206" w16cid:durableId="1185897537">
    <w:abstractNumId w:val="222"/>
  </w:num>
  <w:num w:numId="207" w16cid:durableId="1613055338">
    <w:abstractNumId w:val="235"/>
  </w:num>
  <w:num w:numId="208" w16cid:durableId="101264908">
    <w:abstractNumId w:val="208"/>
  </w:num>
  <w:num w:numId="209" w16cid:durableId="608319443">
    <w:abstractNumId w:val="145"/>
  </w:num>
  <w:num w:numId="210" w16cid:durableId="168721980">
    <w:abstractNumId w:val="182"/>
  </w:num>
  <w:num w:numId="211" w16cid:durableId="1766414112">
    <w:abstractNumId w:val="42"/>
  </w:num>
  <w:num w:numId="212" w16cid:durableId="816336644">
    <w:abstractNumId w:val="228"/>
  </w:num>
  <w:num w:numId="213" w16cid:durableId="867377073">
    <w:abstractNumId w:val="60"/>
  </w:num>
  <w:num w:numId="214" w16cid:durableId="268586913">
    <w:abstractNumId w:val="5"/>
  </w:num>
  <w:num w:numId="215" w16cid:durableId="962422455">
    <w:abstractNumId w:val="34"/>
  </w:num>
  <w:num w:numId="216" w16cid:durableId="1236939009">
    <w:abstractNumId w:val="147"/>
  </w:num>
  <w:num w:numId="217" w16cid:durableId="410741987">
    <w:abstractNumId w:val="62"/>
  </w:num>
  <w:num w:numId="218" w16cid:durableId="1519780330">
    <w:abstractNumId w:val="49"/>
  </w:num>
  <w:num w:numId="219" w16cid:durableId="418215076">
    <w:abstractNumId w:val="58"/>
  </w:num>
  <w:num w:numId="220" w16cid:durableId="714082311">
    <w:abstractNumId w:val="50"/>
  </w:num>
  <w:num w:numId="221" w16cid:durableId="559174152">
    <w:abstractNumId w:val="98"/>
  </w:num>
  <w:num w:numId="222" w16cid:durableId="1291127658">
    <w:abstractNumId w:val="125"/>
  </w:num>
  <w:num w:numId="223" w16cid:durableId="456795376">
    <w:abstractNumId w:val="57"/>
  </w:num>
  <w:num w:numId="224" w16cid:durableId="881984418">
    <w:abstractNumId w:val="77"/>
  </w:num>
  <w:num w:numId="225" w16cid:durableId="304818172">
    <w:abstractNumId w:val="43"/>
  </w:num>
  <w:num w:numId="226" w16cid:durableId="519465365">
    <w:abstractNumId w:val="35"/>
  </w:num>
  <w:num w:numId="227" w16cid:durableId="1991399535">
    <w:abstractNumId w:val="114"/>
  </w:num>
  <w:num w:numId="228" w16cid:durableId="891355495">
    <w:abstractNumId w:val="17"/>
  </w:num>
  <w:num w:numId="229" w16cid:durableId="1885360928">
    <w:abstractNumId w:val="69"/>
  </w:num>
  <w:num w:numId="230" w16cid:durableId="1929270609">
    <w:abstractNumId w:val="66"/>
  </w:num>
  <w:num w:numId="231" w16cid:durableId="1550534464">
    <w:abstractNumId w:val="32"/>
  </w:num>
  <w:num w:numId="232" w16cid:durableId="55785274">
    <w:abstractNumId w:val="214"/>
  </w:num>
  <w:num w:numId="233" w16cid:durableId="790244172">
    <w:abstractNumId w:val="188"/>
  </w:num>
  <w:num w:numId="234" w16cid:durableId="727457763">
    <w:abstractNumId w:val="129"/>
  </w:num>
  <w:num w:numId="235" w16cid:durableId="399987365">
    <w:abstractNumId w:val="15"/>
  </w:num>
  <w:num w:numId="236" w16cid:durableId="580676340">
    <w:abstractNumId w:val="162"/>
  </w:num>
  <w:num w:numId="237" w16cid:durableId="1109204138">
    <w:abstractNumId w:val="181"/>
  </w:num>
  <w:numIdMacAtCleanup w:val="2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831"/>
    <w:rsid w:val="00023B49"/>
    <w:rsid w:val="00026415"/>
    <w:rsid w:val="00027C3F"/>
    <w:rsid w:val="00033F09"/>
    <w:rsid w:val="000741BA"/>
    <w:rsid w:val="00075F1C"/>
    <w:rsid w:val="00093209"/>
    <w:rsid w:val="00093C3A"/>
    <w:rsid w:val="000C3399"/>
    <w:rsid w:val="000C77D0"/>
    <w:rsid w:val="000D3B98"/>
    <w:rsid w:val="000E30D4"/>
    <w:rsid w:val="000E4E04"/>
    <w:rsid w:val="0010246C"/>
    <w:rsid w:val="00106965"/>
    <w:rsid w:val="00136371"/>
    <w:rsid w:val="0015020B"/>
    <w:rsid w:val="00155F07"/>
    <w:rsid w:val="00187463"/>
    <w:rsid w:val="001943BF"/>
    <w:rsid w:val="00197B10"/>
    <w:rsid w:val="001A6109"/>
    <w:rsid w:val="001C2BE3"/>
    <w:rsid w:val="001F4953"/>
    <w:rsid w:val="001F5CA4"/>
    <w:rsid w:val="002039DB"/>
    <w:rsid w:val="00214BC1"/>
    <w:rsid w:val="00221A71"/>
    <w:rsid w:val="00230B07"/>
    <w:rsid w:val="00247261"/>
    <w:rsid w:val="00247A63"/>
    <w:rsid w:val="0025714E"/>
    <w:rsid w:val="00260F87"/>
    <w:rsid w:val="002A3F43"/>
    <w:rsid w:val="0033147D"/>
    <w:rsid w:val="00360993"/>
    <w:rsid w:val="00361C6D"/>
    <w:rsid w:val="0036477B"/>
    <w:rsid w:val="003917EF"/>
    <w:rsid w:val="00392840"/>
    <w:rsid w:val="00393974"/>
    <w:rsid w:val="00394216"/>
    <w:rsid w:val="003D5718"/>
    <w:rsid w:val="003E27CE"/>
    <w:rsid w:val="003E6261"/>
    <w:rsid w:val="004112CF"/>
    <w:rsid w:val="0043181E"/>
    <w:rsid w:val="00446D7B"/>
    <w:rsid w:val="0046139D"/>
    <w:rsid w:val="00471FCD"/>
    <w:rsid w:val="0049492E"/>
    <w:rsid w:val="004A3406"/>
    <w:rsid w:val="004C1647"/>
    <w:rsid w:val="004C435F"/>
    <w:rsid w:val="004D69AD"/>
    <w:rsid w:val="004E31CB"/>
    <w:rsid w:val="005074FD"/>
    <w:rsid w:val="005217A5"/>
    <w:rsid w:val="00521D83"/>
    <w:rsid w:val="00526008"/>
    <w:rsid w:val="00530E52"/>
    <w:rsid w:val="00536124"/>
    <w:rsid w:val="00541398"/>
    <w:rsid w:val="00550494"/>
    <w:rsid w:val="0056039C"/>
    <w:rsid w:val="005618FE"/>
    <w:rsid w:val="005666FC"/>
    <w:rsid w:val="00574AEC"/>
    <w:rsid w:val="00593350"/>
    <w:rsid w:val="00596AA6"/>
    <w:rsid w:val="005A29C4"/>
    <w:rsid w:val="005A3686"/>
    <w:rsid w:val="005B6FF9"/>
    <w:rsid w:val="005D3B5E"/>
    <w:rsid w:val="005E01FB"/>
    <w:rsid w:val="005E56C6"/>
    <w:rsid w:val="005F3AC1"/>
    <w:rsid w:val="00626DE9"/>
    <w:rsid w:val="00626EC2"/>
    <w:rsid w:val="006362EA"/>
    <w:rsid w:val="00676154"/>
    <w:rsid w:val="006B23F6"/>
    <w:rsid w:val="006C34B0"/>
    <w:rsid w:val="006C5422"/>
    <w:rsid w:val="006C54C1"/>
    <w:rsid w:val="00703D3F"/>
    <w:rsid w:val="0071079F"/>
    <w:rsid w:val="00733B3C"/>
    <w:rsid w:val="00747E31"/>
    <w:rsid w:val="0076153B"/>
    <w:rsid w:val="007640A8"/>
    <w:rsid w:val="00764957"/>
    <w:rsid w:val="00767CEF"/>
    <w:rsid w:val="00770A1B"/>
    <w:rsid w:val="007867C0"/>
    <w:rsid w:val="00791702"/>
    <w:rsid w:val="007C56BE"/>
    <w:rsid w:val="007E12CF"/>
    <w:rsid w:val="007F14A0"/>
    <w:rsid w:val="00824302"/>
    <w:rsid w:val="008417F0"/>
    <w:rsid w:val="00872DC9"/>
    <w:rsid w:val="008A442D"/>
    <w:rsid w:val="008B7179"/>
    <w:rsid w:val="008C3BE6"/>
    <w:rsid w:val="008D756F"/>
    <w:rsid w:val="008E577A"/>
    <w:rsid w:val="008F07EA"/>
    <w:rsid w:val="00916C9B"/>
    <w:rsid w:val="00933337"/>
    <w:rsid w:val="00935E8B"/>
    <w:rsid w:val="009706A1"/>
    <w:rsid w:val="00984028"/>
    <w:rsid w:val="009A6831"/>
    <w:rsid w:val="009C0B33"/>
    <w:rsid w:val="009C0C9F"/>
    <w:rsid w:val="009D14A5"/>
    <w:rsid w:val="009D245E"/>
    <w:rsid w:val="009D65A8"/>
    <w:rsid w:val="009E045C"/>
    <w:rsid w:val="009F73AF"/>
    <w:rsid w:val="00A22E59"/>
    <w:rsid w:val="00A23A03"/>
    <w:rsid w:val="00A379B4"/>
    <w:rsid w:val="00A7438A"/>
    <w:rsid w:val="00A7666A"/>
    <w:rsid w:val="00A77358"/>
    <w:rsid w:val="00A963BA"/>
    <w:rsid w:val="00AA5A89"/>
    <w:rsid w:val="00AA6CBD"/>
    <w:rsid w:val="00AE0D8F"/>
    <w:rsid w:val="00B228E9"/>
    <w:rsid w:val="00B2674D"/>
    <w:rsid w:val="00B40D7B"/>
    <w:rsid w:val="00BB4427"/>
    <w:rsid w:val="00BD5AED"/>
    <w:rsid w:val="00BE723A"/>
    <w:rsid w:val="00BF3B0A"/>
    <w:rsid w:val="00C00A2B"/>
    <w:rsid w:val="00C17324"/>
    <w:rsid w:val="00C40FAC"/>
    <w:rsid w:val="00C5518C"/>
    <w:rsid w:val="00C64D5D"/>
    <w:rsid w:val="00C80F36"/>
    <w:rsid w:val="00CA122E"/>
    <w:rsid w:val="00CB580A"/>
    <w:rsid w:val="00CC0CD5"/>
    <w:rsid w:val="00CD21E1"/>
    <w:rsid w:val="00CE2D8F"/>
    <w:rsid w:val="00D343C1"/>
    <w:rsid w:val="00D421C8"/>
    <w:rsid w:val="00D64AF1"/>
    <w:rsid w:val="00D84AB1"/>
    <w:rsid w:val="00D95E2D"/>
    <w:rsid w:val="00DB11C3"/>
    <w:rsid w:val="00DB3001"/>
    <w:rsid w:val="00DB3EAD"/>
    <w:rsid w:val="00DB5A71"/>
    <w:rsid w:val="00DC5BBB"/>
    <w:rsid w:val="00DD0944"/>
    <w:rsid w:val="00DD56D8"/>
    <w:rsid w:val="00DE66B9"/>
    <w:rsid w:val="00E16E7E"/>
    <w:rsid w:val="00E27F90"/>
    <w:rsid w:val="00E54343"/>
    <w:rsid w:val="00E60766"/>
    <w:rsid w:val="00E71F14"/>
    <w:rsid w:val="00E721A1"/>
    <w:rsid w:val="00E77C0D"/>
    <w:rsid w:val="00E80EBD"/>
    <w:rsid w:val="00E93555"/>
    <w:rsid w:val="00E960EA"/>
    <w:rsid w:val="00EB2521"/>
    <w:rsid w:val="00ED1CF6"/>
    <w:rsid w:val="00EF1ECF"/>
    <w:rsid w:val="00EF5F61"/>
    <w:rsid w:val="00F06890"/>
    <w:rsid w:val="00F17097"/>
    <w:rsid w:val="00F80C8C"/>
    <w:rsid w:val="00FC2E32"/>
    <w:rsid w:val="00FD2DD7"/>
    <w:rsid w:val="00FD3D4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3041"/>
  <w15:chartTrackingRefBased/>
  <w15:docId w15:val="{B0E2ECDF-5B11-46B1-B77D-ACE43381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8FE"/>
    <w:rPr>
      <w:rFonts w:ascii="Raleway" w:hAnsi="Raleway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ECF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bCs/>
      <w:color w:val="0F4761" w:themeColor="accent1" w:themeShade="BF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686"/>
    <w:pPr>
      <w:keepNext/>
      <w:keepLines/>
      <w:spacing w:before="120" w:after="240"/>
      <w:outlineLvl w:val="1"/>
    </w:pPr>
    <w:rPr>
      <w:rFonts w:eastAsiaTheme="majorEastAsia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020B"/>
    <w:pPr>
      <w:keepNext/>
      <w:keepLines/>
      <w:spacing w:before="160" w:after="80"/>
      <w:outlineLvl w:val="2"/>
    </w:pPr>
    <w:rPr>
      <w:rFonts w:eastAsiaTheme="majorEastAsia" w:cstheme="majorBidi"/>
      <w:b/>
      <w:bCs/>
      <w:color w:val="0F4761" w:themeColor="accent1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8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8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8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8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8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8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ECF"/>
    <w:rPr>
      <w:rFonts w:ascii="Raleway" w:eastAsiaTheme="majorEastAsia" w:hAnsi="Raleway" w:cstheme="majorBidi"/>
      <w:b/>
      <w:bCs/>
      <w:color w:val="0F4761" w:themeColor="accent1" w:themeShade="BF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5A3686"/>
    <w:rPr>
      <w:rFonts w:ascii="Raleway" w:eastAsiaTheme="majorEastAsia" w:hAnsi="Raleway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5020B"/>
    <w:rPr>
      <w:rFonts w:ascii="Raleway" w:eastAsiaTheme="majorEastAsia" w:hAnsi="Raleway" w:cstheme="majorBidi"/>
      <w:b/>
      <w:bCs/>
      <w:color w:val="0F4761" w:themeColor="accent1" w:themeShade="BF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8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8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8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8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8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8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831"/>
    <w:pPr>
      <w:spacing w:after="80" w:line="240" w:lineRule="auto"/>
      <w:contextualSpacing/>
    </w:pPr>
    <w:rPr>
      <w:rFonts w:eastAsiaTheme="majorEastAsia" w:cstheme="majorBidi"/>
      <w:b/>
      <w:bCs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831"/>
    <w:rPr>
      <w:rFonts w:ascii="Raleway" w:eastAsiaTheme="majorEastAsia" w:hAnsi="Raleway" w:cstheme="majorBidi"/>
      <w:b/>
      <w:bCs/>
      <w:spacing w:val="-10"/>
      <w:kern w:val="28"/>
      <w:sz w:val="56"/>
      <w:szCs w:val="56"/>
    </w:rPr>
  </w:style>
  <w:style w:type="paragraph" w:styleId="Subtitle">
    <w:name w:val="Subtitle"/>
    <w:basedOn w:val="ChapterSubtitle"/>
    <w:next w:val="Normal"/>
    <w:link w:val="SubtitleChar"/>
    <w:uiPriority w:val="11"/>
    <w:qFormat/>
    <w:rsid w:val="00B40D7B"/>
  </w:style>
  <w:style w:type="character" w:customStyle="1" w:styleId="SubtitleChar">
    <w:name w:val="Subtitle Char"/>
    <w:basedOn w:val="DefaultParagraphFont"/>
    <w:link w:val="Subtitle"/>
    <w:uiPriority w:val="11"/>
    <w:rsid w:val="00B40D7B"/>
    <w:rPr>
      <w:rFonts w:ascii="Raleway" w:hAnsi="Raleway"/>
      <w:i/>
      <w:iCs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9A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8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8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8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8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831"/>
    <w:rPr>
      <w:b/>
      <w:bCs/>
      <w:smallCaps/>
      <w:color w:val="0F4761" w:themeColor="accent1" w:themeShade="BF"/>
      <w:spacing w:val="5"/>
    </w:rPr>
  </w:style>
  <w:style w:type="paragraph" w:customStyle="1" w:styleId="ChapterNumber">
    <w:name w:val="Chapter Number"/>
    <w:basedOn w:val="Heading1"/>
    <w:qFormat/>
    <w:rsid w:val="00B228E9"/>
    <w:pPr>
      <w:spacing w:before="600"/>
    </w:pPr>
    <w:rPr>
      <w:b w:val="0"/>
      <w:bCs w:val="0"/>
      <w:sz w:val="52"/>
      <w:szCs w:val="52"/>
    </w:rPr>
  </w:style>
  <w:style w:type="paragraph" w:customStyle="1" w:styleId="ChapterSubtitle">
    <w:name w:val="Chapter Subtitle"/>
    <w:basedOn w:val="Normal"/>
    <w:qFormat/>
    <w:rsid w:val="003917EF"/>
    <w:pPr>
      <w:spacing w:before="480" w:after="240"/>
      <w:ind w:left="1440" w:right="1440"/>
      <w:jc w:val="center"/>
    </w:pPr>
    <w:rPr>
      <w:i/>
      <w:i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D14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A5"/>
    <w:rPr>
      <w:rFonts w:ascii="Raleway" w:hAnsi="Raleway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261"/>
    <w:pPr>
      <w:tabs>
        <w:tab w:val="center" w:pos="4680"/>
        <w:tab w:val="right" w:pos="9360"/>
      </w:tabs>
      <w:spacing w:before="120" w:after="0" w:line="240" w:lineRule="auto"/>
      <w:jc w:val="center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E6261"/>
    <w:rPr>
      <w:rFonts w:ascii="Raleway" w:hAnsi="Raleway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00A2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A2B"/>
    <w:rPr>
      <w:color w:val="605E5C"/>
      <w:shd w:val="clear" w:color="auto" w:fill="E1DFDD"/>
    </w:rPr>
  </w:style>
  <w:style w:type="paragraph" w:customStyle="1" w:styleId="BodyTextBullet">
    <w:name w:val="Body Text Bullet"/>
    <w:basedOn w:val="Normal"/>
    <w:qFormat/>
    <w:rsid w:val="00526008"/>
    <w:pPr>
      <w:numPr>
        <w:numId w:val="115"/>
      </w:numPr>
      <w:spacing w:after="80"/>
    </w:pPr>
  </w:style>
  <w:style w:type="paragraph" w:styleId="TOCHeading">
    <w:name w:val="TOC Heading"/>
    <w:basedOn w:val="Heading1"/>
    <w:next w:val="Normal"/>
    <w:uiPriority w:val="39"/>
    <w:unhideWhenUsed/>
    <w:qFormat/>
    <w:rsid w:val="00E93555"/>
    <w:p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kern w:val="0"/>
      <w:sz w:val="32"/>
      <w:szCs w:val="32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93555"/>
    <w:pPr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3555"/>
    <w:pPr>
      <w:spacing w:after="100" w:line="259" w:lineRule="auto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93555"/>
    <w:pPr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 w:val="22"/>
      <w:szCs w:val="22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E93555"/>
    <w:pPr>
      <w:spacing w:after="100"/>
      <w:ind w:left="720"/>
    </w:pPr>
    <w:rPr>
      <w:rFonts w:asciiTheme="minorHAnsi" w:eastAsiaTheme="minorEastAsia" w:hAnsiTheme="minorHAnsi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E93555"/>
    <w:pPr>
      <w:spacing w:after="100"/>
      <w:ind w:left="960"/>
    </w:pPr>
    <w:rPr>
      <w:rFonts w:asciiTheme="minorHAnsi" w:eastAsiaTheme="minorEastAsia" w:hAnsiTheme="minorHAnsi"/>
      <w:sz w:val="24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E93555"/>
    <w:pPr>
      <w:spacing w:after="100"/>
      <w:ind w:left="1200"/>
    </w:pPr>
    <w:rPr>
      <w:rFonts w:asciiTheme="minorHAnsi" w:eastAsiaTheme="minorEastAsia" w:hAnsiTheme="minorHAnsi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E93555"/>
    <w:pPr>
      <w:spacing w:after="100"/>
      <w:ind w:left="1440"/>
    </w:pPr>
    <w:rPr>
      <w:rFonts w:asciiTheme="minorHAnsi" w:eastAsiaTheme="minorEastAsia" w:hAnsiTheme="minorHAnsi"/>
      <w:sz w:val="24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E93555"/>
    <w:pPr>
      <w:spacing w:after="100"/>
      <w:ind w:left="1680"/>
    </w:pPr>
    <w:rPr>
      <w:rFonts w:asciiTheme="minorHAnsi" w:eastAsiaTheme="minorEastAsia" w:hAnsiTheme="minorHAnsi"/>
      <w:sz w:val="24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E93555"/>
    <w:pPr>
      <w:spacing w:after="100"/>
      <w:ind w:left="1920"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ad@chadgpt.com" TargetMode="External"/><Relationship Id="rId18" Type="http://schemas.openxmlformats.org/officeDocument/2006/relationships/hyperlink" Target="https://staging.chadgpt.com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nthropic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chadgpt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chad@chadgpt.com" TargetMode="External"/><Relationship Id="rId20" Type="http://schemas.openxmlformats.org/officeDocument/2006/relationships/hyperlink" Target="https://bard.googl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staging.chadgpt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.drift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penai.com/chatgp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hadGPT.com" TargetMode="External"/><Relationship Id="rId22" Type="http://schemas.openxmlformats.org/officeDocument/2006/relationships/hyperlink" Target="https://www.microsoft.com/en-us/microsoft-365/copilo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D8D1F83BB5345AEF443123A47AA7C" ma:contentTypeVersion="13" ma:contentTypeDescription="Create a new document." ma:contentTypeScope="" ma:versionID="dc1edf6b76f2f98c0d9267905bd71605">
  <xsd:schema xmlns:xsd="http://www.w3.org/2001/XMLSchema" xmlns:xs="http://www.w3.org/2001/XMLSchema" xmlns:p="http://schemas.microsoft.com/office/2006/metadata/properties" xmlns:ns2="0f271c82-eec9-47fc-ac47-8018af34e8d7" xmlns:ns3="693dd1c1-8299-489c-b254-db35093cba61" targetNamespace="http://schemas.microsoft.com/office/2006/metadata/properties" ma:root="true" ma:fieldsID="bff74855a0fa642a3a71906ee4d453c9" ns2:_="" ns3:_="">
    <xsd:import namespace="0f271c82-eec9-47fc-ac47-8018af34e8d7"/>
    <xsd:import namespace="693dd1c1-8299-489c-b254-db35093cba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71c82-eec9-47fc-ac47-8018af34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0214515-7861-41b5-a63d-6495b9a9b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dd1c1-8299-489c-b254-db35093cba6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9921c3-c75c-4d76-86a7-b3fa6f4ea5ba}" ma:internalName="TaxCatchAll" ma:showField="CatchAllData" ma:web="693dd1c1-8299-489c-b254-db35093cba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3dd1c1-8299-489c-b254-db35093cba61" xsi:nil="true"/>
    <lcf76f155ced4ddcb4097134ff3c332f xmlns="0f271c82-eec9-47fc-ac47-8018af34e8d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BA2D-175B-4824-9E01-B0A843AA2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71c82-eec9-47fc-ac47-8018af34e8d7"/>
    <ds:schemaRef ds:uri="693dd1c1-8299-489c-b254-db35093cb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A9BD5-8FDF-4483-9E15-94629108F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ED837-11EE-499F-88AB-FB8B1B6B1787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93dd1c1-8299-489c-b254-db35093cba61"/>
    <ds:schemaRef ds:uri="http://schemas.microsoft.com/office/2006/documentManagement/types"/>
    <ds:schemaRef ds:uri="0f271c82-eec9-47fc-ac47-8018af34e8d7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5667BB0-7C2E-4C20-8AB7-FD169EC3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1761</TotalTime>
  <Pages>81</Pages>
  <Words>23723</Words>
  <Characters>135223</Characters>
  <Application>Microsoft Office Word</Application>
  <DocSecurity>0</DocSecurity>
  <Lines>1126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Christian</dc:creator>
  <cp:keywords/>
  <dc:description/>
  <cp:lastModifiedBy>Cameron Christian</cp:lastModifiedBy>
  <cp:revision>169</cp:revision>
  <cp:lastPrinted>2025-03-05T20:04:00Z</cp:lastPrinted>
  <dcterms:created xsi:type="dcterms:W3CDTF">2025-02-21T18:44:00Z</dcterms:created>
  <dcterms:modified xsi:type="dcterms:W3CDTF">2025-03-05T20:05:00Z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0x010100A43D8D1F83BB5345AEF443123A47AA7C</vt:lpwstr>
  </property>
  <property fmtid="{D5CDD505-2E9C-101B-9397-08002B2CF9AE}" pid="3" name="MediaServiceImageTags">
    <vt:lpwstr/>
  </property>
</Properties>
</file>